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5C35" w14:textId="7CF60853" w:rsidR="00611F86" w:rsidRDefault="00501CE2" w:rsidP="00763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Обществознания 6 класс</w:t>
      </w:r>
    </w:p>
    <w:p w14:paraId="71A7FCD7" w14:textId="1483403A" w:rsidR="00501CE2" w:rsidRDefault="00501CE2" w:rsidP="007631F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Наименование учебного предмета: 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14:paraId="582E72DF" w14:textId="5FE54B23" w:rsidR="00614914" w:rsidRDefault="00614914" w:rsidP="007631F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Класс: 6</w:t>
      </w:r>
    </w:p>
    <w:p w14:paraId="28A314A6" w14:textId="6AB302E7" w:rsidR="00614914" w:rsidRDefault="00614914" w:rsidP="00763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Уровень: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основное общее образование </w:t>
      </w:r>
    </w:p>
    <w:p w14:paraId="78FDF8C2" w14:textId="63FFA0B2" w:rsidR="00614914" w:rsidRDefault="00614914" w:rsidP="00763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</w:rPr>
        <w:t>Керимова К.Р.</w:t>
      </w:r>
      <w:r w:rsidR="00BA4E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8CE27C" w14:textId="37BDE015" w:rsidR="00BA4EC0" w:rsidRDefault="00BA4EC0" w:rsidP="007631F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 реализации программы: 2023-2024 учебный год</w:t>
      </w:r>
    </w:p>
    <w:p w14:paraId="29534B66" w14:textId="7E28301B" w:rsidR="00611F86" w:rsidRDefault="00BA4EC0" w:rsidP="006B37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Количество часов по учебному плану: всего </w:t>
      </w:r>
      <w:r>
        <w:rPr>
          <w:rFonts w:ascii="Times New Roman" w:hAnsi="Times New Roman" w:cs="Times New Roman"/>
          <w:b/>
          <w:sz w:val="24"/>
          <w:szCs w:val="24"/>
        </w:rPr>
        <w:t>17 часов</w:t>
      </w:r>
      <w:r w:rsidR="006B3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70A">
        <w:rPr>
          <w:rFonts w:ascii="Times New Roman" w:hAnsi="Times New Roman" w:cs="Times New Roman"/>
          <w:bCs/>
          <w:sz w:val="24"/>
          <w:szCs w:val="24"/>
        </w:rPr>
        <w:t>(0,5 часа в неделю – 1 час через неделю)</w:t>
      </w:r>
    </w:p>
    <w:p w14:paraId="7F2CE60B" w14:textId="5A689844" w:rsidR="006B370A" w:rsidRDefault="003A7C42" w:rsidP="006B3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на основе: 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Обществознание. Рабочая программа</w:t>
      </w:r>
      <w:r w:rsidR="008C581B">
        <w:rPr>
          <w:rFonts w:ascii="Times New Roman" w:hAnsi="Times New Roman" w:cs="Times New Roman"/>
          <w:b/>
          <w:sz w:val="24"/>
          <w:szCs w:val="24"/>
        </w:rPr>
        <w:t xml:space="preserve">. Поурочные разработки. 6 класс: учеб.пособие для общеобразовательных организаций/ </w:t>
      </w:r>
      <w:r w:rsidR="000B593B">
        <w:rPr>
          <w:rFonts w:ascii="Times New Roman" w:hAnsi="Times New Roman" w:cs="Times New Roman"/>
          <w:b/>
          <w:sz w:val="24"/>
          <w:szCs w:val="24"/>
        </w:rPr>
        <w:t>[Н.И.Городецкая, Л.Ф.Иванова, Т.Е. Лискова, Е.Л.</w:t>
      </w:r>
      <w:r w:rsidR="00CC44D0">
        <w:rPr>
          <w:rFonts w:ascii="Times New Roman" w:hAnsi="Times New Roman" w:cs="Times New Roman"/>
          <w:b/>
          <w:sz w:val="24"/>
          <w:szCs w:val="24"/>
        </w:rPr>
        <w:t>Рутковская].-М..:Просвещение,2020</w:t>
      </w:r>
    </w:p>
    <w:p w14:paraId="52D9DF77" w14:textId="1A3CCE93" w:rsidR="003078C1" w:rsidRDefault="003078C1" w:rsidP="006B3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Обществознание. 6 класс: учеб.для общеобразоват.организаций/ [Боголюбов Л.Н., Виноградова Н.Ф., Городецкая Н.И., и </w:t>
      </w:r>
      <w:r w:rsidR="00E62E94">
        <w:rPr>
          <w:rFonts w:ascii="Times New Roman" w:hAnsi="Times New Roman" w:cs="Times New Roman"/>
          <w:b/>
          <w:sz w:val="24"/>
          <w:szCs w:val="24"/>
        </w:rPr>
        <w:t xml:space="preserve">др.]; под ред. Боголюбова </w:t>
      </w:r>
      <w:r w:rsidR="00F6234D">
        <w:rPr>
          <w:rFonts w:ascii="Times New Roman" w:hAnsi="Times New Roman" w:cs="Times New Roman"/>
          <w:b/>
          <w:sz w:val="24"/>
          <w:szCs w:val="24"/>
        </w:rPr>
        <w:t xml:space="preserve">Л.Н., Ивановой Л.Ф.- М.: Просвещение, </w:t>
      </w:r>
      <w:r w:rsidR="004A3389">
        <w:rPr>
          <w:rFonts w:ascii="Times New Roman" w:hAnsi="Times New Roman" w:cs="Times New Roman"/>
          <w:b/>
          <w:sz w:val="24"/>
          <w:szCs w:val="24"/>
        </w:rPr>
        <w:t>2020</w:t>
      </w:r>
    </w:p>
    <w:p w14:paraId="51EDA5DD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3157E724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1F4C93CF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420A29FB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6DD006E1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30A8E537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4F9F837E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3122BA0B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12AD7E41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0C013F16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2BE3A922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3ACD6730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15B9A34D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484E0C34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5A6E943E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4CB37C86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1A4DC1B2" w14:textId="77777777" w:rsidR="004A3389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6E047C58" w14:textId="77777777" w:rsidR="004A3389" w:rsidRPr="003078C1" w:rsidRDefault="004A3389" w:rsidP="006B370A">
      <w:pPr>
        <w:rPr>
          <w:rFonts w:ascii="Times New Roman" w:hAnsi="Times New Roman" w:cs="Times New Roman"/>
          <w:b/>
          <w:sz w:val="24"/>
          <w:szCs w:val="24"/>
        </w:rPr>
      </w:pPr>
    </w:p>
    <w:p w14:paraId="7B806257" w14:textId="77777777" w:rsidR="00611F86" w:rsidRPr="00611F86" w:rsidRDefault="00611F86" w:rsidP="00611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8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 курса.</w:t>
      </w:r>
    </w:p>
    <w:p w14:paraId="07499F17" w14:textId="77777777" w:rsidR="00611F86" w:rsidRPr="00611F86" w:rsidRDefault="00611F86" w:rsidP="00F90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F86">
        <w:rPr>
          <w:rFonts w:ascii="Times New Roman" w:hAnsi="Times New Roman" w:cs="Times New Roman"/>
          <w:sz w:val="24"/>
          <w:szCs w:val="24"/>
        </w:rPr>
        <w:t xml:space="preserve"> </w:t>
      </w:r>
      <w:r w:rsidRPr="00611F8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14:paraId="2E68F605" w14:textId="77777777" w:rsidR="00611F86" w:rsidRPr="00611F86" w:rsidRDefault="00611F86" w:rsidP="00F904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86">
        <w:rPr>
          <w:rFonts w:ascii="Times New Roman" w:hAnsi="Times New Roman" w:cs="Times New Roman"/>
          <w:sz w:val="24"/>
          <w:szCs w:val="24"/>
        </w:rPr>
        <w:t>формирование читательского мастерства: умение дать доказательное суждение о прочитанном, определить собственное отношение к прочитанному;</w:t>
      </w:r>
    </w:p>
    <w:p w14:paraId="0BB2EE4B" w14:textId="77777777" w:rsidR="00611F86" w:rsidRPr="00611F86" w:rsidRDefault="00611F86" w:rsidP="00F904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86">
        <w:rPr>
          <w:rFonts w:ascii="Times New Roman" w:hAnsi="Times New Roman" w:cs="Times New Roman"/>
          <w:sz w:val="24"/>
          <w:szCs w:val="24"/>
        </w:rPr>
        <w:t>формирование собственного мнения;</w:t>
      </w:r>
    </w:p>
    <w:p w14:paraId="6A6C69DE" w14:textId="77777777" w:rsidR="00611F86" w:rsidRPr="00611F86" w:rsidRDefault="00611F86" w:rsidP="00F904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86">
        <w:rPr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личности.</w:t>
      </w:r>
    </w:p>
    <w:p w14:paraId="5C265372" w14:textId="77777777" w:rsidR="00611F86" w:rsidRPr="00611F86" w:rsidRDefault="00611F86" w:rsidP="00F9049D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 w:rsidRPr="00611F86">
        <w:rPr>
          <w:b/>
          <w:i/>
          <w:iCs/>
          <w:color w:val="000000"/>
        </w:rPr>
        <w:t>Метапредметные результаты:</w:t>
      </w:r>
    </w:p>
    <w:p w14:paraId="455C2889" w14:textId="77777777" w:rsidR="00611F86" w:rsidRPr="00611F86" w:rsidRDefault="00611F86" w:rsidP="00F9049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 w:rsidRPr="00611F86">
        <w:rPr>
          <w:color w:val="000000"/>
        </w:rPr>
        <w:t>овладение техникой составления плана;</w:t>
      </w:r>
    </w:p>
    <w:p w14:paraId="7B8BEDBA" w14:textId="77777777" w:rsidR="00611F86" w:rsidRPr="00611F86" w:rsidRDefault="00611F86" w:rsidP="00F9049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F86">
        <w:rPr>
          <w:color w:val="000000"/>
        </w:rPr>
        <w:t>овладение различными типами пересказа;</w:t>
      </w:r>
    </w:p>
    <w:p w14:paraId="422BF03B" w14:textId="77777777" w:rsidR="00611F86" w:rsidRPr="00611F86" w:rsidRDefault="00611F86" w:rsidP="00F9049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F86">
        <w:rPr>
          <w:color w:val="000000"/>
        </w:rPr>
        <w:t>умение подбирать аргументы при обсуждении прочитанного;</w:t>
      </w:r>
    </w:p>
    <w:p w14:paraId="2AABE46C" w14:textId="77777777" w:rsidR="00611F86" w:rsidRPr="00611F86" w:rsidRDefault="00611F86" w:rsidP="00F9049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F86">
        <w:rPr>
          <w:color w:val="000000"/>
        </w:rPr>
        <w:t>умение формулировать выводы;</w:t>
      </w:r>
    </w:p>
    <w:p w14:paraId="1F66C6AC" w14:textId="77777777" w:rsidR="00611F86" w:rsidRPr="009F65D0" w:rsidRDefault="00611F86" w:rsidP="00F9049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1F86">
        <w:rPr>
          <w:color w:val="000000"/>
        </w:rPr>
        <w:t>умение владеть разными</w:t>
      </w:r>
      <w:r w:rsidRPr="009F65D0">
        <w:rPr>
          <w:color w:val="000000"/>
        </w:rPr>
        <w:t xml:space="preserve"> видами чтения (поисковым, просмотровым, ознакомительным, изучающим) текстов.</w:t>
      </w:r>
    </w:p>
    <w:p w14:paraId="44E07A3E" w14:textId="77777777" w:rsidR="00611F86" w:rsidRDefault="00611F86" w:rsidP="00F9049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65D0">
        <w:rPr>
          <w:color w:val="000000"/>
        </w:rPr>
        <w:t>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</w:t>
      </w:r>
    </w:p>
    <w:p w14:paraId="72BE7A7B" w14:textId="77777777" w:rsidR="00D35F13" w:rsidRPr="00D35F13" w:rsidRDefault="00D35F13" w:rsidP="00F9049D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D35F13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14:paraId="106DB859" w14:textId="77777777" w:rsidR="00D35F13" w:rsidRPr="0058041C" w:rsidRDefault="00D35F13" w:rsidP="00F9049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41C">
        <w:rPr>
          <w:rFonts w:ascii="Times New Roman" w:hAnsi="Times New Roman"/>
          <w:sz w:val="24"/>
          <w:szCs w:val="24"/>
        </w:rPr>
        <w:t>владение базовым понятийным аппаратом;</w:t>
      </w:r>
    </w:p>
    <w:p w14:paraId="5C45E4F4" w14:textId="77777777" w:rsidR="00D35F13" w:rsidRPr="0058041C" w:rsidRDefault="00D35F13" w:rsidP="00D35F1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41C">
        <w:rPr>
          <w:rFonts w:ascii="Times New Roman" w:hAnsi="Times New Roman"/>
          <w:sz w:val="24"/>
          <w:szCs w:val="24"/>
        </w:rPr>
        <w:t xml:space="preserve">умение правильно употреблять и объяснять  термины, понятия, крылатые выражения; </w:t>
      </w:r>
    </w:p>
    <w:p w14:paraId="006D4E72" w14:textId="77777777" w:rsidR="00D35F13" w:rsidRPr="0058041C" w:rsidRDefault="00D35F13" w:rsidP="00D35F1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41C">
        <w:rPr>
          <w:rFonts w:ascii="Times New Roman" w:hAnsi="Times New Roman"/>
          <w:sz w:val="24"/>
          <w:szCs w:val="24"/>
        </w:rPr>
        <w:t>владение навыками устанавливать и выявлять причинно-следственные связи;</w:t>
      </w:r>
    </w:p>
    <w:p w14:paraId="7C670ACE" w14:textId="77777777" w:rsidR="00D35F13" w:rsidRPr="0058041C" w:rsidRDefault="00D35F13" w:rsidP="00D35F1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41C">
        <w:rPr>
          <w:rFonts w:ascii="Times New Roman" w:hAnsi="Times New Roman"/>
          <w:sz w:val="24"/>
          <w:szCs w:val="24"/>
        </w:rPr>
        <w:t xml:space="preserve"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14:paraId="1816852A" w14:textId="699D90BD" w:rsidR="00D35F13" w:rsidRDefault="00D35F13" w:rsidP="00D35F1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041C">
        <w:rPr>
          <w:rFonts w:ascii="Times New Roman" w:hAnsi="Times New Roman"/>
          <w:sz w:val="24"/>
          <w:szCs w:val="24"/>
        </w:rPr>
        <w:t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 терминов и понятий;</w:t>
      </w:r>
    </w:p>
    <w:p w14:paraId="07F6E1B5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0FAD69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E2F4EB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A8C751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622A51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CD62D8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353E10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123EFB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AAB475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FDDBD0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653E4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294494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F49EDC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DDB3BA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9C97DE" w14:textId="77777777" w:rsidR="007833C1" w:rsidRDefault="007833C1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5A86BD" w14:textId="77777777" w:rsidR="007833C1" w:rsidRDefault="007833C1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C97BBD" w14:textId="77777777" w:rsidR="007833C1" w:rsidRDefault="007833C1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01512B" w14:textId="77777777" w:rsidR="007833C1" w:rsidRDefault="007833C1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993044" w14:textId="77777777" w:rsidR="007833C1" w:rsidRDefault="007833C1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834216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1219EA" w14:textId="77777777" w:rsidR="004A3389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39A35" w14:textId="77777777" w:rsidR="004A3389" w:rsidRPr="0058041C" w:rsidRDefault="004A3389" w:rsidP="004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FF52BB" w14:textId="77777777" w:rsidR="00611F86" w:rsidRPr="00026785" w:rsidRDefault="00611F86" w:rsidP="00611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85">
        <w:rPr>
          <w:rFonts w:ascii="Times New Roman" w:hAnsi="Times New Roman" w:cs="Times New Roman"/>
          <w:b/>
          <w:sz w:val="24"/>
          <w:szCs w:val="24"/>
        </w:rPr>
        <w:t>Содержание учебного курса.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5004"/>
        <w:gridCol w:w="3503"/>
      </w:tblGrid>
      <w:tr w:rsidR="00611F86" w:rsidRPr="00026785" w14:paraId="7A7AB1F0" w14:textId="77777777" w:rsidTr="00611F86">
        <w:tc>
          <w:tcPr>
            <w:tcW w:w="1064" w:type="dxa"/>
          </w:tcPr>
          <w:p w14:paraId="0815ABCD" w14:textId="77777777" w:rsidR="00611F86" w:rsidRPr="00026785" w:rsidRDefault="00611F86" w:rsidP="00DD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004" w:type="dxa"/>
          </w:tcPr>
          <w:p w14:paraId="426C7F1C" w14:textId="77777777" w:rsidR="00611F86" w:rsidRPr="00026785" w:rsidRDefault="00611F86" w:rsidP="00DD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3503" w:type="dxa"/>
          </w:tcPr>
          <w:p w14:paraId="57553262" w14:textId="77777777" w:rsidR="00611F86" w:rsidRPr="00026785" w:rsidRDefault="00611F86" w:rsidP="00DD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60023" w:rsidRPr="00026785" w14:paraId="5C8BD67D" w14:textId="77777777" w:rsidTr="00611F86">
        <w:tc>
          <w:tcPr>
            <w:tcW w:w="1064" w:type="dxa"/>
            <w:vMerge w:val="restart"/>
          </w:tcPr>
          <w:p w14:paraId="50094A4F" w14:textId="77777777" w:rsidR="00D60023" w:rsidRPr="00026785" w:rsidRDefault="00D60023" w:rsidP="00DD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14:paraId="0F7497C9" w14:textId="77777777" w:rsidR="00D60023" w:rsidRPr="00026785" w:rsidRDefault="00D60023" w:rsidP="00DD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06EFC0C1" w14:textId="23968061" w:rsidR="00D60023" w:rsidRPr="001B7640" w:rsidRDefault="00D60023" w:rsidP="00B1108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40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r w:rsidR="00A07F26">
              <w:rPr>
                <w:rFonts w:ascii="Times New Roman" w:hAnsi="Times New Roman" w:cs="Times New Roman"/>
                <w:b/>
                <w:sz w:val="24"/>
                <w:szCs w:val="24"/>
              </w:rPr>
              <w:t>одный урок</w:t>
            </w:r>
          </w:p>
        </w:tc>
        <w:tc>
          <w:tcPr>
            <w:tcW w:w="3503" w:type="dxa"/>
          </w:tcPr>
          <w:p w14:paraId="36C27193" w14:textId="77777777" w:rsidR="00D60023" w:rsidRPr="00026785" w:rsidRDefault="00D60023" w:rsidP="00DD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023" w:rsidRPr="00026785" w14:paraId="7D021157" w14:textId="77777777" w:rsidTr="00611F86">
        <w:tc>
          <w:tcPr>
            <w:tcW w:w="1064" w:type="dxa"/>
            <w:vMerge/>
          </w:tcPr>
          <w:p w14:paraId="7BB05B30" w14:textId="77777777" w:rsidR="00D60023" w:rsidRPr="00026785" w:rsidRDefault="00D60023" w:rsidP="00DD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37A74237" w14:textId="5B712F78" w:rsidR="00D60023" w:rsidRPr="00D96BAC" w:rsidRDefault="00D60023" w:rsidP="00B1108C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A07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Загадка человека </w:t>
            </w:r>
          </w:p>
        </w:tc>
        <w:tc>
          <w:tcPr>
            <w:tcW w:w="3503" w:type="dxa"/>
          </w:tcPr>
          <w:p w14:paraId="26A40289" w14:textId="7BD79241" w:rsidR="00D60023" w:rsidRPr="00026785" w:rsidRDefault="00A07F26" w:rsidP="00DD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0023" w:rsidRPr="00026785" w14:paraId="4BDBC565" w14:textId="77777777" w:rsidTr="00611F86">
        <w:tc>
          <w:tcPr>
            <w:tcW w:w="1064" w:type="dxa"/>
            <w:vMerge/>
          </w:tcPr>
          <w:p w14:paraId="5360330F" w14:textId="77777777" w:rsidR="00D60023" w:rsidRPr="00026785" w:rsidRDefault="00D60023" w:rsidP="00DD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2C93BB6A" w14:textId="0D572392" w:rsidR="00D60023" w:rsidRDefault="00D60023" w:rsidP="00B1108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3D4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его деятельность </w:t>
            </w:r>
          </w:p>
        </w:tc>
        <w:tc>
          <w:tcPr>
            <w:tcW w:w="3503" w:type="dxa"/>
          </w:tcPr>
          <w:p w14:paraId="3A8999BD" w14:textId="01FE4EBE" w:rsidR="00D60023" w:rsidRPr="00026785" w:rsidRDefault="003D4B11" w:rsidP="00DD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0023" w:rsidRPr="00026785" w14:paraId="42438763" w14:textId="77777777" w:rsidTr="00611F86">
        <w:tc>
          <w:tcPr>
            <w:tcW w:w="1064" w:type="dxa"/>
            <w:vMerge/>
          </w:tcPr>
          <w:p w14:paraId="49309672" w14:textId="77777777" w:rsidR="00D60023" w:rsidRPr="00026785" w:rsidRDefault="00D60023" w:rsidP="00DD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4" w:type="dxa"/>
          </w:tcPr>
          <w:p w14:paraId="68087CB0" w14:textId="741C1104" w:rsidR="00D60023" w:rsidRDefault="00D60023" w:rsidP="00B1108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3D4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среди людей </w:t>
            </w:r>
          </w:p>
        </w:tc>
        <w:tc>
          <w:tcPr>
            <w:tcW w:w="3503" w:type="dxa"/>
          </w:tcPr>
          <w:p w14:paraId="28A44DA5" w14:textId="0BBD735C" w:rsidR="00D60023" w:rsidRPr="00026785" w:rsidRDefault="003D4B11" w:rsidP="00DD0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5B45294A" w14:textId="77777777" w:rsidR="00BD1BFC" w:rsidRDefault="00BD1BFC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62F0F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DA44C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68973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BD366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C6936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E5522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1FAD6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E7EF7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3C0E08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888EB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5F30A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00B4B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990DC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28D25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1168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D5CC3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F8EC8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00A6B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E1E69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E5F5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6D6F8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9F569" w14:textId="77777777" w:rsidR="007833C1" w:rsidRDefault="007833C1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DF379" w14:textId="77777777" w:rsidR="003F4C85" w:rsidRDefault="003F4C85" w:rsidP="004A5E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21889" w14:textId="7D02A5BF" w:rsidR="00611F86" w:rsidRPr="00BD1BFC" w:rsidRDefault="004A3389" w:rsidP="004A5E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планирование. 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5524"/>
        <w:gridCol w:w="1138"/>
        <w:gridCol w:w="993"/>
        <w:gridCol w:w="1134"/>
      </w:tblGrid>
      <w:tr w:rsidR="00026785" w14:paraId="5D15F70D" w14:textId="77777777" w:rsidTr="00B753F4">
        <w:trPr>
          <w:trHeight w:val="83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26B9" w14:textId="77777777" w:rsidR="00026785" w:rsidRDefault="00026785" w:rsidP="00BD1BFC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50B6" w14:textId="77777777" w:rsidR="00026785" w:rsidRPr="00E31234" w:rsidRDefault="00026785" w:rsidP="00BD1BFC">
            <w:pPr>
              <w:pStyle w:val="Standard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A5E7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373A" w14:textId="77777777" w:rsidR="00026785" w:rsidRDefault="00026785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26F21" w14:textId="292450C7" w:rsidR="00026785" w:rsidRPr="00D5063E" w:rsidRDefault="00E31234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по плану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45E34A1" w14:textId="05A417B8" w:rsidR="00026785" w:rsidRPr="00D5063E" w:rsidRDefault="00E31234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фактически</w:t>
            </w:r>
          </w:p>
        </w:tc>
      </w:tr>
      <w:tr w:rsidR="001B7640" w14:paraId="6A63F453" w14:textId="77777777" w:rsidTr="00B753F4">
        <w:trPr>
          <w:trHeight w:val="24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A396" w14:textId="77777777" w:rsidR="001B7640" w:rsidRPr="001B7640" w:rsidRDefault="001B7640" w:rsidP="00BD1BFC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809E" w14:textId="77777777" w:rsidR="001B7640" w:rsidRPr="001B7640" w:rsidRDefault="001B7640" w:rsidP="00BD1BFC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000C" w14:textId="77777777" w:rsidR="001B7640" w:rsidRDefault="001B7640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48D3F" w14:textId="77777777" w:rsidR="001B7640" w:rsidRPr="00D5063E" w:rsidRDefault="001B7640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56B8F43" w14:textId="77777777" w:rsidR="001B7640" w:rsidRPr="00D5063E" w:rsidRDefault="001B7640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76" w14:paraId="27D667D3" w14:textId="77777777" w:rsidTr="00B753F4">
        <w:trPr>
          <w:trHeight w:val="249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FF14" w14:textId="77777777" w:rsidR="004A5E76" w:rsidRPr="001B7640" w:rsidRDefault="004A5E76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5D76" w14:textId="77777777" w:rsidR="004A5E76" w:rsidRPr="004A5E76" w:rsidRDefault="00B33836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3E5F" w14:textId="77777777" w:rsidR="004A5E76" w:rsidRDefault="004A5E76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1BFCC" w14:textId="77777777" w:rsidR="004A5E76" w:rsidRPr="00D5063E" w:rsidRDefault="004A5E76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0779D33" w14:textId="77777777" w:rsidR="004A5E76" w:rsidRPr="00D5063E" w:rsidRDefault="004A5E76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1EBF094B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C944" w14:textId="77777777" w:rsidR="00026785" w:rsidRPr="001B7640" w:rsidRDefault="00026785" w:rsidP="00BD1BFC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17B5" w14:textId="0815DAF8" w:rsidR="00026785" w:rsidRPr="00D96BAC" w:rsidRDefault="00026785" w:rsidP="00BD1BFC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1B76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Загадка человека (6ч)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6B12" w14:textId="77777777" w:rsidR="00026785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D762A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B274A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002F6752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39B2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2506" w14:textId="4673F30F" w:rsidR="00026785" w:rsidRPr="00B33836" w:rsidRDefault="00E43F49" w:rsidP="00D600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к двум мирам.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3C56" w14:textId="77777777" w:rsidR="00026785" w:rsidRDefault="00026785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26AF5" w14:textId="77777777" w:rsidR="00026785" w:rsidRPr="00D5063E" w:rsidRDefault="00D5063E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E304A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6BEB41D0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5F93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5961" w14:textId="3DC1557D" w:rsidR="00026785" w:rsidRPr="00B33836" w:rsidRDefault="00E43F49" w:rsidP="00D600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Человек-личность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B155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4AF493" w14:textId="77777777" w:rsidR="00026785" w:rsidRPr="00D5063E" w:rsidRDefault="00D5063E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959E6B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4163470D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2969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797C" w14:textId="09501305" w:rsidR="00026785" w:rsidRPr="00B33836" w:rsidRDefault="00EC410D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Отрочество – особая пора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69CE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25C4E2EC" w14:textId="10D2F103" w:rsidR="00026785" w:rsidRPr="00D5063E" w:rsidRDefault="00892C89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7A7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423E78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776FFC12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A62D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C7C4" w14:textId="29E5441A" w:rsidR="00026785" w:rsidRPr="00B33836" w:rsidRDefault="007A7B9C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потребности человека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859E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B6C8F3" w14:textId="77777777" w:rsidR="00026785" w:rsidRPr="00D5063E" w:rsidRDefault="00D5063E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80837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5B2967E7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317B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F59B" w14:textId="14FF14BE" w:rsidR="00026785" w:rsidRPr="00B33836" w:rsidRDefault="00337C2A" w:rsidP="00D600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возможности ограничены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FE72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02BAB" w14:textId="77777777" w:rsidR="00026785" w:rsidRPr="00D5063E" w:rsidRDefault="00D5063E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7E0D6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23" w14:paraId="25B77717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F3FD" w14:textId="77777777" w:rsidR="00D60023" w:rsidRPr="001B7640" w:rsidRDefault="00D60023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2068" w14:textId="1E87C656" w:rsidR="00D60023" w:rsidRDefault="009B21A7" w:rsidP="00D600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увлечений. Контрольная работа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F40B" w14:textId="16F4B4D9" w:rsidR="00D60023" w:rsidRDefault="001D5B8E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E4807" w14:textId="1EB11ADA" w:rsidR="00D60023" w:rsidRDefault="00F17C96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DFBF3" w14:textId="77777777" w:rsidR="00D60023" w:rsidRPr="00D5063E" w:rsidRDefault="00D60023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40" w14:paraId="1A276E5D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70B8" w14:textId="77777777" w:rsidR="001B7640" w:rsidRPr="001B7640" w:rsidRDefault="001B7640" w:rsidP="00D60023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01A3" w14:textId="00956A00" w:rsidR="001B7640" w:rsidRPr="00B33836" w:rsidRDefault="00C5013A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F17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Человек и его деятельность ( 4ч)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85EE" w14:textId="0E20182E" w:rsidR="001B7640" w:rsidRDefault="001B7640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6F2BF" w14:textId="1C185111" w:rsidR="001B7640" w:rsidRPr="00D5063E" w:rsidRDefault="001B7640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4B69D1" w14:textId="77777777" w:rsidR="001B7640" w:rsidRPr="00D5063E" w:rsidRDefault="001B7640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3A21A866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ADCA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0D94" w14:textId="66341BCA" w:rsidR="00026785" w:rsidRPr="00C5013A" w:rsidRDefault="00F00B42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человека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AF85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986977" w14:textId="77777777" w:rsidR="00026785" w:rsidRPr="00D5063E" w:rsidRDefault="00D5063E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2E680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5F43B5DB" w14:textId="77777777" w:rsidTr="00B753F4">
        <w:trPr>
          <w:trHeight w:val="371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1A1C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81D4" w14:textId="4F949C4C" w:rsidR="00026785" w:rsidRPr="00C5013A" w:rsidRDefault="00772B05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A42A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7CCBA" w14:textId="2033DB56" w:rsidR="00026785" w:rsidRPr="00D5063E" w:rsidRDefault="00203CFB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5E3DF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3F1D5CDC" w14:textId="77777777" w:rsidTr="00B753F4">
        <w:trPr>
          <w:trHeight w:val="25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D270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08B4" w14:textId="1682F01B" w:rsidR="00026785" w:rsidRPr="00C5013A" w:rsidRDefault="00455DEF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– деятельность человека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982A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2254A1" w14:textId="2FF9A038" w:rsidR="00026785" w:rsidRPr="00D5063E" w:rsidRDefault="00B62BCB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15885D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3FE3F9FE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2E2D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4E6A" w14:textId="41DC8E70" w:rsidR="00026785" w:rsidRPr="00C5013A" w:rsidRDefault="00455DEF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человека мира и себя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F8B9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A69E3B" w14:textId="6988912C" w:rsidR="00026785" w:rsidRPr="00D5063E" w:rsidRDefault="006D7D06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13325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3A" w14:paraId="223D4C94" w14:textId="77777777" w:rsidTr="00B753F4">
        <w:trPr>
          <w:trHeight w:val="276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2724" w14:textId="77777777" w:rsidR="00C5013A" w:rsidRPr="001B7640" w:rsidRDefault="00C5013A" w:rsidP="00C5013A">
            <w:pPr>
              <w:pStyle w:val="Standard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6CC3" w14:textId="10B20A19" w:rsidR="00C5013A" w:rsidRPr="00C5013A" w:rsidRDefault="00C5013A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4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Человек среди людей (6ч)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6922" w14:textId="77777777" w:rsidR="00C5013A" w:rsidRDefault="00C5013A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FED3B" w14:textId="77777777" w:rsidR="00C5013A" w:rsidRDefault="00C5013A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CCCE6" w14:textId="77777777" w:rsidR="00C5013A" w:rsidRPr="00D5063E" w:rsidRDefault="00C5013A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28AD0375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8603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D610" w14:textId="010F8D78" w:rsidR="00026785" w:rsidRPr="00C5013A" w:rsidRDefault="00342ACE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с окружающими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0DC3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6DC589" w14:textId="2CBCEAE9" w:rsidR="00026785" w:rsidRPr="00D5063E" w:rsidRDefault="00990F5A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3FEE7D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15AF116F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7560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9D7E" w14:textId="7AFD98D8" w:rsidR="00026785" w:rsidRPr="00C5013A" w:rsidRDefault="00976598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DEC3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C9BF92" w14:textId="36910A68" w:rsidR="00026785" w:rsidRPr="00D5063E" w:rsidRDefault="00643D6A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730FD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56E79F75" w14:textId="77777777" w:rsidTr="00B753F4">
        <w:trPr>
          <w:trHeight w:val="23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99A6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7CB3" w14:textId="792128E2" w:rsidR="00026785" w:rsidRPr="00C5013A" w:rsidRDefault="00976598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группе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C18E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715F51" w14:textId="1C6184C7" w:rsidR="00026785" w:rsidRPr="00D5063E" w:rsidRDefault="0082402A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62947E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7E221038" w14:textId="77777777" w:rsidTr="00B753F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24BF" w14:textId="77777777" w:rsidR="00026785" w:rsidRPr="001B7640" w:rsidRDefault="00026785" w:rsidP="00BD1BFC">
            <w:pPr>
              <w:pStyle w:val="Standar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73AD" w14:textId="75CC2165" w:rsidR="00026785" w:rsidRPr="00C5013A" w:rsidRDefault="00976598" w:rsidP="00BD1BF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со сверстниками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87D7" w14:textId="77777777" w:rsidR="00026785" w:rsidRDefault="00D5063E" w:rsidP="00BD1BFC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134B3" w14:textId="7EA9572D" w:rsidR="00026785" w:rsidRPr="00D5063E" w:rsidRDefault="00756FE2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F7898" w14:textId="77777777" w:rsidR="00026785" w:rsidRPr="00D5063E" w:rsidRDefault="00026785" w:rsidP="00BD1BF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85" w14:paraId="6711DE1A" w14:textId="77777777" w:rsidTr="00B753F4">
        <w:trPr>
          <w:trHeight w:val="161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2C9A" w14:textId="08D1AD80" w:rsidR="00026785" w:rsidRDefault="00756FE2" w:rsidP="00BD1BFC">
            <w:pPr>
              <w:pStyle w:val="Standard"/>
              <w:spacing w:after="0"/>
            </w:pPr>
            <w:r>
              <w:t xml:space="preserve">        16.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FE51" w14:textId="6183AFED" w:rsidR="00026785" w:rsidRPr="00756FE2" w:rsidRDefault="00756FE2" w:rsidP="00BD1BFC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Конфликты в межличностных </w:t>
            </w:r>
            <w:r w:rsidR="00255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отношениях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3255" w14:textId="7C66C8E0" w:rsidR="00026785" w:rsidRPr="002559FF" w:rsidRDefault="002559FF" w:rsidP="002559F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8B69A" w14:textId="4A9D2E1E" w:rsidR="006533B7" w:rsidRPr="002559FF" w:rsidRDefault="006533B7" w:rsidP="00611D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215FA" w14:textId="77777777" w:rsidR="00611D54" w:rsidRDefault="00611D54" w:rsidP="00611D5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54" w14:paraId="46E8C8FA" w14:textId="77777777" w:rsidTr="00B753F4">
        <w:trPr>
          <w:trHeight w:val="161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D839" w14:textId="293FC887" w:rsidR="00611D54" w:rsidRDefault="00611D54" w:rsidP="00BD1BFC">
            <w:pPr>
              <w:pStyle w:val="Standard"/>
              <w:spacing w:after="0"/>
            </w:pPr>
            <w:r>
              <w:t xml:space="preserve">        17 </w:t>
            </w:r>
          </w:p>
        </w:tc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EF6D" w14:textId="7A5487A7" w:rsidR="00611D54" w:rsidRDefault="00611D54" w:rsidP="00BD1BFC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 и семейные отношения. Итоговая контрольная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17F2" w14:textId="3B9C775C" w:rsidR="00611D54" w:rsidRDefault="00611D54" w:rsidP="002559FF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94F3F" w14:textId="28B963B7" w:rsidR="00611D54" w:rsidRDefault="00303133" w:rsidP="00611D5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1DD70" w14:textId="77777777" w:rsidR="00611D54" w:rsidRDefault="00611D54" w:rsidP="00611D5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0EDD9" w14:textId="77777777" w:rsidR="00F9049D" w:rsidRDefault="00F9049D" w:rsidP="004A5E76"/>
    <w:sectPr w:rsidR="00F9049D" w:rsidSect="000267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50B23"/>
    <w:multiLevelType w:val="hybridMultilevel"/>
    <w:tmpl w:val="D3482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E2338"/>
    <w:multiLevelType w:val="hybridMultilevel"/>
    <w:tmpl w:val="D3482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5541"/>
    <w:multiLevelType w:val="multilevel"/>
    <w:tmpl w:val="CCC2DFEA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5D31C81"/>
    <w:multiLevelType w:val="hybridMultilevel"/>
    <w:tmpl w:val="4D10D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E5056"/>
    <w:multiLevelType w:val="hybridMultilevel"/>
    <w:tmpl w:val="77465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722FC"/>
    <w:multiLevelType w:val="multilevel"/>
    <w:tmpl w:val="95F8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106589">
    <w:abstractNumId w:val="4"/>
  </w:num>
  <w:num w:numId="2" w16cid:durableId="263810960">
    <w:abstractNumId w:val="5"/>
  </w:num>
  <w:num w:numId="3" w16cid:durableId="266696567">
    <w:abstractNumId w:val="6"/>
  </w:num>
  <w:num w:numId="4" w16cid:durableId="1266961218">
    <w:abstractNumId w:val="2"/>
  </w:num>
  <w:num w:numId="5" w16cid:durableId="1289504537">
    <w:abstractNumId w:val="0"/>
  </w:num>
  <w:num w:numId="6" w16cid:durableId="15157172">
    <w:abstractNumId w:val="8"/>
  </w:num>
  <w:num w:numId="7" w16cid:durableId="1685084889">
    <w:abstractNumId w:val="7"/>
  </w:num>
  <w:num w:numId="8" w16cid:durableId="1439643207">
    <w:abstractNumId w:val="1"/>
  </w:num>
  <w:num w:numId="9" w16cid:durableId="332148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B1"/>
    <w:rsid w:val="00026785"/>
    <w:rsid w:val="00042EF8"/>
    <w:rsid w:val="000B593B"/>
    <w:rsid w:val="001673B4"/>
    <w:rsid w:val="001870B1"/>
    <w:rsid w:val="001B7640"/>
    <w:rsid w:val="001D5B8E"/>
    <w:rsid w:val="00203CFB"/>
    <w:rsid w:val="002559FF"/>
    <w:rsid w:val="002A2CC1"/>
    <w:rsid w:val="002E0B06"/>
    <w:rsid w:val="00303133"/>
    <w:rsid w:val="003078C1"/>
    <w:rsid w:val="00337C2A"/>
    <w:rsid w:val="00342ACE"/>
    <w:rsid w:val="003A7C42"/>
    <w:rsid w:val="003D4B11"/>
    <w:rsid w:val="003F3A8F"/>
    <w:rsid w:val="003F4C85"/>
    <w:rsid w:val="00424784"/>
    <w:rsid w:val="00455DEF"/>
    <w:rsid w:val="004A3389"/>
    <w:rsid w:val="004A5E76"/>
    <w:rsid w:val="00501CE2"/>
    <w:rsid w:val="00611D54"/>
    <w:rsid w:val="00611F86"/>
    <w:rsid w:val="00614914"/>
    <w:rsid w:val="00643D6A"/>
    <w:rsid w:val="006533B7"/>
    <w:rsid w:val="006B370A"/>
    <w:rsid w:val="006D7D06"/>
    <w:rsid w:val="00756FE2"/>
    <w:rsid w:val="007631F5"/>
    <w:rsid w:val="00772B05"/>
    <w:rsid w:val="007833C1"/>
    <w:rsid w:val="007A7B9C"/>
    <w:rsid w:val="007C6D1C"/>
    <w:rsid w:val="007D0C4C"/>
    <w:rsid w:val="0082402A"/>
    <w:rsid w:val="00892C89"/>
    <w:rsid w:val="008C581B"/>
    <w:rsid w:val="00976598"/>
    <w:rsid w:val="00990F5A"/>
    <w:rsid w:val="009B21A7"/>
    <w:rsid w:val="00A07F26"/>
    <w:rsid w:val="00B33836"/>
    <w:rsid w:val="00B36E67"/>
    <w:rsid w:val="00B62BCB"/>
    <w:rsid w:val="00B753F4"/>
    <w:rsid w:val="00BA4EC0"/>
    <w:rsid w:val="00BD1BFC"/>
    <w:rsid w:val="00C5013A"/>
    <w:rsid w:val="00CC44D0"/>
    <w:rsid w:val="00D35F13"/>
    <w:rsid w:val="00D5063E"/>
    <w:rsid w:val="00D60023"/>
    <w:rsid w:val="00DD0764"/>
    <w:rsid w:val="00DF13D9"/>
    <w:rsid w:val="00E31234"/>
    <w:rsid w:val="00E43F49"/>
    <w:rsid w:val="00E62E94"/>
    <w:rsid w:val="00E90B74"/>
    <w:rsid w:val="00EC2F52"/>
    <w:rsid w:val="00EC410D"/>
    <w:rsid w:val="00F00B42"/>
    <w:rsid w:val="00F17C96"/>
    <w:rsid w:val="00F6234D"/>
    <w:rsid w:val="00F9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4953"/>
  <w15:docId w15:val="{1876AD4A-3070-3547-A8F5-B2D6F38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1F86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1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61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11F86"/>
  </w:style>
  <w:style w:type="paragraph" w:styleId="a6">
    <w:name w:val="Body Text"/>
    <w:basedOn w:val="a"/>
    <w:link w:val="a7"/>
    <w:unhideWhenUsed/>
    <w:rsid w:val="00611F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11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611F86"/>
    <w:rPr>
      <w:rFonts w:cs="Calibri"/>
    </w:rPr>
  </w:style>
  <w:style w:type="paragraph" w:styleId="a9">
    <w:name w:val="No Spacing"/>
    <w:basedOn w:val="a"/>
    <w:link w:val="a8"/>
    <w:qFormat/>
    <w:rsid w:val="00611F86"/>
    <w:rPr>
      <w:rFonts w:cs="Calibri"/>
    </w:rPr>
  </w:style>
  <w:style w:type="paragraph" w:customStyle="1" w:styleId="Standard">
    <w:name w:val="Standard"/>
    <w:uiPriority w:val="99"/>
    <w:rsid w:val="0002678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a">
    <w:name w:val="List Paragraph"/>
    <w:basedOn w:val="a"/>
    <w:uiPriority w:val="34"/>
    <w:qFormat/>
    <w:rsid w:val="00E90B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9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0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karinashikhbabaeva@mail.ru</cp:lastModifiedBy>
  <cp:revision>2</cp:revision>
  <cp:lastPrinted>2017-09-25T12:22:00Z</cp:lastPrinted>
  <dcterms:created xsi:type="dcterms:W3CDTF">2023-10-10T16:41:00Z</dcterms:created>
  <dcterms:modified xsi:type="dcterms:W3CDTF">2023-10-10T16:41:00Z</dcterms:modified>
</cp:coreProperties>
</file>