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6B860" w14:textId="49E8016D" w:rsidR="0077790F" w:rsidRDefault="00AF1E31" w:rsidP="005A7285">
      <w:pPr>
        <w:pStyle w:val="11"/>
        <w:spacing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bookmarkStart w:id="0" w:name="_page_18_0"/>
      <w:bookmarkStart w:id="1" w:name="_GoBack"/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48B907B" wp14:editId="050764BE">
            <wp:extent cx="6210935" cy="8782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восп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3E36369" w14:textId="77777777" w:rsidR="0077790F" w:rsidRDefault="0077790F" w:rsidP="00574E91">
      <w:pPr>
        <w:pStyle w:val="11"/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0260F1DB" w14:textId="77777777" w:rsidR="000977D0" w:rsidRPr="000977D0" w:rsidRDefault="000977D0" w:rsidP="000977D0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14:paraId="5C2B20CB" w14:textId="77777777" w:rsidR="000977D0" w:rsidRPr="000977D0" w:rsidRDefault="000977D0" w:rsidP="000977D0">
      <w:pPr>
        <w:shd w:val="clear" w:color="auto" w:fill="FFFFFF"/>
        <w:spacing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     Воспитательная программа является составной частью системы воспитательной работы в основной школе и составлена в соответствии с целями и задачами обучения и воспитания. Свободный, образованный, здоровый человек – это главное, что определяет развитие страны, её перспективы. Характерной тенденцией сегодняшнего дня становится повышение социального статуса воспитания. Общество всё более осознаёт, что непрерывность процесса формирования личности требует в образовательных учреждениях системной работы, направленной на духовно – нравственное становление подростков, их гражданское, трудовое воспитание, создание условий для развития эмоционально – чувственной и деятельной сфер личности. «До последнего времени школа у нас была не воспитывающей, а обучающей. А школа должна воспитать человека…» (Д.С. Лихачев). Воспитательная программа направлена на разработку максимального использования компенсаторных возможностей каждого ребенка, создание деловой и социальной ориентации в образовательном и воспитательном процессах для успешной интеграции воспитанников в обществе.</w:t>
      </w:r>
    </w:p>
    <w:p w14:paraId="7D95FB77" w14:textId="77777777" w:rsidR="000977D0" w:rsidRPr="000977D0" w:rsidRDefault="000977D0" w:rsidP="000977D0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и задачи воспитательной работы за 2023-2024 учебный год</w:t>
      </w:r>
    </w:p>
    <w:p w14:paraId="7DDCEE67" w14:textId="77777777" w:rsidR="000977D0" w:rsidRPr="000977D0" w:rsidRDefault="000977D0" w:rsidP="000977D0">
      <w:pPr>
        <w:shd w:val="clear" w:color="auto" w:fill="FFFFFF"/>
        <w:spacing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формирование у детей гражданственности, трудолюбия, нравственности, уважения к правам и свободам человека, любви к Родине, семье, окружающей природе; воспитание всесторонне развитой, творчески активной, инициативной личность, способной к самореализации.</w:t>
      </w:r>
    </w:p>
    <w:p w14:paraId="1FB2CE18" w14:textId="77777777" w:rsidR="000977D0" w:rsidRPr="000977D0" w:rsidRDefault="000977D0" w:rsidP="000977D0">
      <w:pPr>
        <w:shd w:val="clear" w:color="auto" w:fill="FFFFFF"/>
        <w:spacing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14:paraId="29993F1E" w14:textId="77777777" w:rsidR="000977D0" w:rsidRPr="000977D0" w:rsidRDefault="000977D0" w:rsidP="000977D0">
      <w:pPr>
        <w:shd w:val="clear" w:color="auto" w:fill="FFFFFF"/>
        <w:spacing w:line="240" w:lineRule="auto"/>
        <w:ind w:firstLine="360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прививать детям любовь к школе, добиваться осмысления ими их роли в учебной деятельности; учить детей видеть прекрасное в жизни, в поступках людей; помочь каждому ребенку реализовывать свой творческий потенциал, раскрыть свою индивидуальность; научить сознательной дисциплины, продолжить изучение правил поведения для учащихся.</w:t>
      </w:r>
    </w:p>
    <w:p w14:paraId="771737EA" w14:textId="1BD80DAF" w:rsidR="000977D0" w:rsidRPr="000977D0" w:rsidRDefault="000977D0" w:rsidP="000977D0">
      <w:pPr>
        <w:shd w:val="clear" w:color="auto" w:fill="FFFFFF"/>
        <w:spacing w:line="240" w:lineRule="auto"/>
        <w:ind w:firstLine="360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2. воспитывать навыки бережного отношения к учебным вещам, к школьному имуществу, физически подготовленных, закаленных людей, любовь к родной стране, уважение к народам, населяющих ее, бережное отношение к природе; способствовать вовлечению родителей в воспитательный процесс.</w:t>
      </w:r>
    </w:p>
    <w:p w14:paraId="40E2F3D2" w14:textId="382E80A3" w:rsidR="000977D0" w:rsidRPr="000977D0" w:rsidRDefault="000977D0" w:rsidP="008512CC">
      <w:pPr>
        <w:shd w:val="clear" w:color="auto" w:fill="FFFFFF"/>
        <w:spacing w:line="240" w:lineRule="auto"/>
        <w:ind w:firstLine="360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3. развивать сотрудничество учителя и учащихся; оказывать помощь ребенку в его интеллектуальном развитии, способствовать повышению его интереса к учебной деятельности; содействовать развитию инициативы и творческой активности школьников</w:t>
      </w:r>
      <w:r w:rsidR="008512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977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</w:p>
    <w:p w14:paraId="5C200AF3" w14:textId="289A07EB" w:rsidR="000977D0" w:rsidRPr="000977D0" w:rsidRDefault="000977D0" w:rsidP="008512CC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Ожидаемый результат на конец учебного года:</w:t>
      </w:r>
      <w:r w:rsidRPr="000977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УЧЕНИК 3 класса</w:t>
      </w: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5450FD32" w14:textId="77777777" w:rsidR="000977D0" w:rsidRPr="000977D0" w:rsidRDefault="000977D0" w:rsidP="000977D0">
      <w:pPr>
        <w:shd w:val="clear" w:color="auto" w:fill="FFFFFF"/>
        <w:spacing w:line="240" w:lineRule="auto"/>
        <w:ind w:firstLine="426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0977D0">
        <w:rPr>
          <w:rFonts w:ascii="Times New Roman" w:eastAsia="Times New Roman" w:hAnsi="Times New Roman" w:cs="Times New Roman"/>
          <w:color w:val="000000"/>
          <w:sz w:val="14"/>
          <w:szCs w:val="14"/>
        </w:rPr>
        <w:t>   </w:t>
      </w: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мотивирован к учебной деятельности, стремится к улучшению её результатов;</w:t>
      </w:r>
    </w:p>
    <w:p w14:paraId="420E36BD" w14:textId="77777777" w:rsidR="000977D0" w:rsidRPr="000977D0" w:rsidRDefault="000977D0" w:rsidP="000977D0">
      <w:pPr>
        <w:shd w:val="clear" w:color="auto" w:fill="FFFFFF"/>
        <w:spacing w:line="240" w:lineRule="auto"/>
        <w:ind w:firstLine="426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977D0">
        <w:rPr>
          <w:rFonts w:ascii="Times New Roman" w:eastAsia="Times New Roman" w:hAnsi="Times New Roman" w:cs="Times New Roman"/>
          <w:color w:val="000000"/>
          <w:sz w:val="14"/>
          <w:szCs w:val="14"/>
        </w:rPr>
        <w:t>   </w:t>
      </w: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провести самоанализ причин успешной и неуспешной учебной и внеклассной деятельности;</w:t>
      </w:r>
    </w:p>
    <w:p w14:paraId="3656C6C1" w14:textId="77777777" w:rsidR="000977D0" w:rsidRPr="000977D0" w:rsidRDefault="000977D0" w:rsidP="000977D0">
      <w:pPr>
        <w:shd w:val="clear" w:color="auto" w:fill="FFFFFF"/>
        <w:spacing w:line="240" w:lineRule="auto"/>
        <w:ind w:firstLine="426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0977D0">
        <w:rPr>
          <w:rFonts w:ascii="Times New Roman" w:eastAsia="Times New Roman" w:hAnsi="Times New Roman" w:cs="Times New Roman"/>
          <w:color w:val="000000"/>
          <w:sz w:val="14"/>
          <w:szCs w:val="14"/>
        </w:rPr>
        <w:t>   </w:t>
      </w: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инициативу и творческий подход к учебной и внеклассной деятельности;</w:t>
      </w:r>
    </w:p>
    <w:p w14:paraId="3A13A8A4" w14:textId="77777777" w:rsidR="000977D0" w:rsidRPr="000977D0" w:rsidRDefault="000977D0" w:rsidP="000977D0">
      <w:pPr>
        <w:shd w:val="clear" w:color="auto" w:fill="FFFFFF"/>
        <w:spacing w:line="240" w:lineRule="auto"/>
        <w:ind w:firstLine="426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0977D0">
        <w:rPr>
          <w:rFonts w:ascii="Times New Roman" w:eastAsia="Times New Roman" w:hAnsi="Times New Roman" w:cs="Times New Roman"/>
          <w:color w:val="000000"/>
          <w:sz w:val="14"/>
          <w:szCs w:val="14"/>
        </w:rPr>
        <w:t>   </w:t>
      </w: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стремится к сотрудничеству с учащимися и родителями класса.</w:t>
      </w:r>
    </w:p>
    <w:p w14:paraId="4CC87CB5" w14:textId="03AB41DF" w:rsidR="00083576" w:rsidRPr="009F2F28" w:rsidRDefault="000977D0" w:rsidP="009F2F28">
      <w:pPr>
        <w:shd w:val="clear" w:color="auto" w:fill="FFFFFF"/>
        <w:spacing w:line="240" w:lineRule="auto"/>
        <w:ind w:firstLine="360"/>
        <w:jc w:val="both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977D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1794298F" w14:textId="2FB961E3" w:rsidR="00154924" w:rsidRPr="009F2F28" w:rsidRDefault="00083576" w:rsidP="005A7285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F2F28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Классные часы в </w:t>
      </w:r>
      <w:r w:rsidR="0077790F" w:rsidRPr="009F2F28">
        <w:rPr>
          <w:rFonts w:ascii="Times New Roman" w:hAnsi="Times New Roman"/>
          <w:b/>
          <w:color w:val="FF0000"/>
          <w:sz w:val="28"/>
          <w:szCs w:val="28"/>
        </w:rPr>
        <w:t>3</w:t>
      </w:r>
      <w:r w:rsidRPr="009F2F28">
        <w:rPr>
          <w:rFonts w:ascii="Times New Roman" w:hAnsi="Times New Roman"/>
          <w:b/>
          <w:color w:val="FF0000"/>
          <w:sz w:val="28"/>
          <w:szCs w:val="28"/>
        </w:rPr>
        <w:t xml:space="preserve"> «а</w:t>
      </w:r>
      <w:r w:rsidR="00154924" w:rsidRPr="009F2F28">
        <w:rPr>
          <w:rFonts w:ascii="Times New Roman" w:hAnsi="Times New Roman"/>
          <w:b/>
          <w:color w:val="FF0000"/>
          <w:sz w:val="28"/>
          <w:szCs w:val="28"/>
        </w:rPr>
        <w:t>» классе</w:t>
      </w:r>
    </w:p>
    <w:p w14:paraId="2A0B047A" w14:textId="75ED0D11" w:rsidR="00154924" w:rsidRPr="009F2F28" w:rsidRDefault="00083576" w:rsidP="005A7285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F2F28">
        <w:rPr>
          <w:rFonts w:ascii="Times New Roman" w:hAnsi="Times New Roman"/>
          <w:b/>
          <w:color w:val="FF0000"/>
          <w:sz w:val="28"/>
          <w:szCs w:val="28"/>
        </w:rPr>
        <w:t>202</w:t>
      </w:r>
      <w:r w:rsidR="004A2A0A" w:rsidRPr="009F2F28">
        <w:rPr>
          <w:rFonts w:ascii="Times New Roman" w:hAnsi="Times New Roman"/>
          <w:b/>
          <w:color w:val="FF0000"/>
          <w:sz w:val="28"/>
          <w:szCs w:val="28"/>
        </w:rPr>
        <w:t>3</w:t>
      </w:r>
      <w:r w:rsidRPr="009F2F28">
        <w:rPr>
          <w:rFonts w:ascii="Times New Roman" w:hAnsi="Times New Roman"/>
          <w:b/>
          <w:color w:val="FF0000"/>
          <w:sz w:val="28"/>
          <w:szCs w:val="28"/>
        </w:rPr>
        <w:t>-202</w:t>
      </w:r>
      <w:r w:rsidR="004A2A0A" w:rsidRPr="009F2F28">
        <w:rPr>
          <w:rFonts w:ascii="Times New Roman" w:hAnsi="Times New Roman"/>
          <w:b/>
          <w:color w:val="FF0000"/>
          <w:sz w:val="28"/>
          <w:szCs w:val="28"/>
        </w:rPr>
        <w:t>4</w:t>
      </w:r>
      <w:r w:rsidR="00154924" w:rsidRPr="009F2F28">
        <w:rPr>
          <w:rFonts w:ascii="Times New Roman" w:hAnsi="Times New Roman"/>
          <w:b/>
          <w:color w:val="FF0000"/>
          <w:sz w:val="28"/>
          <w:szCs w:val="28"/>
        </w:rPr>
        <w:t xml:space="preserve"> учебный год</w:t>
      </w:r>
      <w:r w:rsidR="00994799">
        <w:rPr>
          <w:rFonts w:ascii="Times New Roman" w:hAnsi="Times New Roman"/>
          <w:b/>
          <w:color w:val="FF0000"/>
          <w:sz w:val="28"/>
          <w:szCs w:val="28"/>
        </w:rPr>
        <w:t>.</w:t>
      </w:r>
    </w:p>
    <w:tbl>
      <w:tblPr>
        <w:tblpPr w:leftFromText="180" w:rightFromText="180" w:vertAnchor="text" w:horzAnchor="margin" w:tblpY="22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8"/>
        <w:gridCol w:w="6953"/>
        <w:gridCol w:w="1555"/>
      </w:tblGrid>
      <w:tr w:rsidR="00154924" w:rsidRPr="009F2F28" w14:paraId="72B48917" w14:textId="77777777" w:rsidTr="00994799">
        <w:tc>
          <w:tcPr>
            <w:tcW w:w="1098" w:type="dxa"/>
          </w:tcPr>
          <w:p w14:paraId="03B798A3" w14:textId="77777777" w:rsidR="00154924" w:rsidRPr="009F2F28" w:rsidRDefault="00154924" w:rsidP="00F345CC">
            <w:pPr>
              <w:pStyle w:val="11"/>
              <w:rPr>
                <w:rFonts w:ascii="Times New Roman" w:hAnsi="Times New Roman"/>
                <w:b/>
              </w:rPr>
            </w:pPr>
            <w:r w:rsidRPr="009F2F28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6953" w:type="dxa"/>
          </w:tcPr>
          <w:p w14:paraId="3567504D" w14:textId="77777777" w:rsidR="00154924" w:rsidRPr="009F2F28" w:rsidRDefault="00154924" w:rsidP="00F345CC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 w:rsidRPr="009F2F28">
              <w:rPr>
                <w:rFonts w:ascii="Times New Roman" w:hAnsi="Times New Roman"/>
                <w:b/>
              </w:rPr>
              <w:t>Тема классного часа</w:t>
            </w:r>
          </w:p>
        </w:tc>
        <w:tc>
          <w:tcPr>
            <w:tcW w:w="1555" w:type="dxa"/>
          </w:tcPr>
          <w:p w14:paraId="57805E75" w14:textId="77777777" w:rsidR="00154924" w:rsidRPr="009F2F28" w:rsidRDefault="00154924" w:rsidP="00F345CC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 w:rsidRPr="009F2F28">
              <w:rPr>
                <w:rFonts w:ascii="Times New Roman" w:hAnsi="Times New Roman"/>
                <w:b/>
              </w:rPr>
              <w:t>Дата проведения</w:t>
            </w:r>
          </w:p>
        </w:tc>
      </w:tr>
      <w:tr w:rsidR="00154924" w:rsidRPr="009F2F28" w14:paraId="21DB7062" w14:textId="77777777" w:rsidTr="00994799">
        <w:trPr>
          <w:trHeight w:val="327"/>
        </w:trPr>
        <w:tc>
          <w:tcPr>
            <w:tcW w:w="1098" w:type="dxa"/>
            <w:vMerge w:val="restart"/>
          </w:tcPr>
          <w:p w14:paraId="12FC285A" w14:textId="77777777" w:rsidR="00154924" w:rsidRPr="009F2F28" w:rsidRDefault="00154924" w:rsidP="00F345CC">
            <w:pPr>
              <w:pStyle w:val="11"/>
              <w:rPr>
                <w:rFonts w:ascii="Times New Roman" w:hAnsi="Times New Roman"/>
              </w:rPr>
            </w:pPr>
            <w:r w:rsidRPr="009F2F28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6953" w:type="dxa"/>
          </w:tcPr>
          <w:p w14:paraId="6EA4B4DF" w14:textId="40793EBC" w:rsidR="00154924" w:rsidRPr="009F2F28" w:rsidRDefault="00154924" w:rsidP="00F345CC">
            <w:pPr>
              <w:pStyle w:val="11"/>
              <w:rPr>
                <w:rFonts w:ascii="Times New Roman" w:hAnsi="Times New Roman"/>
              </w:rPr>
            </w:pPr>
            <w:r w:rsidRPr="009F2F28">
              <w:rPr>
                <w:rFonts w:ascii="Times New Roman" w:hAnsi="Times New Roman"/>
                <w:i/>
                <w:color w:val="FF0000"/>
                <w:u w:val="single"/>
              </w:rPr>
              <w:t xml:space="preserve">Классный час </w:t>
            </w:r>
            <w:r w:rsidR="00F345CC">
              <w:rPr>
                <w:rFonts w:ascii="Times New Roman" w:hAnsi="Times New Roman"/>
                <w:i/>
                <w:color w:val="FF0000"/>
                <w:u w:val="single"/>
              </w:rPr>
              <w:t xml:space="preserve">: </w:t>
            </w:r>
            <w:r w:rsidRPr="00F345CC">
              <w:rPr>
                <w:rFonts w:ascii="Times New Roman" w:hAnsi="Times New Roman"/>
                <w:b/>
                <w:bCs/>
                <w:iCs/>
                <w:color w:val="000000" w:themeColor="text1"/>
                <w:u w:val="single"/>
              </w:rPr>
              <w:t>«</w:t>
            </w:r>
            <w:r w:rsidR="00F345CC" w:rsidRPr="00F345CC">
              <w:rPr>
                <w:rFonts w:ascii="Times New Roman" w:hAnsi="Times New Roman"/>
                <w:b/>
                <w:bCs/>
                <w:iCs/>
                <w:color w:val="000000" w:themeColor="text1"/>
                <w:u w:val="single"/>
              </w:rPr>
              <w:t>100 -летие поэта Расула Гамзатова</w:t>
            </w:r>
            <w:r w:rsidRPr="00F345CC">
              <w:rPr>
                <w:rFonts w:ascii="Times New Roman" w:hAnsi="Times New Roman"/>
                <w:b/>
                <w:bCs/>
                <w:iCs/>
                <w:color w:val="000000" w:themeColor="text1"/>
                <w:u w:val="single"/>
              </w:rPr>
              <w:t>»</w:t>
            </w:r>
          </w:p>
        </w:tc>
        <w:tc>
          <w:tcPr>
            <w:tcW w:w="1555" w:type="dxa"/>
          </w:tcPr>
          <w:p w14:paraId="3FBBC759" w14:textId="77777777" w:rsidR="00154924" w:rsidRPr="009F2F28" w:rsidRDefault="00154924" w:rsidP="00F345CC">
            <w:pPr>
              <w:pStyle w:val="11"/>
              <w:jc w:val="center"/>
              <w:rPr>
                <w:rFonts w:ascii="Times New Roman" w:hAnsi="Times New Roman"/>
              </w:rPr>
            </w:pPr>
            <w:r w:rsidRPr="009F2F28">
              <w:rPr>
                <w:rFonts w:ascii="Times New Roman" w:hAnsi="Times New Roman"/>
              </w:rPr>
              <w:t>01.09.</w:t>
            </w:r>
          </w:p>
        </w:tc>
      </w:tr>
      <w:tr w:rsidR="00154924" w:rsidRPr="009F2F28" w14:paraId="741C4C5A" w14:textId="77777777" w:rsidTr="00994799">
        <w:tc>
          <w:tcPr>
            <w:tcW w:w="1098" w:type="dxa"/>
            <w:vMerge/>
          </w:tcPr>
          <w:p w14:paraId="7A732B47" w14:textId="77777777" w:rsidR="00154924" w:rsidRPr="009F2F28" w:rsidRDefault="00154924" w:rsidP="00F345CC">
            <w:pPr>
              <w:pStyle w:val="11"/>
              <w:rPr>
                <w:rFonts w:ascii="Times New Roman" w:hAnsi="Times New Roman"/>
              </w:rPr>
            </w:pPr>
          </w:p>
        </w:tc>
        <w:tc>
          <w:tcPr>
            <w:tcW w:w="6953" w:type="dxa"/>
          </w:tcPr>
          <w:p w14:paraId="2F502E2B" w14:textId="77777777" w:rsidR="00154924" w:rsidRPr="009F2F28" w:rsidRDefault="00154924" w:rsidP="00F345CC">
            <w:pPr>
              <w:pStyle w:val="Standard"/>
              <w:spacing w:after="0" w:line="240" w:lineRule="auto"/>
              <w:ind w:right="680"/>
              <w:jc w:val="both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«Де</w:t>
            </w:r>
            <w:r w:rsidRPr="009F2F28">
              <w:rPr>
                <w:rFonts w:ascii="Times New Roman" w:hAnsi="Times New Roman" w:cs="Times New Roman"/>
                <w:spacing w:val="1"/>
              </w:rPr>
              <w:t>н</w:t>
            </w:r>
            <w:r w:rsidRPr="009F2F28">
              <w:rPr>
                <w:rFonts w:ascii="Times New Roman" w:hAnsi="Times New Roman" w:cs="Times New Roman"/>
              </w:rPr>
              <w:t xml:space="preserve">ь </w:t>
            </w:r>
            <w:r w:rsidRPr="009F2F28">
              <w:rPr>
                <w:rFonts w:ascii="Times New Roman" w:hAnsi="Times New Roman" w:cs="Times New Roman"/>
                <w:spacing w:val="-3"/>
              </w:rPr>
              <w:t>с</w:t>
            </w:r>
            <w:r w:rsidRPr="009F2F28">
              <w:rPr>
                <w:rFonts w:ascii="Times New Roman" w:hAnsi="Times New Roman" w:cs="Times New Roman"/>
                <w:spacing w:val="1"/>
              </w:rPr>
              <w:t>о</w:t>
            </w:r>
            <w:r w:rsidRPr="009F2F28">
              <w:rPr>
                <w:rFonts w:ascii="Times New Roman" w:hAnsi="Times New Roman" w:cs="Times New Roman"/>
                <w:spacing w:val="-1"/>
              </w:rPr>
              <w:t>л</w:t>
            </w:r>
            <w:r w:rsidRPr="009F2F28">
              <w:rPr>
                <w:rFonts w:ascii="Times New Roman" w:hAnsi="Times New Roman" w:cs="Times New Roman"/>
                <w:spacing w:val="1"/>
              </w:rPr>
              <w:t>и</w:t>
            </w:r>
            <w:r w:rsidRPr="009F2F28">
              <w:rPr>
                <w:rFonts w:ascii="Times New Roman" w:hAnsi="Times New Roman" w:cs="Times New Roman"/>
                <w:spacing w:val="-1"/>
              </w:rPr>
              <w:t>д</w:t>
            </w:r>
            <w:r w:rsidRPr="009F2F28">
              <w:rPr>
                <w:rFonts w:ascii="Times New Roman" w:hAnsi="Times New Roman" w:cs="Times New Roman"/>
              </w:rPr>
              <w:t>а</w:t>
            </w:r>
            <w:r w:rsidRPr="009F2F28">
              <w:rPr>
                <w:rFonts w:ascii="Times New Roman" w:hAnsi="Times New Roman" w:cs="Times New Roman"/>
                <w:spacing w:val="-1"/>
              </w:rPr>
              <w:t>рн</w:t>
            </w:r>
            <w:r w:rsidRPr="009F2F28">
              <w:rPr>
                <w:rFonts w:ascii="Times New Roman" w:hAnsi="Times New Roman" w:cs="Times New Roman"/>
                <w:spacing w:val="1"/>
              </w:rPr>
              <w:t>о</w:t>
            </w:r>
            <w:r w:rsidRPr="009F2F28">
              <w:rPr>
                <w:rFonts w:ascii="Times New Roman" w:hAnsi="Times New Roman" w:cs="Times New Roman"/>
              </w:rPr>
              <w:t>с</w:t>
            </w:r>
            <w:r w:rsidRPr="009F2F28">
              <w:rPr>
                <w:rFonts w:ascii="Times New Roman" w:hAnsi="Times New Roman" w:cs="Times New Roman"/>
                <w:spacing w:val="-3"/>
              </w:rPr>
              <w:t>т</w:t>
            </w:r>
            <w:r w:rsidRPr="009F2F28">
              <w:rPr>
                <w:rFonts w:ascii="Times New Roman" w:hAnsi="Times New Roman" w:cs="Times New Roman"/>
              </w:rPr>
              <w:t>и</w:t>
            </w:r>
            <w:r w:rsidRPr="009F2F28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F2F28">
              <w:rPr>
                <w:rFonts w:ascii="Times New Roman" w:hAnsi="Times New Roman" w:cs="Times New Roman"/>
              </w:rPr>
              <w:t>в</w:t>
            </w:r>
            <w:r w:rsidRPr="009F2F2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F2F28">
              <w:rPr>
                <w:rFonts w:ascii="Times New Roman" w:hAnsi="Times New Roman" w:cs="Times New Roman"/>
              </w:rPr>
              <w:t>бор</w:t>
            </w:r>
            <w:r w:rsidRPr="009F2F28">
              <w:rPr>
                <w:rFonts w:ascii="Times New Roman" w:hAnsi="Times New Roman" w:cs="Times New Roman"/>
                <w:spacing w:val="-3"/>
              </w:rPr>
              <w:t>ь</w:t>
            </w:r>
            <w:r w:rsidRPr="009F2F28">
              <w:rPr>
                <w:rFonts w:ascii="Times New Roman" w:hAnsi="Times New Roman" w:cs="Times New Roman"/>
                <w:spacing w:val="1"/>
              </w:rPr>
              <w:t>б</w:t>
            </w:r>
            <w:r w:rsidRPr="009F2F28">
              <w:rPr>
                <w:rFonts w:ascii="Times New Roman" w:hAnsi="Times New Roman" w:cs="Times New Roman"/>
              </w:rPr>
              <w:t>е с те</w:t>
            </w:r>
            <w:r w:rsidRPr="009F2F28">
              <w:rPr>
                <w:rFonts w:ascii="Times New Roman" w:hAnsi="Times New Roman" w:cs="Times New Roman"/>
                <w:spacing w:val="-1"/>
              </w:rPr>
              <w:t>р</w:t>
            </w:r>
            <w:r w:rsidRPr="009F2F28">
              <w:rPr>
                <w:rFonts w:ascii="Times New Roman" w:hAnsi="Times New Roman" w:cs="Times New Roman"/>
                <w:spacing w:val="1"/>
              </w:rPr>
              <w:t>р</w:t>
            </w:r>
            <w:r w:rsidRPr="009F2F28">
              <w:rPr>
                <w:rFonts w:ascii="Times New Roman" w:hAnsi="Times New Roman" w:cs="Times New Roman"/>
                <w:spacing w:val="-1"/>
              </w:rPr>
              <w:t>о</w:t>
            </w:r>
            <w:r w:rsidRPr="009F2F28">
              <w:rPr>
                <w:rFonts w:ascii="Times New Roman" w:hAnsi="Times New Roman" w:cs="Times New Roman"/>
                <w:spacing w:val="1"/>
              </w:rPr>
              <w:t>ри</w:t>
            </w:r>
            <w:r w:rsidRPr="009F2F28">
              <w:rPr>
                <w:rFonts w:ascii="Times New Roman" w:hAnsi="Times New Roman" w:cs="Times New Roman"/>
                <w:spacing w:val="-3"/>
              </w:rPr>
              <w:t>з</w:t>
            </w:r>
            <w:r w:rsidRPr="009F2F28">
              <w:rPr>
                <w:rFonts w:ascii="Times New Roman" w:hAnsi="Times New Roman" w:cs="Times New Roman"/>
              </w:rPr>
              <w:t>м</w:t>
            </w:r>
            <w:r w:rsidRPr="009F2F28">
              <w:rPr>
                <w:rFonts w:ascii="Times New Roman" w:hAnsi="Times New Roman" w:cs="Times New Roman"/>
                <w:spacing w:val="1"/>
              </w:rPr>
              <w:t>о</w:t>
            </w:r>
            <w:r w:rsidRPr="009F2F28">
              <w:rPr>
                <w:rFonts w:ascii="Times New Roman" w:hAnsi="Times New Roman" w:cs="Times New Roman"/>
              </w:rPr>
              <w:t>м»</w:t>
            </w:r>
          </w:p>
        </w:tc>
        <w:tc>
          <w:tcPr>
            <w:tcW w:w="1555" w:type="dxa"/>
          </w:tcPr>
          <w:p w14:paraId="3207E656" w14:textId="73F48AF6" w:rsidR="00154924" w:rsidRPr="009F2F28" w:rsidRDefault="00154924" w:rsidP="00F345CC">
            <w:pPr>
              <w:pStyle w:val="11"/>
              <w:jc w:val="center"/>
              <w:rPr>
                <w:rFonts w:ascii="Times New Roman" w:hAnsi="Times New Roman"/>
              </w:rPr>
            </w:pPr>
            <w:r w:rsidRPr="009F2F28">
              <w:rPr>
                <w:rFonts w:ascii="Times New Roman" w:hAnsi="Times New Roman"/>
              </w:rPr>
              <w:t>0</w:t>
            </w:r>
            <w:r w:rsidR="00F345CC">
              <w:rPr>
                <w:rFonts w:ascii="Times New Roman" w:hAnsi="Times New Roman"/>
              </w:rPr>
              <w:t>4</w:t>
            </w:r>
            <w:r w:rsidRPr="009F2F28">
              <w:rPr>
                <w:rFonts w:ascii="Times New Roman" w:hAnsi="Times New Roman"/>
              </w:rPr>
              <w:t>.09.</w:t>
            </w:r>
          </w:p>
        </w:tc>
      </w:tr>
      <w:tr w:rsidR="00154924" w:rsidRPr="009F2F28" w14:paraId="11BAA4E1" w14:textId="77777777" w:rsidTr="00994799">
        <w:trPr>
          <w:trHeight w:val="326"/>
        </w:trPr>
        <w:tc>
          <w:tcPr>
            <w:tcW w:w="1098" w:type="dxa"/>
            <w:vMerge/>
          </w:tcPr>
          <w:p w14:paraId="7CAA1419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23D20995" w14:textId="77777777" w:rsidR="00154924" w:rsidRPr="009F2F28" w:rsidRDefault="00154924" w:rsidP="00F345CC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i/>
                <w:color w:val="FF0000"/>
                <w:spacing w:val="-8"/>
                <w:u w:val="single"/>
              </w:rPr>
              <w:t xml:space="preserve"> </w:t>
            </w:r>
            <w:r w:rsidRPr="009F2F28">
              <w:rPr>
                <w:rFonts w:ascii="Times New Roman" w:hAnsi="Times New Roman" w:cs="Times New Roman"/>
                <w:spacing w:val="1"/>
              </w:rPr>
              <w:t>п</w:t>
            </w:r>
            <w:r w:rsidRPr="009F2F28">
              <w:rPr>
                <w:rFonts w:ascii="Times New Roman" w:hAnsi="Times New Roman" w:cs="Times New Roman"/>
              </w:rPr>
              <w:t>о</w:t>
            </w:r>
            <w:r w:rsidRPr="009F2F2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F2F28">
              <w:rPr>
                <w:rFonts w:ascii="Times New Roman" w:hAnsi="Times New Roman" w:cs="Times New Roman"/>
              </w:rPr>
              <w:t>П</w:t>
            </w:r>
            <w:r w:rsidRPr="009F2F28">
              <w:rPr>
                <w:rFonts w:ascii="Times New Roman" w:hAnsi="Times New Roman" w:cs="Times New Roman"/>
                <w:spacing w:val="1"/>
              </w:rPr>
              <w:t>Д</w:t>
            </w:r>
            <w:r w:rsidRPr="009F2F28">
              <w:rPr>
                <w:rFonts w:ascii="Times New Roman" w:hAnsi="Times New Roman" w:cs="Times New Roman"/>
              </w:rPr>
              <w:t xml:space="preserve">Д </w:t>
            </w:r>
            <w:r w:rsidRPr="009F2F28">
              <w:rPr>
                <w:rFonts w:ascii="Times New Roman" w:hAnsi="Times New Roman" w:cs="Times New Roman"/>
                <w:spacing w:val="-2"/>
              </w:rPr>
              <w:t>«</w:t>
            </w:r>
            <w:r w:rsidRPr="009F2F28">
              <w:rPr>
                <w:rFonts w:ascii="Times New Roman" w:hAnsi="Times New Roman" w:cs="Times New Roman"/>
                <w:spacing w:val="1"/>
              </w:rPr>
              <w:t>Д</w:t>
            </w:r>
            <w:r w:rsidRPr="009F2F28">
              <w:rPr>
                <w:rFonts w:ascii="Times New Roman" w:hAnsi="Times New Roman" w:cs="Times New Roman"/>
              </w:rPr>
              <w:t>о</w:t>
            </w:r>
            <w:r w:rsidRPr="009F2F28">
              <w:rPr>
                <w:rFonts w:ascii="Times New Roman" w:hAnsi="Times New Roman" w:cs="Times New Roman"/>
                <w:spacing w:val="2"/>
              </w:rPr>
              <w:t>р</w:t>
            </w:r>
            <w:r w:rsidRPr="009F2F28">
              <w:rPr>
                <w:rFonts w:ascii="Times New Roman" w:hAnsi="Times New Roman" w:cs="Times New Roman"/>
              </w:rPr>
              <w:t>о</w:t>
            </w:r>
            <w:r w:rsidRPr="009F2F28">
              <w:rPr>
                <w:rFonts w:ascii="Times New Roman" w:hAnsi="Times New Roman" w:cs="Times New Roman"/>
                <w:spacing w:val="1"/>
              </w:rPr>
              <w:t>ж</w:t>
            </w:r>
            <w:r w:rsidRPr="009F2F28">
              <w:rPr>
                <w:rFonts w:ascii="Times New Roman" w:hAnsi="Times New Roman" w:cs="Times New Roman"/>
              </w:rPr>
              <w:t>н</w:t>
            </w:r>
            <w:r w:rsidRPr="009F2F28">
              <w:rPr>
                <w:rFonts w:ascii="Times New Roman" w:hAnsi="Times New Roman" w:cs="Times New Roman"/>
                <w:spacing w:val="1"/>
              </w:rPr>
              <w:t>ы</w:t>
            </w:r>
            <w:r w:rsidRPr="009F2F28">
              <w:rPr>
                <w:rFonts w:ascii="Times New Roman" w:hAnsi="Times New Roman" w:cs="Times New Roman"/>
              </w:rPr>
              <w:t>й</w:t>
            </w:r>
            <w:r w:rsidRPr="009F2F28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9F2F28">
              <w:rPr>
                <w:rFonts w:ascii="Times New Roman" w:hAnsi="Times New Roman" w:cs="Times New Roman"/>
              </w:rPr>
              <w:t>эт</w:t>
            </w:r>
            <w:r w:rsidRPr="009F2F28">
              <w:rPr>
                <w:rFonts w:ascii="Times New Roman" w:hAnsi="Times New Roman" w:cs="Times New Roman"/>
                <w:spacing w:val="2"/>
              </w:rPr>
              <w:t>и</w:t>
            </w:r>
            <w:r w:rsidRPr="009F2F28">
              <w:rPr>
                <w:rFonts w:ascii="Times New Roman" w:hAnsi="Times New Roman" w:cs="Times New Roman"/>
                <w:spacing w:val="-1"/>
              </w:rPr>
              <w:t>к</w:t>
            </w:r>
            <w:r w:rsidRPr="009F2F28">
              <w:rPr>
                <w:rFonts w:ascii="Times New Roman" w:hAnsi="Times New Roman" w:cs="Times New Roman"/>
              </w:rPr>
              <w:t>е</w:t>
            </w:r>
            <w:r w:rsidRPr="009F2F28">
              <w:rPr>
                <w:rFonts w:ascii="Times New Roman" w:hAnsi="Times New Roman" w:cs="Times New Roman"/>
                <w:spacing w:val="2"/>
              </w:rPr>
              <w:t>т</w:t>
            </w:r>
            <w:r w:rsidRPr="009F2F2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55" w:type="dxa"/>
          </w:tcPr>
          <w:p w14:paraId="4BC64E67" w14:textId="6CD3C283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1</w:t>
            </w:r>
            <w:r w:rsidR="00F345CC">
              <w:rPr>
                <w:rFonts w:ascii="Times New Roman" w:hAnsi="Times New Roman" w:cs="Times New Roman"/>
              </w:rPr>
              <w:t>1</w:t>
            </w:r>
            <w:r w:rsidRPr="009F2F28">
              <w:rPr>
                <w:rFonts w:ascii="Times New Roman" w:hAnsi="Times New Roman" w:cs="Times New Roman"/>
              </w:rPr>
              <w:t>.09.</w:t>
            </w:r>
          </w:p>
        </w:tc>
      </w:tr>
      <w:tr w:rsidR="00154924" w:rsidRPr="009F2F28" w14:paraId="5A22FA54" w14:textId="77777777" w:rsidTr="00994799">
        <w:trPr>
          <w:trHeight w:val="348"/>
        </w:trPr>
        <w:tc>
          <w:tcPr>
            <w:tcW w:w="1098" w:type="dxa"/>
            <w:vMerge/>
          </w:tcPr>
          <w:p w14:paraId="40540EF3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73CE577E" w14:textId="77777777" w:rsidR="00154924" w:rsidRPr="009F2F28" w:rsidRDefault="00154924" w:rsidP="00F345CC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spacing w:val="-5"/>
                <w:u w:val="single"/>
              </w:rPr>
              <w:t>В</w:t>
            </w: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ик</w:t>
            </w:r>
            <w:r w:rsidRPr="009F2F28">
              <w:rPr>
                <w:rFonts w:ascii="Times New Roman" w:hAnsi="Times New Roman" w:cs="Times New Roman"/>
                <w:i/>
                <w:color w:val="FF0000"/>
                <w:spacing w:val="-1"/>
                <w:u w:val="single"/>
              </w:rPr>
              <w:t>т</w:t>
            </w: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ори</w:t>
            </w:r>
            <w:r w:rsidRPr="009F2F28">
              <w:rPr>
                <w:rFonts w:ascii="Times New Roman" w:hAnsi="Times New Roman" w:cs="Times New Roman"/>
                <w:i/>
                <w:color w:val="FF0000"/>
                <w:spacing w:val="3"/>
                <w:u w:val="single"/>
              </w:rPr>
              <w:t>на</w:t>
            </w:r>
            <w:r w:rsidRPr="009F2F28">
              <w:rPr>
                <w:rFonts w:ascii="Times New Roman" w:hAnsi="Times New Roman" w:cs="Times New Roman"/>
                <w:spacing w:val="3"/>
              </w:rPr>
              <w:t xml:space="preserve"> по ПДД</w:t>
            </w:r>
          </w:p>
        </w:tc>
        <w:tc>
          <w:tcPr>
            <w:tcW w:w="1555" w:type="dxa"/>
          </w:tcPr>
          <w:p w14:paraId="4DFF6719" w14:textId="64D401BB" w:rsidR="00154924" w:rsidRPr="009F2F28" w:rsidRDefault="00F345CC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154924" w:rsidRPr="009F2F28">
              <w:rPr>
                <w:rFonts w:ascii="Times New Roman" w:hAnsi="Times New Roman" w:cs="Times New Roman"/>
              </w:rPr>
              <w:t>.09</w:t>
            </w:r>
          </w:p>
        </w:tc>
      </w:tr>
      <w:tr w:rsidR="00154924" w:rsidRPr="009F2F28" w14:paraId="1092C724" w14:textId="77777777" w:rsidTr="00994799">
        <w:trPr>
          <w:trHeight w:val="599"/>
        </w:trPr>
        <w:tc>
          <w:tcPr>
            <w:tcW w:w="1098" w:type="dxa"/>
            <w:vMerge/>
          </w:tcPr>
          <w:p w14:paraId="0AEA56F7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5B16EB2A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по профилактике детского травматизма с участием несовершеннолетних на дорогах</w:t>
            </w:r>
          </w:p>
        </w:tc>
        <w:tc>
          <w:tcPr>
            <w:tcW w:w="1555" w:type="dxa"/>
          </w:tcPr>
          <w:p w14:paraId="19489542" w14:textId="7C403C34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2</w:t>
            </w:r>
            <w:r w:rsidR="00F345CC">
              <w:rPr>
                <w:rFonts w:ascii="Times New Roman" w:hAnsi="Times New Roman" w:cs="Times New Roman"/>
              </w:rPr>
              <w:t>5</w:t>
            </w:r>
            <w:r w:rsidRPr="009F2F28">
              <w:rPr>
                <w:rFonts w:ascii="Times New Roman" w:hAnsi="Times New Roman" w:cs="Times New Roman"/>
              </w:rPr>
              <w:t>.09.</w:t>
            </w:r>
          </w:p>
        </w:tc>
      </w:tr>
      <w:tr w:rsidR="00154924" w:rsidRPr="009F2F28" w14:paraId="6BF875B9" w14:textId="77777777" w:rsidTr="00994799">
        <w:trPr>
          <w:trHeight w:val="221"/>
        </w:trPr>
        <w:tc>
          <w:tcPr>
            <w:tcW w:w="1098" w:type="dxa"/>
            <w:vMerge w:val="restart"/>
          </w:tcPr>
          <w:p w14:paraId="69EE7276" w14:textId="77777777" w:rsidR="00154924" w:rsidRPr="009F2F28" w:rsidRDefault="00154924" w:rsidP="00F345CC">
            <w:pPr>
              <w:pStyle w:val="11"/>
              <w:rPr>
                <w:rFonts w:ascii="Times New Roman" w:hAnsi="Times New Roman"/>
              </w:rPr>
            </w:pPr>
            <w:r w:rsidRPr="009F2F28">
              <w:rPr>
                <w:rFonts w:ascii="Times New Roman" w:hAnsi="Times New Roman"/>
              </w:rPr>
              <w:t>Октябрь</w:t>
            </w:r>
          </w:p>
        </w:tc>
        <w:tc>
          <w:tcPr>
            <w:tcW w:w="6953" w:type="dxa"/>
          </w:tcPr>
          <w:p w14:paraId="7BAA1685" w14:textId="77777777" w:rsidR="00154924" w:rsidRPr="009F2F28" w:rsidRDefault="00154924" w:rsidP="00F345CC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«О здоровом питании»</w:t>
            </w:r>
          </w:p>
        </w:tc>
        <w:tc>
          <w:tcPr>
            <w:tcW w:w="1555" w:type="dxa"/>
          </w:tcPr>
          <w:p w14:paraId="472EDD9C" w14:textId="481C12A3" w:rsidR="00154924" w:rsidRPr="009F2F28" w:rsidRDefault="00154924" w:rsidP="00F345CC">
            <w:pPr>
              <w:pStyle w:val="11"/>
              <w:jc w:val="center"/>
              <w:rPr>
                <w:rFonts w:ascii="Times New Roman" w:hAnsi="Times New Roman"/>
              </w:rPr>
            </w:pPr>
            <w:r w:rsidRPr="009F2F28">
              <w:rPr>
                <w:rFonts w:ascii="Times New Roman" w:hAnsi="Times New Roman"/>
              </w:rPr>
              <w:t>0</w:t>
            </w:r>
            <w:r w:rsidR="00F345CC">
              <w:rPr>
                <w:rFonts w:ascii="Times New Roman" w:hAnsi="Times New Roman"/>
              </w:rPr>
              <w:t>2</w:t>
            </w:r>
            <w:r w:rsidRPr="009F2F28">
              <w:rPr>
                <w:rFonts w:ascii="Times New Roman" w:hAnsi="Times New Roman"/>
              </w:rPr>
              <w:t>.10.</w:t>
            </w:r>
          </w:p>
        </w:tc>
      </w:tr>
      <w:tr w:rsidR="00154924" w:rsidRPr="009F2F28" w14:paraId="55F36989" w14:textId="77777777" w:rsidTr="00994799">
        <w:trPr>
          <w:trHeight w:val="276"/>
        </w:trPr>
        <w:tc>
          <w:tcPr>
            <w:tcW w:w="1098" w:type="dxa"/>
            <w:vMerge/>
          </w:tcPr>
          <w:p w14:paraId="35C9220F" w14:textId="77777777" w:rsidR="00154924" w:rsidRPr="009F2F28" w:rsidRDefault="00154924" w:rsidP="00F345CC">
            <w:pPr>
              <w:pStyle w:val="11"/>
              <w:rPr>
                <w:rFonts w:ascii="Times New Roman" w:hAnsi="Times New Roman"/>
              </w:rPr>
            </w:pPr>
          </w:p>
        </w:tc>
        <w:tc>
          <w:tcPr>
            <w:tcW w:w="6953" w:type="dxa"/>
          </w:tcPr>
          <w:p w14:paraId="002C6A00" w14:textId="1135D9C8" w:rsidR="00154924" w:rsidRPr="009F2F28" w:rsidRDefault="00154924" w:rsidP="00F345CC">
            <w:pPr>
              <w:pStyle w:val="11"/>
              <w:rPr>
                <w:rFonts w:ascii="Times New Roman" w:hAnsi="Times New Roman"/>
              </w:rPr>
            </w:pPr>
            <w:r w:rsidRPr="009F2F28">
              <w:rPr>
                <w:rFonts w:ascii="Times New Roman" w:hAnsi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/>
              </w:rPr>
              <w:t xml:space="preserve"> «100-летие со дня рождения</w:t>
            </w:r>
            <w:r w:rsidR="0077790F" w:rsidRPr="009F2F28">
              <w:rPr>
                <w:rFonts w:ascii="Times New Roman" w:hAnsi="Times New Roman"/>
              </w:rPr>
              <w:t xml:space="preserve"> Расула Гамзатова</w:t>
            </w:r>
            <w:r w:rsidRPr="009F2F28">
              <w:rPr>
                <w:rFonts w:ascii="Times New Roman" w:hAnsi="Times New Roman"/>
              </w:rPr>
              <w:t>»</w:t>
            </w:r>
          </w:p>
        </w:tc>
        <w:tc>
          <w:tcPr>
            <w:tcW w:w="1555" w:type="dxa"/>
          </w:tcPr>
          <w:p w14:paraId="42EB3F97" w14:textId="58063B87" w:rsidR="00154924" w:rsidRPr="009F2F28" w:rsidRDefault="00F345CC" w:rsidP="00F345CC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="00154924" w:rsidRPr="009F2F28">
              <w:rPr>
                <w:rFonts w:ascii="Times New Roman" w:hAnsi="Times New Roman"/>
              </w:rPr>
              <w:t>.10.</w:t>
            </w:r>
          </w:p>
        </w:tc>
      </w:tr>
      <w:tr w:rsidR="00154924" w:rsidRPr="009F2F28" w14:paraId="067A5E33" w14:textId="77777777" w:rsidTr="00994799">
        <w:trPr>
          <w:trHeight w:val="599"/>
        </w:trPr>
        <w:tc>
          <w:tcPr>
            <w:tcW w:w="1098" w:type="dxa"/>
            <w:vMerge/>
          </w:tcPr>
          <w:p w14:paraId="76248149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7180C986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по профилактике суицидального поведения «Учимся строить отношения»</w:t>
            </w:r>
          </w:p>
        </w:tc>
        <w:tc>
          <w:tcPr>
            <w:tcW w:w="1555" w:type="dxa"/>
          </w:tcPr>
          <w:p w14:paraId="74C00B31" w14:textId="4B15863D" w:rsidR="00154924" w:rsidRPr="009F2F28" w:rsidRDefault="00F345CC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154924" w:rsidRPr="009F2F28">
              <w:rPr>
                <w:rFonts w:ascii="Times New Roman" w:hAnsi="Times New Roman" w:cs="Times New Roman"/>
              </w:rPr>
              <w:t>.10.</w:t>
            </w:r>
          </w:p>
        </w:tc>
      </w:tr>
      <w:tr w:rsidR="00154924" w:rsidRPr="009F2F28" w14:paraId="1B73D125" w14:textId="77777777" w:rsidTr="00994799">
        <w:trPr>
          <w:trHeight w:val="336"/>
        </w:trPr>
        <w:tc>
          <w:tcPr>
            <w:tcW w:w="1098" w:type="dxa"/>
            <w:vMerge/>
          </w:tcPr>
          <w:p w14:paraId="1F7C86B2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07482F09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«Всероссийский урок безопасности в сети интернет» </w:t>
            </w:r>
          </w:p>
        </w:tc>
        <w:tc>
          <w:tcPr>
            <w:tcW w:w="1555" w:type="dxa"/>
          </w:tcPr>
          <w:p w14:paraId="774133F9" w14:textId="74940D12" w:rsidR="00154924" w:rsidRPr="009F2F28" w:rsidRDefault="00F345CC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154924" w:rsidRPr="009F2F28">
              <w:rPr>
                <w:rFonts w:ascii="Times New Roman" w:hAnsi="Times New Roman" w:cs="Times New Roman"/>
              </w:rPr>
              <w:t>.10.</w:t>
            </w:r>
          </w:p>
        </w:tc>
      </w:tr>
      <w:tr w:rsidR="00154924" w:rsidRPr="009F2F28" w14:paraId="06A32D92" w14:textId="77777777" w:rsidTr="00994799">
        <w:trPr>
          <w:trHeight w:val="308"/>
        </w:trPr>
        <w:tc>
          <w:tcPr>
            <w:tcW w:w="1098" w:type="dxa"/>
            <w:vMerge w:val="restart"/>
          </w:tcPr>
          <w:p w14:paraId="452B2B51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6953" w:type="dxa"/>
          </w:tcPr>
          <w:p w14:paraId="2429A914" w14:textId="77777777" w:rsidR="00154924" w:rsidRPr="009F2F28" w:rsidRDefault="00154924" w:rsidP="00F345CC">
            <w:pPr>
              <w:pStyle w:val="11"/>
              <w:rPr>
                <w:rFonts w:ascii="Times New Roman" w:hAnsi="Times New Roman"/>
              </w:rPr>
            </w:pPr>
            <w:r w:rsidRPr="009F2F28">
              <w:rPr>
                <w:rFonts w:ascii="Times New Roman" w:hAnsi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/>
              </w:rPr>
              <w:t xml:space="preserve"> «День народного единства»</w:t>
            </w:r>
          </w:p>
        </w:tc>
        <w:tc>
          <w:tcPr>
            <w:tcW w:w="1555" w:type="dxa"/>
          </w:tcPr>
          <w:p w14:paraId="6D483842" w14:textId="4E033FA1" w:rsidR="00154924" w:rsidRPr="009F2F28" w:rsidRDefault="00154924" w:rsidP="00F345CC">
            <w:pPr>
              <w:pStyle w:val="11"/>
              <w:jc w:val="center"/>
              <w:rPr>
                <w:rFonts w:ascii="Times New Roman" w:hAnsi="Times New Roman"/>
              </w:rPr>
            </w:pPr>
            <w:r w:rsidRPr="009F2F28">
              <w:rPr>
                <w:rFonts w:ascii="Times New Roman" w:hAnsi="Times New Roman"/>
              </w:rPr>
              <w:t>1</w:t>
            </w:r>
            <w:r w:rsidR="00F345CC">
              <w:rPr>
                <w:rFonts w:ascii="Times New Roman" w:hAnsi="Times New Roman"/>
              </w:rPr>
              <w:t>3</w:t>
            </w:r>
            <w:r w:rsidRPr="009F2F28">
              <w:rPr>
                <w:rFonts w:ascii="Times New Roman" w:hAnsi="Times New Roman"/>
              </w:rPr>
              <w:t>.11</w:t>
            </w:r>
          </w:p>
        </w:tc>
      </w:tr>
      <w:tr w:rsidR="00154924" w:rsidRPr="009F2F28" w14:paraId="190AE54D" w14:textId="77777777" w:rsidTr="00994799">
        <w:trPr>
          <w:trHeight w:val="285"/>
        </w:trPr>
        <w:tc>
          <w:tcPr>
            <w:tcW w:w="1098" w:type="dxa"/>
            <w:vMerge/>
          </w:tcPr>
          <w:p w14:paraId="3D17FB9A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5C1C1A4F" w14:textId="47A8DF5F" w:rsidR="00154924" w:rsidRPr="009F2F28" w:rsidRDefault="00154924" w:rsidP="00F345CC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час,</w:t>
            </w:r>
            <w:r w:rsidRPr="009F2F28">
              <w:rPr>
                <w:rFonts w:ascii="Times New Roman" w:hAnsi="Times New Roman" w:cs="Times New Roman"/>
              </w:rPr>
              <w:t xml:space="preserve"> посвященный международному дню слепых </w:t>
            </w:r>
          </w:p>
        </w:tc>
        <w:tc>
          <w:tcPr>
            <w:tcW w:w="1555" w:type="dxa"/>
          </w:tcPr>
          <w:p w14:paraId="3D2A40F6" w14:textId="0373A033" w:rsidR="00154924" w:rsidRPr="009F2F28" w:rsidRDefault="00F345CC" w:rsidP="00F345CC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154924" w:rsidRPr="009F2F28">
              <w:rPr>
                <w:rFonts w:ascii="Times New Roman" w:hAnsi="Times New Roman"/>
              </w:rPr>
              <w:t>.11.</w:t>
            </w:r>
          </w:p>
        </w:tc>
      </w:tr>
      <w:tr w:rsidR="00154924" w:rsidRPr="009F2F28" w14:paraId="44B562C7" w14:textId="77777777" w:rsidTr="00994799">
        <w:trPr>
          <w:trHeight w:val="416"/>
        </w:trPr>
        <w:tc>
          <w:tcPr>
            <w:tcW w:w="1098" w:type="dxa"/>
            <w:vMerge/>
          </w:tcPr>
          <w:p w14:paraId="520B7CD5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1DC0EA9F" w14:textId="77777777" w:rsidR="00154924" w:rsidRPr="009F2F28" w:rsidRDefault="00154924" w:rsidP="00F345CC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b/>
                <w:i/>
              </w:rPr>
              <w:t>Конкурсно-развлекательное мероприятие</w:t>
            </w:r>
            <w:r w:rsidRPr="009F2F28">
              <w:rPr>
                <w:rFonts w:ascii="Times New Roman" w:hAnsi="Times New Roman" w:cs="Times New Roman"/>
              </w:rPr>
              <w:t xml:space="preserve"> ко Дню матери «Мы с мамой лучшие»</w:t>
            </w:r>
          </w:p>
        </w:tc>
        <w:tc>
          <w:tcPr>
            <w:tcW w:w="1555" w:type="dxa"/>
          </w:tcPr>
          <w:p w14:paraId="0CF5972D" w14:textId="67756689" w:rsidR="00154924" w:rsidRPr="009F2F28" w:rsidRDefault="00154924" w:rsidP="00F345CC">
            <w:pPr>
              <w:pStyle w:val="11"/>
              <w:jc w:val="center"/>
              <w:rPr>
                <w:rFonts w:ascii="Times New Roman" w:hAnsi="Times New Roman"/>
              </w:rPr>
            </w:pPr>
            <w:r w:rsidRPr="009F2F28">
              <w:rPr>
                <w:rFonts w:ascii="Times New Roman" w:hAnsi="Times New Roman"/>
              </w:rPr>
              <w:t>2</w:t>
            </w:r>
            <w:r w:rsidR="00F345CC">
              <w:rPr>
                <w:rFonts w:ascii="Times New Roman" w:hAnsi="Times New Roman"/>
              </w:rPr>
              <w:t>3</w:t>
            </w:r>
            <w:r w:rsidRPr="009F2F28">
              <w:rPr>
                <w:rFonts w:ascii="Times New Roman" w:hAnsi="Times New Roman"/>
              </w:rPr>
              <w:t>.11.</w:t>
            </w:r>
          </w:p>
        </w:tc>
      </w:tr>
      <w:tr w:rsidR="00154924" w:rsidRPr="009F2F28" w14:paraId="0C3D2AD2" w14:textId="77777777" w:rsidTr="00994799">
        <w:trPr>
          <w:trHeight w:val="226"/>
        </w:trPr>
        <w:tc>
          <w:tcPr>
            <w:tcW w:w="1098" w:type="dxa"/>
            <w:vMerge/>
          </w:tcPr>
          <w:p w14:paraId="7D9B466E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48E9D782" w14:textId="77777777" w:rsidR="00154924" w:rsidRPr="009F2F28" w:rsidRDefault="00154924" w:rsidP="00F345CC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«О противодействии экстремистской деятельности»</w:t>
            </w:r>
          </w:p>
        </w:tc>
        <w:tc>
          <w:tcPr>
            <w:tcW w:w="1555" w:type="dxa"/>
          </w:tcPr>
          <w:p w14:paraId="4DFD5F48" w14:textId="700DD856" w:rsidR="00154924" w:rsidRPr="009F2F28" w:rsidRDefault="00154924" w:rsidP="00F345CC">
            <w:pPr>
              <w:pStyle w:val="11"/>
              <w:jc w:val="center"/>
              <w:rPr>
                <w:rFonts w:ascii="Times New Roman" w:hAnsi="Times New Roman"/>
              </w:rPr>
            </w:pPr>
            <w:r w:rsidRPr="009F2F28">
              <w:rPr>
                <w:rFonts w:ascii="Times New Roman" w:hAnsi="Times New Roman"/>
              </w:rPr>
              <w:t>2</w:t>
            </w:r>
            <w:r w:rsidR="00F345CC">
              <w:rPr>
                <w:rFonts w:ascii="Times New Roman" w:hAnsi="Times New Roman"/>
              </w:rPr>
              <w:t>7</w:t>
            </w:r>
            <w:r w:rsidRPr="009F2F28">
              <w:rPr>
                <w:rFonts w:ascii="Times New Roman" w:hAnsi="Times New Roman"/>
              </w:rPr>
              <w:t>.11.</w:t>
            </w:r>
          </w:p>
        </w:tc>
      </w:tr>
      <w:tr w:rsidR="00154924" w:rsidRPr="009F2F28" w14:paraId="525CA5B3" w14:textId="77777777" w:rsidTr="00994799">
        <w:trPr>
          <w:trHeight w:val="244"/>
        </w:trPr>
        <w:tc>
          <w:tcPr>
            <w:tcW w:w="1098" w:type="dxa"/>
            <w:vMerge w:val="restart"/>
          </w:tcPr>
          <w:p w14:paraId="21A06FB7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6953" w:type="dxa"/>
          </w:tcPr>
          <w:p w14:paraId="22EA8684" w14:textId="77777777" w:rsidR="00154924" w:rsidRPr="009F2F28" w:rsidRDefault="00154924" w:rsidP="00F345CC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«Урок мужества» ко Дню героев Отечества</w:t>
            </w:r>
          </w:p>
        </w:tc>
        <w:tc>
          <w:tcPr>
            <w:tcW w:w="1555" w:type="dxa"/>
          </w:tcPr>
          <w:p w14:paraId="1A3730ED" w14:textId="6B04B4B3" w:rsidR="00154924" w:rsidRPr="009F2F28" w:rsidRDefault="00154924" w:rsidP="00F345CC">
            <w:pPr>
              <w:pStyle w:val="Standard"/>
              <w:spacing w:after="0" w:line="240" w:lineRule="auto"/>
              <w:ind w:left="105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0</w:t>
            </w:r>
            <w:r w:rsidR="00994799">
              <w:rPr>
                <w:rFonts w:ascii="Times New Roman" w:hAnsi="Times New Roman" w:cs="Times New Roman"/>
              </w:rPr>
              <w:t>4</w:t>
            </w:r>
            <w:r w:rsidRPr="009F2F28">
              <w:rPr>
                <w:rFonts w:ascii="Times New Roman" w:hAnsi="Times New Roman" w:cs="Times New Roman"/>
              </w:rPr>
              <w:t>.12.</w:t>
            </w:r>
          </w:p>
        </w:tc>
      </w:tr>
      <w:tr w:rsidR="00154924" w:rsidRPr="009F2F28" w14:paraId="03903A7D" w14:textId="77777777" w:rsidTr="00994799">
        <w:trPr>
          <w:trHeight w:val="276"/>
        </w:trPr>
        <w:tc>
          <w:tcPr>
            <w:tcW w:w="1098" w:type="dxa"/>
            <w:vMerge/>
          </w:tcPr>
          <w:p w14:paraId="474DA74F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09184F07" w14:textId="77777777" w:rsidR="00154924" w:rsidRPr="009F2F28" w:rsidRDefault="00154924" w:rsidP="00F345CC">
            <w:pPr>
              <w:pStyle w:val="Standard"/>
              <w:spacing w:after="0" w:line="240" w:lineRule="auto"/>
              <w:ind w:right="618"/>
              <w:jc w:val="both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«Единый урок «Права человека»</w:t>
            </w:r>
          </w:p>
        </w:tc>
        <w:tc>
          <w:tcPr>
            <w:tcW w:w="1555" w:type="dxa"/>
          </w:tcPr>
          <w:p w14:paraId="049C8468" w14:textId="2A7526A3" w:rsidR="00154924" w:rsidRPr="009F2F28" w:rsidRDefault="00154924" w:rsidP="00F345CC">
            <w:pPr>
              <w:pStyle w:val="Standard"/>
              <w:spacing w:after="0" w:line="240" w:lineRule="auto"/>
              <w:ind w:left="105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1</w:t>
            </w:r>
            <w:r w:rsidR="00994799">
              <w:rPr>
                <w:rFonts w:ascii="Times New Roman" w:hAnsi="Times New Roman" w:cs="Times New Roman"/>
              </w:rPr>
              <w:t>1</w:t>
            </w:r>
            <w:r w:rsidRPr="009F2F28">
              <w:rPr>
                <w:rFonts w:ascii="Times New Roman" w:hAnsi="Times New Roman" w:cs="Times New Roman"/>
              </w:rPr>
              <w:t>.12.</w:t>
            </w:r>
          </w:p>
        </w:tc>
      </w:tr>
      <w:tr w:rsidR="00154924" w:rsidRPr="009F2F28" w14:paraId="15BCBEEE" w14:textId="77777777" w:rsidTr="00994799">
        <w:trPr>
          <w:trHeight w:val="266"/>
        </w:trPr>
        <w:tc>
          <w:tcPr>
            <w:tcW w:w="1098" w:type="dxa"/>
            <w:vMerge/>
          </w:tcPr>
          <w:p w14:paraId="4F20836F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2D5F11BE" w14:textId="00F4D3D0" w:rsidR="00154924" w:rsidRPr="009F2F28" w:rsidRDefault="00154924" w:rsidP="00F345CC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u w:val="single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</w:t>
            </w:r>
            <w:r w:rsidR="00994799">
              <w:rPr>
                <w:rFonts w:ascii="Times New Roman" w:hAnsi="Times New Roman" w:cs="Times New Roman"/>
              </w:rPr>
              <w:t>: «Неделя детской книги»</w:t>
            </w:r>
          </w:p>
        </w:tc>
        <w:tc>
          <w:tcPr>
            <w:tcW w:w="1555" w:type="dxa"/>
          </w:tcPr>
          <w:p w14:paraId="33386663" w14:textId="1484827B" w:rsidR="00154924" w:rsidRPr="009F2F28" w:rsidRDefault="00994799" w:rsidP="00F345CC">
            <w:pPr>
              <w:pStyle w:val="Standard"/>
              <w:spacing w:after="0" w:line="240" w:lineRule="auto"/>
              <w:ind w:left="10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154924" w:rsidRPr="009F2F28">
              <w:rPr>
                <w:rFonts w:ascii="Times New Roman" w:hAnsi="Times New Roman" w:cs="Times New Roman"/>
              </w:rPr>
              <w:t>.12.</w:t>
            </w:r>
          </w:p>
        </w:tc>
      </w:tr>
      <w:tr w:rsidR="00154924" w:rsidRPr="009F2F28" w14:paraId="23F5C46A" w14:textId="77777777" w:rsidTr="00994799">
        <w:trPr>
          <w:trHeight w:val="360"/>
        </w:trPr>
        <w:tc>
          <w:tcPr>
            <w:tcW w:w="1098" w:type="dxa"/>
            <w:vMerge w:val="restart"/>
          </w:tcPr>
          <w:p w14:paraId="04F57792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6953" w:type="dxa"/>
            <w:vAlign w:val="center"/>
          </w:tcPr>
          <w:p w14:paraId="57F8DDFA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color w:val="000000"/>
              </w:rPr>
              <w:t xml:space="preserve"> «Давайте говорить друг другу добрые слова»</w:t>
            </w:r>
          </w:p>
        </w:tc>
        <w:tc>
          <w:tcPr>
            <w:tcW w:w="1555" w:type="dxa"/>
            <w:vAlign w:val="center"/>
          </w:tcPr>
          <w:p w14:paraId="016893AB" w14:textId="02ABDFFC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color w:val="000000"/>
              </w:rPr>
              <w:t>1</w:t>
            </w:r>
            <w:r w:rsidR="00994799">
              <w:rPr>
                <w:rFonts w:ascii="Times New Roman" w:hAnsi="Times New Roman" w:cs="Times New Roman"/>
                <w:color w:val="000000"/>
              </w:rPr>
              <w:t>5</w:t>
            </w:r>
            <w:r w:rsidRPr="009F2F28">
              <w:rPr>
                <w:rFonts w:ascii="Times New Roman" w:hAnsi="Times New Roman" w:cs="Times New Roman"/>
                <w:color w:val="000000"/>
              </w:rPr>
              <w:t>.01.</w:t>
            </w:r>
          </w:p>
        </w:tc>
      </w:tr>
      <w:tr w:rsidR="00154924" w:rsidRPr="009F2F28" w14:paraId="552BE82A" w14:textId="77777777" w:rsidTr="00994799">
        <w:trPr>
          <w:trHeight w:val="302"/>
        </w:trPr>
        <w:tc>
          <w:tcPr>
            <w:tcW w:w="1098" w:type="dxa"/>
            <w:vMerge/>
          </w:tcPr>
          <w:p w14:paraId="267CE051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  <w:vAlign w:val="center"/>
          </w:tcPr>
          <w:p w14:paraId="1FB63F2F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color w:val="000000"/>
              </w:rPr>
              <w:t xml:space="preserve"> «Осторожно, тонкий лед!»</w:t>
            </w:r>
          </w:p>
        </w:tc>
        <w:tc>
          <w:tcPr>
            <w:tcW w:w="1555" w:type="dxa"/>
          </w:tcPr>
          <w:p w14:paraId="2DA2AF4D" w14:textId="56B65475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color w:val="000000"/>
              </w:rPr>
              <w:t>2</w:t>
            </w:r>
            <w:r w:rsidR="00994799">
              <w:rPr>
                <w:rFonts w:ascii="Times New Roman" w:hAnsi="Times New Roman" w:cs="Times New Roman"/>
                <w:color w:val="000000"/>
              </w:rPr>
              <w:t>2</w:t>
            </w:r>
            <w:r w:rsidRPr="009F2F28">
              <w:rPr>
                <w:rFonts w:ascii="Times New Roman" w:hAnsi="Times New Roman" w:cs="Times New Roman"/>
                <w:color w:val="000000"/>
              </w:rPr>
              <w:t>.01.</w:t>
            </w:r>
          </w:p>
        </w:tc>
      </w:tr>
      <w:tr w:rsidR="00154924" w:rsidRPr="009F2F28" w14:paraId="42D53AD1" w14:textId="77777777" w:rsidTr="00994799">
        <w:trPr>
          <w:trHeight w:val="226"/>
        </w:trPr>
        <w:tc>
          <w:tcPr>
            <w:tcW w:w="1098" w:type="dxa"/>
            <w:vMerge w:val="restart"/>
          </w:tcPr>
          <w:p w14:paraId="10766485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6953" w:type="dxa"/>
            <w:vAlign w:val="center"/>
          </w:tcPr>
          <w:p w14:paraId="28FB089A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color w:val="000000"/>
              </w:rPr>
              <w:t xml:space="preserve"> «Гигиена тела»</w:t>
            </w:r>
          </w:p>
        </w:tc>
        <w:tc>
          <w:tcPr>
            <w:tcW w:w="1555" w:type="dxa"/>
            <w:vAlign w:val="center"/>
          </w:tcPr>
          <w:p w14:paraId="4185BDF5" w14:textId="62E6822E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color w:val="000000"/>
              </w:rPr>
              <w:t>0</w:t>
            </w:r>
            <w:r w:rsidR="00994799">
              <w:rPr>
                <w:rFonts w:ascii="Times New Roman" w:hAnsi="Times New Roman" w:cs="Times New Roman"/>
                <w:color w:val="000000"/>
              </w:rPr>
              <w:t>5</w:t>
            </w:r>
            <w:r w:rsidRPr="009F2F28">
              <w:rPr>
                <w:rFonts w:ascii="Times New Roman" w:hAnsi="Times New Roman" w:cs="Times New Roman"/>
                <w:color w:val="000000"/>
              </w:rPr>
              <w:t>.02.</w:t>
            </w:r>
          </w:p>
        </w:tc>
      </w:tr>
      <w:tr w:rsidR="00154924" w:rsidRPr="009F2F28" w14:paraId="37D95FD7" w14:textId="77777777" w:rsidTr="00994799">
        <w:trPr>
          <w:trHeight w:val="352"/>
        </w:trPr>
        <w:tc>
          <w:tcPr>
            <w:tcW w:w="1098" w:type="dxa"/>
            <w:vMerge/>
          </w:tcPr>
          <w:p w14:paraId="093E4377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  <w:vAlign w:val="center"/>
          </w:tcPr>
          <w:p w14:paraId="34AED00C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color w:val="000000"/>
              </w:rPr>
              <w:t xml:space="preserve"> «Самые необычные научные открытия».  </w:t>
            </w:r>
          </w:p>
        </w:tc>
        <w:tc>
          <w:tcPr>
            <w:tcW w:w="1555" w:type="dxa"/>
          </w:tcPr>
          <w:p w14:paraId="31702F75" w14:textId="33891E9C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color w:val="000000"/>
              </w:rPr>
              <w:t>1</w:t>
            </w:r>
            <w:r w:rsidR="00994799">
              <w:rPr>
                <w:rFonts w:ascii="Times New Roman" w:hAnsi="Times New Roman" w:cs="Times New Roman"/>
                <w:color w:val="000000"/>
              </w:rPr>
              <w:t>2</w:t>
            </w:r>
            <w:r w:rsidRPr="009F2F28">
              <w:rPr>
                <w:rFonts w:ascii="Times New Roman" w:hAnsi="Times New Roman" w:cs="Times New Roman"/>
                <w:color w:val="000000"/>
              </w:rPr>
              <w:t>.02.</w:t>
            </w:r>
          </w:p>
        </w:tc>
      </w:tr>
      <w:tr w:rsidR="00154924" w:rsidRPr="009F2F28" w14:paraId="5FC210A3" w14:textId="77777777" w:rsidTr="00994799">
        <w:trPr>
          <w:trHeight w:val="304"/>
        </w:trPr>
        <w:tc>
          <w:tcPr>
            <w:tcW w:w="1098" w:type="dxa"/>
            <w:vMerge/>
          </w:tcPr>
          <w:p w14:paraId="293E87C2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  <w:vAlign w:val="center"/>
          </w:tcPr>
          <w:p w14:paraId="5EEAF058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color w:val="000000"/>
              </w:rPr>
              <w:t xml:space="preserve"> «День Защитника Отечества»</w:t>
            </w:r>
          </w:p>
        </w:tc>
        <w:tc>
          <w:tcPr>
            <w:tcW w:w="1555" w:type="dxa"/>
          </w:tcPr>
          <w:p w14:paraId="76135C1F" w14:textId="6A75019D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1</w:t>
            </w:r>
            <w:r w:rsidR="00994799">
              <w:rPr>
                <w:rFonts w:ascii="Times New Roman" w:hAnsi="Times New Roman" w:cs="Times New Roman"/>
              </w:rPr>
              <w:t>9</w:t>
            </w:r>
            <w:r w:rsidRPr="009F2F28">
              <w:rPr>
                <w:rFonts w:ascii="Times New Roman" w:hAnsi="Times New Roman" w:cs="Times New Roman"/>
              </w:rPr>
              <w:t>.02.</w:t>
            </w:r>
          </w:p>
        </w:tc>
      </w:tr>
      <w:tr w:rsidR="00154924" w:rsidRPr="009F2F28" w14:paraId="2C4230CB" w14:textId="77777777" w:rsidTr="00994799">
        <w:trPr>
          <w:trHeight w:val="248"/>
        </w:trPr>
        <w:tc>
          <w:tcPr>
            <w:tcW w:w="1098" w:type="dxa"/>
            <w:vMerge/>
          </w:tcPr>
          <w:p w14:paraId="33053553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69DB9182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color w:val="000000"/>
              </w:rPr>
              <w:t xml:space="preserve"> «История празднования Масленицы»</w:t>
            </w:r>
          </w:p>
        </w:tc>
        <w:tc>
          <w:tcPr>
            <w:tcW w:w="1555" w:type="dxa"/>
          </w:tcPr>
          <w:p w14:paraId="276A18B2" w14:textId="197E6FA8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color w:val="000000"/>
              </w:rPr>
              <w:t>2</w:t>
            </w:r>
            <w:r w:rsidR="00994799">
              <w:rPr>
                <w:rFonts w:ascii="Times New Roman" w:hAnsi="Times New Roman" w:cs="Times New Roman"/>
                <w:color w:val="000000"/>
              </w:rPr>
              <w:t>6</w:t>
            </w:r>
            <w:r w:rsidRPr="009F2F28">
              <w:rPr>
                <w:rFonts w:ascii="Times New Roman" w:hAnsi="Times New Roman" w:cs="Times New Roman"/>
                <w:color w:val="000000"/>
              </w:rPr>
              <w:t>.02.</w:t>
            </w:r>
          </w:p>
        </w:tc>
      </w:tr>
      <w:tr w:rsidR="00FE0171" w:rsidRPr="009F2F28" w14:paraId="4DF1CD6E" w14:textId="77777777" w:rsidTr="00994799">
        <w:trPr>
          <w:trHeight w:val="248"/>
        </w:trPr>
        <w:tc>
          <w:tcPr>
            <w:tcW w:w="1098" w:type="dxa"/>
          </w:tcPr>
          <w:p w14:paraId="12E58D59" w14:textId="77777777" w:rsidR="00FE0171" w:rsidRPr="009F2F28" w:rsidRDefault="00FE0171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0B6C3F5D" w14:textId="6DBDB4E8" w:rsidR="00FE0171" w:rsidRPr="00FE0171" w:rsidRDefault="00FE0171" w:rsidP="00F345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</w:pPr>
            <w:r w:rsidRPr="00FE0171"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  <w:t>Открытое мероприятие: «Весёлые старты»</w:t>
            </w:r>
          </w:p>
        </w:tc>
        <w:tc>
          <w:tcPr>
            <w:tcW w:w="1555" w:type="dxa"/>
          </w:tcPr>
          <w:p w14:paraId="52C796D2" w14:textId="413B6FB9" w:rsidR="00FE0171" w:rsidRPr="00FE0171" w:rsidRDefault="00FE0171" w:rsidP="00F345C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E0171">
              <w:rPr>
                <w:rFonts w:ascii="Times New Roman" w:hAnsi="Times New Roman" w:cs="Times New Roman"/>
                <w:b/>
                <w:bCs/>
                <w:color w:val="FF0000"/>
              </w:rPr>
              <w:t>22.02.2024 г</w:t>
            </w:r>
          </w:p>
        </w:tc>
      </w:tr>
      <w:tr w:rsidR="00154924" w:rsidRPr="009F2F28" w14:paraId="55355F7D" w14:textId="77777777" w:rsidTr="00994799">
        <w:trPr>
          <w:trHeight w:val="599"/>
        </w:trPr>
        <w:tc>
          <w:tcPr>
            <w:tcW w:w="1098" w:type="dxa"/>
            <w:vMerge w:val="restart"/>
          </w:tcPr>
          <w:p w14:paraId="0256A435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6953" w:type="dxa"/>
            <w:vAlign w:val="center"/>
          </w:tcPr>
          <w:p w14:paraId="50E62B2B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«История возникновения праздника Международный женский день»</w:t>
            </w:r>
          </w:p>
        </w:tc>
        <w:tc>
          <w:tcPr>
            <w:tcW w:w="1555" w:type="dxa"/>
          </w:tcPr>
          <w:p w14:paraId="2912E704" w14:textId="77777777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04.03.</w:t>
            </w:r>
          </w:p>
        </w:tc>
      </w:tr>
      <w:tr w:rsidR="00154924" w:rsidRPr="009F2F28" w14:paraId="0AC6CCB5" w14:textId="77777777" w:rsidTr="00994799">
        <w:trPr>
          <w:trHeight w:val="599"/>
        </w:trPr>
        <w:tc>
          <w:tcPr>
            <w:tcW w:w="1098" w:type="dxa"/>
            <w:vMerge/>
          </w:tcPr>
          <w:p w14:paraId="7B9D32D8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  <w:vAlign w:val="center"/>
          </w:tcPr>
          <w:p w14:paraId="58B49303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Праздничный концерт, посвященный Дню 8 марта «Милым, дорогим, единственным»</w:t>
            </w:r>
          </w:p>
        </w:tc>
        <w:tc>
          <w:tcPr>
            <w:tcW w:w="1555" w:type="dxa"/>
          </w:tcPr>
          <w:p w14:paraId="2278AE63" w14:textId="77777777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07.03.</w:t>
            </w:r>
          </w:p>
        </w:tc>
      </w:tr>
      <w:tr w:rsidR="00154924" w:rsidRPr="009F2F28" w14:paraId="3771F944" w14:textId="77777777" w:rsidTr="00994799">
        <w:trPr>
          <w:trHeight w:val="326"/>
        </w:trPr>
        <w:tc>
          <w:tcPr>
            <w:tcW w:w="1098" w:type="dxa"/>
            <w:vMerge/>
          </w:tcPr>
          <w:p w14:paraId="07A7ECD6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  <w:vAlign w:val="center"/>
          </w:tcPr>
          <w:p w14:paraId="5035803E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«Наши меньшие друзья»»</w:t>
            </w:r>
          </w:p>
        </w:tc>
        <w:tc>
          <w:tcPr>
            <w:tcW w:w="1555" w:type="dxa"/>
          </w:tcPr>
          <w:p w14:paraId="2F85B4B3" w14:textId="77777777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11.03.</w:t>
            </w:r>
          </w:p>
        </w:tc>
      </w:tr>
      <w:tr w:rsidR="00154924" w:rsidRPr="009F2F28" w14:paraId="7C1464B4" w14:textId="77777777" w:rsidTr="00994799">
        <w:trPr>
          <w:trHeight w:val="599"/>
        </w:trPr>
        <w:tc>
          <w:tcPr>
            <w:tcW w:w="1098" w:type="dxa"/>
            <w:vMerge/>
          </w:tcPr>
          <w:p w14:paraId="2A746F0F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  <w:vAlign w:val="center"/>
          </w:tcPr>
          <w:p w14:paraId="4FD5659E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>, посвященный воссоединению Крыма и России «Мы вместе!»</w:t>
            </w:r>
          </w:p>
        </w:tc>
        <w:tc>
          <w:tcPr>
            <w:tcW w:w="1555" w:type="dxa"/>
          </w:tcPr>
          <w:p w14:paraId="48A85010" w14:textId="77777777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18.03.</w:t>
            </w:r>
          </w:p>
        </w:tc>
      </w:tr>
      <w:tr w:rsidR="00154924" w:rsidRPr="009F2F28" w14:paraId="3E2857C4" w14:textId="77777777" w:rsidTr="00994799">
        <w:trPr>
          <w:trHeight w:val="265"/>
        </w:trPr>
        <w:tc>
          <w:tcPr>
            <w:tcW w:w="1098" w:type="dxa"/>
            <w:vMerge/>
          </w:tcPr>
          <w:p w14:paraId="35684700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7C789D58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 «Не навреди себе»</w:t>
            </w:r>
          </w:p>
        </w:tc>
        <w:tc>
          <w:tcPr>
            <w:tcW w:w="1555" w:type="dxa"/>
          </w:tcPr>
          <w:p w14:paraId="3A392AB6" w14:textId="77777777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color w:val="000000"/>
              </w:rPr>
              <w:t>25.03.</w:t>
            </w:r>
          </w:p>
        </w:tc>
      </w:tr>
      <w:tr w:rsidR="00154924" w:rsidRPr="009F2F28" w14:paraId="4A637089" w14:textId="77777777" w:rsidTr="00994799">
        <w:trPr>
          <w:trHeight w:val="355"/>
        </w:trPr>
        <w:tc>
          <w:tcPr>
            <w:tcW w:w="1098" w:type="dxa"/>
            <w:vMerge w:val="restart"/>
          </w:tcPr>
          <w:p w14:paraId="2CBBD744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6953" w:type="dxa"/>
            <w:vAlign w:val="center"/>
          </w:tcPr>
          <w:p w14:paraId="3D3E161B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color w:val="000000"/>
              </w:rPr>
              <w:t xml:space="preserve"> «Покорение Космоса»</w:t>
            </w:r>
          </w:p>
        </w:tc>
        <w:tc>
          <w:tcPr>
            <w:tcW w:w="1555" w:type="dxa"/>
          </w:tcPr>
          <w:p w14:paraId="11E2F1D0" w14:textId="77777777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08.04.</w:t>
            </w:r>
          </w:p>
        </w:tc>
      </w:tr>
      <w:tr w:rsidR="00154924" w:rsidRPr="009F2F28" w14:paraId="5FEA0300" w14:textId="77777777" w:rsidTr="00994799">
        <w:trPr>
          <w:trHeight w:val="119"/>
        </w:trPr>
        <w:tc>
          <w:tcPr>
            <w:tcW w:w="1098" w:type="dxa"/>
            <w:vMerge/>
          </w:tcPr>
          <w:p w14:paraId="63E1058B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  <w:vAlign w:val="center"/>
          </w:tcPr>
          <w:p w14:paraId="4A9E942A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color w:val="000000"/>
              </w:rPr>
              <w:t xml:space="preserve"> «О профессиях»</w:t>
            </w:r>
          </w:p>
        </w:tc>
        <w:tc>
          <w:tcPr>
            <w:tcW w:w="1555" w:type="dxa"/>
            <w:vAlign w:val="center"/>
          </w:tcPr>
          <w:p w14:paraId="40A6F3F6" w14:textId="77777777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color w:val="000000"/>
              </w:rPr>
              <w:t>15.04.</w:t>
            </w:r>
          </w:p>
        </w:tc>
      </w:tr>
      <w:tr w:rsidR="00154924" w:rsidRPr="009F2F28" w14:paraId="14FA0296" w14:textId="77777777" w:rsidTr="00994799">
        <w:trPr>
          <w:trHeight w:val="81"/>
        </w:trPr>
        <w:tc>
          <w:tcPr>
            <w:tcW w:w="1098" w:type="dxa"/>
            <w:vMerge/>
          </w:tcPr>
          <w:p w14:paraId="2F8200A6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  <w:vAlign w:val="center"/>
          </w:tcPr>
          <w:p w14:paraId="295FBE7E" w14:textId="795D8382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</w:rPr>
              <w:t xml:space="preserve"> «День Земли» </w:t>
            </w:r>
          </w:p>
        </w:tc>
        <w:tc>
          <w:tcPr>
            <w:tcW w:w="1555" w:type="dxa"/>
            <w:vAlign w:val="center"/>
          </w:tcPr>
          <w:p w14:paraId="591BA79C" w14:textId="77777777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color w:val="000000"/>
              </w:rPr>
              <w:t>22.04.</w:t>
            </w:r>
          </w:p>
        </w:tc>
      </w:tr>
      <w:tr w:rsidR="00154924" w:rsidRPr="009F2F28" w14:paraId="1156CED2" w14:textId="77777777" w:rsidTr="00994799">
        <w:trPr>
          <w:trHeight w:val="171"/>
        </w:trPr>
        <w:tc>
          <w:tcPr>
            <w:tcW w:w="1098" w:type="dxa"/>
            <w:vMerge/>
          </w:tcPr>
          <w:p w14:paraId="5641F215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  <w:vAlign w:val="center"/>
          </w:tcPr>
          <w:p w14:paraId="3AF0F54F" w14:textId="7A127D58" w:rsidR="00154924" w:rsidRPr="009F2F28" w:rsidRDefault="00154924" w:rsidP="00F345CC">
            <w:pPr>
              <w:pStyle w:val="a7"/>
              <w:rPr>
                <w:rFonts w:ascii="Times New Roman" w:hAnsi="Times New Roman" w:cs="Times New Roman"/>
                <w:lang w:eastAsia="en-US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  <w:lang w:eastAsia="en-US"/>
              </w:rPr>
              <w:t>Классный час</w:t>
            </w:r>
            <w:r w:rsidRPr="009F2F28">
              <w:rPr>
                <w:rFonts w:ascii="Times New Roman" w:hAnsi="Times New Roman" w:cs="Times New Roman"/>
                <w:lang w:eastAsia="en-US"/>
              </w:rPr>
              <w:t xml:space="preserve"> «День пожарной охраны» </w:t>
            </w:r>
          </w:p>
        </w:tc>
        <w:tc>
          <w:tcPr>
            <w:tcW w:w="1555" w:type="dxa"/>
            <w:vAlign w:val="center"/>
          </w:tcPr>
          <w:p w14:paraId="48FF9DD5" w14:textId="77777777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color w:val="000000"/>
              </w:rPr>
              <w:t>29.04.</w:t>
            </w:r>
          </w:p>
        </w:tc>
      </w:tr>
      <w:tr w:rsidR="00154924" w:rsidRPr="009F2F28" w14:paraId="0D31ED5F" w14:textId="77777777" w:rsidTr="00994799">
        <w:trPr>
          <w:trHeight w:val="261"/>
        </w:trPr>
        <w:tc>
          <w:tcPr>
            <w:tcW w:w="1098" w:type="dxa"/>
            <w:vMerge w:val="restart"/>
          </w:tcPr>
          <w:p w14:paraId="4A490AFB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6953" w:type="dxa"/>
            <w:vAlign w:val="center"/>
          </w:tcPr>
          <w:p w14:paraId="6F371DF7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color w:val="000000"/>
              </w:rPr>
              <w:t xml:space="preserve"> «Этот День победы!»</w:t>
            </w:r>
          </w:p>
        </w:tc>
        <w:tc>
          <w:tcPr>
            <w:tcW w:w="1555" w:type="dxa"/>
          </w:tcPr>
          <w:p w14:paraId="30858451" w14:textId="77777777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2F28">
              <w:rPr>
                <w:rFonts w:ascii="Times New Roman" w:hAnsi="Times New Roman" w:cs="Times New Roman"/>
              </w:rPr>
              <w:t>06.05.</w:t>
            </w:r>
          </w:p>
        </w:tc>
      </w:tr>
      <w:tr w:rsidR="00154924" w:rsidRPr="009F2F28" w14:paraId="5000E407" w14:textId="77777777" w:rsidTr="00994799">
        <w:trPr>
          <w:trHeight w:val="271"/>
        </w:trPr>
        <w:tc>
          <w:tcPr>
            <w:tcW w:w="1098" w:type="dxa"/>
            <w:vMerge/>
          </w:tcPr>
          <w:p w14:paraId="4F6C1619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0098ACF4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color w:val="000000"/>
              </w:rPr>
              <w:t xml:space="preserve"> к Международному дню семьи «Моя семья – моя опора»</w:t>
            </w:r>
          </w:p>
        </w:tc>
        <w:tc>
          <w:tcPr>
            <w:tcW w:w="1555" w:type="dxa"/>
          </w:tcPr>
          <w:p w14:paraId="7C2FC762" w14:textId="43553FAB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color w:val="000000"/>
              </w:rPr>
              <w:t>1</w:t>
            </w:r>
            <w:r w:rsidR="00994799">
              <w:rPr>
                <w:rFonts w:ascii="Times New Roman" w:hAnsi="Times New Roman" w:cs="Times New Roman"/>
                <w:color w:val="000000"/>
              </w:rPr>
              <w:t>3</w:t>
            </w:r>
            <w:r w:rsidRPr="009F2F28">
              <w:rPr>
                <w:rFonts w:ascii="Times New Roman" w:hAnsi="Times New Roman" w:cs="Times New Roman"/>
                <w:color w:val="000000"/>
              </w:rPr>
              <w:t>.05.</w:t>
            </w:r>
          </w:p>
        </w:tc>
      </w:tr>
      <w:tr w:rsidR="00154924" w:rsidRPr="009F2F28" w14:paraId="06FEC223" w14:textId="77777777" w:rsidTr="00994799">
        <w:trPr>
          <w:trHeight w:val="599"/>
        </w:trPr>
        <w:tc>
          <w:tcPr>
            <w:tcW w:w="1098" w:type="dxa"/>
            <w:vMerge/>
          </w:tcPr>
          <w:p w14:paraId="4D38B570" w14:textId="7777777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53" w:type="dxa"/>
          </w:tcPr>
          <w:p w14:paraId="13955BD0" w14:textId="644821E7" w:rsidR="00154924" w:rsidRPr="009F2F28" w:rsidRDefault="00154924" w:rsidP="00F345C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i/>
                <w:color w:val="FF0000"/>
                <w:u w:val="single"/>
              </w:rPr>
              <w:t>Классный час</w:t>
            </w:r>
            <w:r w:rsidRPr="009F2F28">
              <w:rPr>
                <w:rFonts w:ascii="Times New Roman" w:hAnsi="Times New Roman" w:cs="Times New Roman"/>
                <w:color w:val="000000"/>
              </w:rPr>
              <w:t xml:space="preserve"> «День государственного флага РФ» </w:t>
            </w:r>
          </w:p>
        </w:tc>
        <w:tc>
          <w:tcPr>
            <w:tcW w:w="1555" w:type="dxa"/>
          </w:tcPr>
          <w:p w14:paraId="63EFF109" w14:textId="7B374AAF" w:rsidR="00154924" w:rsidRPr="009F2F28" w:rsidRDefault="00154924" w:rsidP="00F345C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2F28">
              <w:rPr>
                <w:rFonts w:ascii="Times New Roman" w:hAnsi="Times New Roman" w:cs="Times New Roman"/>
                <w:color w:val="000000"/>
              </w:rPr>
              <w:t>2</w:t>
            </w:r>
            <w:r w:rsidR="00994799">
              <w:rPr>
                <w:rFonts w:ascii="Times New Roman" w:hAnsi="Times New Roman" w:cs="Times New Roman"/>
                <w:color w:val="000000"/>
              </w:rPr>
              <w:t>0</w:t>
            </w:r>
            <w:r w:rsidRPr="009F2F28">
              <w:rPr>
                <w:rFonts w:ascii="Times New Roman" w:hAnsi="Times New Roman" w:cs="Times New Roman"/>
                <w:color w:val="000000"/>
              </w:rPr>
              <w:t>.05.</w:t>
            </w:r>
          </w:p>
        </w:tc>
      </w:tr>
    </w:tbl>
    <w:p w14:paraId="5B296DF9" w14:textId="77777777" w:rsidR="00154924" w:rsidRPr="009F2F28" w:rsidRDefault="00154924" w:rsidP="00B628EB">
      <w:pPr>
        <w:rPr>
          <w:rFonts w:ascii="Times New Roman" w:hAnsi="Times New Roman" w:cs="Times New Roman"/>
        </w:rPr>
      </w:pPr>
    </w:p>
    <w:p w14:paraId="10D753E0" w14:textId="77777777" w:rsidR="00994799" w:rsidRDefault="00994799" w:rsidP="00154924">
      <w:pPr>
        <w:jc w:val="center"/>
        <w:rPr>
          <w:rFonts w:ascii="Century Schoolbook" w:hAnsi="Century Schoolbook"/>
          <w:b/>
          <w:color w:val="FF0000"/>
          <w:sz w:val="32"/>
          <w:szCs w:val="32"/>
        </w:rPr>
      </w:pPr>
    </w:p>
    <w:p w14:paraId="5F6CE29D" w14:textId="26E11E0E" w:rsidR="00154924" w:rsidRPr="004A2A0A" w:rsidRDefault="00154924" w:rsidP="00154924">
      <w:pPr>
        <w:jc w:val="center"/>
        <w:rPr>
          <w:rFonts w:ascii="Century Schoolbook" w:hAnsi="Century Schoolbook"/>
          <w:b/>
          <w:color w:val="FF0000"/>
          <w:sz w:val="32"/>
          <w:szCs w:val="32"/>
        </w:rPr>
      </w:pPr>
      <w:r w:rsidRPr="004A2A0A">
        <w:rPr>
          <w:rFonts w:ascii="Century Schoolbook" w:hAnsi="Century Schoolbook"/>
          <w:b/>
          <w:color w:val="FF0000"/>
          <w:sz w:val="32"/>
          <w:szCs w:val="32"/>
        </w:rPr>
        <w:lastRenderedPageBreak/>
        <w:t>Родительские</w:t>
      </w:r>
      <w:r w:rsidR="00FE0171">
        <w:rPr>
          <w:rFonts w:ascii="Century Schoolbook" w:hAnsi="Century Schoolbook"/>
          <w:b/>
          <w:color w:val="FF0000"/>
          <w:sz w:val="32"/>
          <w:szCs w:val="32"/>
        </w:rPr>
        <w:t xml:space="preserve"> </w:t>
      </w:r>
      <w:r w:rsidRPr="004A2A0A">
        <w:rPr>
          <w:rFonts w:ascii="Century Schoolbook" w:hAnsi="Century Schoolbook"/>
          <w:b/>
          <w:color w:val="FF0000"/>
          <w:sz w:val="32"/>
          <w:szCs w:val="32"/>
        </w:rPr>
        <w:t xml:space="preserve">собрания  в </w:t>
      </w:r>
      <w:r w:rsidR="0077790F" w:rsidRPr="004A2A0A">
        <w:rPr>
          <w:rFonts w:ascii="Century Schoolbook" w:hAnsi="Century Schoolbook"/>
          <w:b/>
          <w:color w:val="FF0000"/>
          <w:sz w:val="32"/>
          <w:szCs w:val="32"/>
        </w:rPr>
        <w:t>3</w:t>
      </w:r>
      <w:r w:rsidR="005A7285" w:rsidRPr="004A2A0A">
        <w:rPr>
          <w:rFonts w:ascii="Century Schoolbook" w:hAnsi="Century Schoolbook"/>
          <w:b/>
          <w:color w:val="FF0000"/>
          <w:sz w:val="32"/>
          <w:szCs w:val="32"/>
        </w:rPr>
        <w:t xml:space="preserve"> «а»</w:t>
      </w:r>
      <w:r w:rsidRPr="004A2A0A">
        <w:rPr>
          <w:rFonts w:ascii="Century Schoolbook" w:hAnsi="Century Schoolbook"/>
          <w:b/>
          <w:color w:val="FF0000"/>
          <w:sz w:val="32"/>
          <w:szCs w:val="32"/>
        </w:rPr>
        <w:t xml:space="preserve"> классе</w:t>
      </w:r>
    </w:p>
    <w:p w14:paraId="6F3E9638" w14:textId="63D8F4B6" w:rsidR="00154924" w:rsidRPr="004A2A0A" w:rsidRDefault="00FE0171" w:rsidP="00154924">
      <w:pPr>
        <w:jc w:val="center"/>
        <w:rPr>
          <w:rFonts w:ascii="Century Schoolbook" w:hAnsi="Century Schoolbook"/>
          <w:b/>
          <w:color w:val="FF0000"/>
          <w:sz w:val="32"/>
          <w:szCs w:val="32"/>
        </w:rPr>
      </w:pPr>
      <w:r>
        <w:rPr>
          <w:rFonts w:ascii="Century Schoolbook" w:hAnsi="Century Schoolbook"/>
          <w:b/>
          <w:color w:val="FF0000"/>
          <w:sz w:val="32"/>
          <w:szCs w:val="32"/>
        </w:rPr>
        <w:t xml:space="preserve">на </w:t>
      </w:r>
      <w:r w:rsidR="00083576" w:rsidRPr="004A2A0A">
        <w:rPr>
          <w:rFonts w:ascii="Century Schoolbook" w:hAnsi="Century Schoolbook"/>
          <w:b/>
          <w:color w:val="FF0000"/>
          <w:sz w:val="32"/>
          <w:szCs w:val="32"/>
        </w:rPr>
        <w:t>202</w:t>
      </w:r>
      <w:r w:rsidR="0077790F" w:rsidRPr="004A2A0A">
        <w:rPr>
          <w:rFonts w:ascii="Century Schoolbook" w:hAnsi="Century Schoolbook"/>
          <w:b/>
          <w:color w:val="FF0000"/>
          <w:sz w:val="32"/>
          <w:szCs w:val="32"/>
        </w:rPr>
        <w:t>3</w:t>
      </w:r>
      <w:r w:rsidR="00083576" w:rsidRPr="004A2A0A">
        <w:rPr>
          <w:rFonts w:ascii="Century Schoolbook" w:hAnsi="Century Schoolbook"/>
          <w:b/>
          <w:color w:val="FF0000"/>
          <w:sz w:val="32"/>
          <w:szCs w:val="32"/>
        </w:rPr>
        <w:t xml:space="preserve"> – 202</w:t>
      </w:r>
      <w:r w:rsidR="0077790F" w:rsidRPr="004A2A0A">
        <w:rPr>
          <w:rFonts w:ascii="Century Schoolbook" w:hAnsi="Century Schoolbook"/>
          <w:b/>
          <w:color w:val="FF0000"/>
          <w:sz w:val="32"/>
          <w:szCs w:val="32"/>
        </w:rPr>
        <w:t>4</w:t>
      </w:r>
      <w:r w:rsidR="00154924" w:rsidRPr="004A2A0A">
        <w:rPr>
          <w:rFonts w:ascii="Century Schoolbook" w:hAnsi="Century Schoolbook"/>
          <w:b/>
          <w:color w:val="FF0000"/>
          <w:sz w:val="32"/>
          <w:szCs w:val="32"/>
        </w:rPr>
        <w:t xml:space="preserve"> учебный год</w:t>
      </w:r>
    </w:p>
    <w:p w14:paraId="2FD3FCF4" w14:textId="77777777" w:rsidR="00083576" w:rsidRPr="00083576" w:rsidRDefault="00083576" w:rsidP="00154924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1"/>
        <w:gridCol w:w="5528"/>
        <w:gridCol w:w="2835"/>
      </w:tblGrid>
      <w:tr w:rsidR="00154924" w14:paraId="43603B26" w14:textId="77777777" w:rsidTr="00154924">
        <w:tc>
          <w:tcPr>
            <w:tcW w:w="1101" w:type="dxa"/>
          </w:tcPr>
          <w:p w14:paraId="4F15E5D8" w14:textId="77777777" w:rsidR="00154924" w:rsidRPr="00083576" w:rsidRDefault="00154924" w:rsidP="0015492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8357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5528" w:type="dxa"/>
          </w:tcPr>
          <w:p w14:paraId="161F60EB" w14:textId="77777777" w:rsidR="00154924" w:rsidRPr="00083576" w:rsidRDefault="00154924" w:rsidP="0015492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8357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Тема родительского собрания</w:t>
            </w:r>
          </w:p>
        </w:tc>
        <w:tc>
          <w:tcPr>
            <w:tcW w:w="2835" w:type="dxa"/>
          </w:tcPr>
          <w:p w14:paraId="4CD5DBDB" w14:textId="77777777" w:rsidR="00154924" w:rsidRPr="00083576" w:rsidRDefault="00154924" w:rsidP="0015492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8357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Месяц проведения</w:t>
            </w:r>
          </w:p>
        </w:tc>
      </w:tr>
      <w:tr w:rsidR="00154924" w14:paraId="2B6B6FAA" w14:textId="77777777" w:rsidTr="00154924">
        <w:tc>
          <w:tcPr>
            <w:tcW w:w="1101" w:type="dxa"/>
          </w:tcPr>
          <w:p w14:paraId="5DC9EB6F" w14:textId="77777777" w:rsidR="00154924" w:rsidRPr="00985AB6" w:rsidRDefault="00154924" w:rsidP="00154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AB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14:paraId="2F47DA85" w14:textId="24134D33" w:rsidR="009F2F28" w:rsidRPr="007F7DB9" w:rsidRDefault="00154924" w:rsidP="009F2F28">
            <w:pPr>
              <w:shd w:val="clear" w:color="auto" w:fill="FFFFFF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F7DB9">
              <w:rPr>
                <w:rFonts w:ascii="Times New Roman" w:hAnsi="Times New Roman"/>
                <w:color w:val="002060"/>
                <w:sz w:val="24"/>
                <w:szCs w:val="24"/>
              </w:rPr>
              <w:t>«Организационное родительское собрание. Инструктаж родителей»</w:t>
            </w:r>
            <w:r w:rsidR="009F2F28"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 xml:space="preserve"> Организационное родительское собрание по теме: «Значение общения в развитии личностных качеств ребёнка.</w:t>
            </w:r>
          </w:p>
          <w:p w14:paraId="2659D7DE" w14:textId="7296F3C9" w:rsidR="00154924" w:rsidRPr="007F7DB9" w:rsidRDefault="009F2F28" w:rsidP="009F2F2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Возрастные особенности ребёнка 9 – 10 лет».</w:t>
            </w:r>
          </w:p>
        </w:tc>
        <w:tc>
          <w:tcPr>
            <w:tcW w:w="2835" w:type="dxa"/>
          </w:tcPr>
          <w:p w14:paraId="5FBB319E" w14:textId="77777777" w:rsidR="00154924" w:rsidRPr="007F7DB9" w:rsidRDefault="00154924" w:rsidP="00154924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7F7DB9">
              <w:rPr>
                <w:rFonts w:ascii="Times New Roman" w:hAnsi="Times New Roman"/>
                <w:color w:val="002060"/>
                <w:sz w:val="24"/>
                <w:szCs w:val="24"/>
              </w:rPr>
              <w:t>Сентябрь</w:t>
            </w:r>
          </w:p>
        </w:tc>
      </w:tr>
      <w:tr w:rsidR="009F2F28" w14:paraId="19EC888E" w14:textId="77777777" w:rsidTr="00154924">
        <w:tc>
          <w:tcPr>
            <w:tcW w:w="1101" w:type="dxa"/>
          </w:tcPr>
          <w:p w14:paraId="53A78A7F" w14:textId="77777777" w:rsidR="009F2F28" w:rsidRPr="00985AB6" w:rsidRDefault="009F2F28" w:rsidP="009F2F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AB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14:paraId="5D791DC0" w14:textId="1DFD4D2C" w:rsidR="009F2F28" w:rsidRPr="007F7DB9" w:rsidRDefault="009F2F28" w:rsidP="009F2F28">
            <w:pPr>
              <w:shd w:val="clear" w:color="auto" w:fill="FFFFFF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Родительское собрание по теме: «Результаты1 четверти. Семейные традиции, способность ребёнка трудиться в коллективе, в семье. Что нужно знать родителям о физиологии младшего школьника».                                                 </w:t>
            </w:r>
          </w:p>
        </w:tc>
        <w:tc>
          <w:tcPr>
            <w:tcW w:w="2835" w:type="dxa"/>
          </w:tcPr>
          <w:p w14:paraId="0A773302" w14:textId="0B0DD3D2" w:rsidR="009F2F28" w:rsidRPr="007F7DB9" w:rsidRDefault="007F7DB9" w:rsidP="009F2F28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F7DB9">
              <w:rPr>
                <w:rFonts w:ascii="Times New Roman" w:hAnsi="Times New Roman"/>
                <w:color w:val="002060"/>
                <w:sz w:val="28"/>
                <w:szCs w:val="28"/>
              </w:rPr>
              <w:t>октябрь</w:t>
            </w:r>
          </w:p>
        </w:tc>
      </w:tr>
      <w:tr w:rsidR="009F2F28" w14:paraId="412DC434" w14:textId="77777777" w:rsidTr="004A2A0A">
        <w:trPr>
          <w:trHeight w:val="393"/>
        </w:trPr>
        <w:tc>
          <w:tcPr>
            <w:tcW w:w="1101" w:type="dxa"/>
          </w:tcPr>
          <w:p w14:paraId="223F653D" w14:textId="77777777" w:rsidR="009F2F28" w:rsidRPr="00985AB6" w:rsidRDefault="009F2F28" w:rsidP="009F2F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AB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14:paraId="1419385E" w14:textId="77777777" w:rsidR="009F2F28" w:rsidRPr="007F7DB9" w:rsidRDefault="009F2F28" w:rsidP="009F2F28">
            <w:pPr>
              <w:shd w:val="clear" w:color="auto" w:fill="FFFFFF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Родительское собрание по теме: </w:t>
            </w:r>
          </w:p>
          <w:p w14:paraId="3CA62344" w14:textId="1013038B" w:rsidR="009F2F28" w:rsidRPr="007F7DB9" w:rsidRDefault="009F2F28" w:rsidP="00FE0171">
            <w:pPr>
              <w:shd w:val="clear" w:color="auto" w:fill="FFFFFF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«Результаты</w:t>
            </w:r>
            <w:r w:rsidRPr="007F7DB9">
              <w:rPr>
                <w:rFonts w:eastAsia="Times New Roman" w:cs="Calibri"/>
                <w:color w:val="002060"/>
                <w:lang w:eastAsia="ru-RU"/>
              </w:rPr>
              <w:t> </w:t>
            </w: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2 четверти.</w:t>
            </w:r>
            <w:r w:rsidRPr="007F7DB9">
              <w:rPr>
                <w:rFonts w:eastAsia="Times New Roman" w:cs="Calibri"/>
                <w:color w:val="002060"/>
                <w:lang w:eastAsia="ru-RU"/>
              </w:rPr>
              <w:t> </w:t>
            </w: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Рекомендации родителям в помощь преодоления трудностей в обучении.</w:t>
            </w:r>
            <w:r w:rsidRPr="007F7DB9">
              <w:rPr>
                <w:rFonts w:eastAsia="Times New Roman" w:cs="Calibri"/>
                <w:color w:val="002060"/>
                <w:lang w:eastAsia="ru-RU"/>
              </w:rPr>
              <w:t> </w:t>
            </w: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Мой ребёнок – третьеклассник!»</w:t>
            </w:r>
          </w:p>
        </w:tc>
        <w:tc>
          <w:tcPr>
            <w:tcW w:w="2835" w:type="dxa"/>
          </w:tcPr>
          <w:p w14:paraId="4CA3C0F1" w14:textId="6D1AB033" w:rsidR="009F2F28" w:rsidRPr="007F7DB9" w:rsidRDefault="007F7DB9" w:rsidP="009F2F28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F7DB9">
              <w:rPr>
                <w:rFonts w:ascii="Times New Roman" w:hAnsi="Times New Roman"/>
                <w:color w:val="002060"/>
                <w:sz w:val="28"/>
                <w:szCs w:val="28"/>
              </w:rPr>
              <w:t>декабрь</w:t>
            </w:r>
          </w:p>
        </w:tc>
      </w:tr>
      <w:tr w:rsidR="009F2F28" w14:paraId="27601F70" w14:textId="77777777" w:rsidTr="00154924">
        <w:tc>
          <w:tcPr>
            <w:tcW w:w="1101" w:type="dxa"/>
          </w:tcPr>
          <w:p w14:paraId="13CCD2E3" w14:textId="77777777" w:rsidR="009F2F28" w:rsidRPr="00985AB6" w:rsidRDefault="009F2F28" w:rsidP="009F2F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AB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14:paraId="572D5242" w14:textId="77777777" w:rsidR="009F2F28" w:rsidRPr="007F7DB9" w:rsidRDefault="009F2F28" w:rsidP="009F2F28">
            <w:pPr>
              <w:shd w:val="clear" w:color="auto" w:fill="FFFFFF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 xml:space="preserve"> Родительское собрание по теме:</w:t>
            </w:r>
          </w:p>
          <w:p w14:paraId="00B99B9A" w14:textId="77777777" w:rsidR="009F2F28" w:rsidRPr="007F7DB9" w:rsidRDefault="009F2F28" w:rsidP="009F2F28">
            <w:pPr>
              <w:shd w:val="clear" w:color="auto" w:fill="FFFFFF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 «Результаты</w:t>
            </w:r>
            <w:r w:rsidRPr="007F7DB9">
              <w:rPr>
                <w:rFonts w:eastAsia="Times New Roman" w:cs="Calibri"/>
                <w:color w:val="002060"/>
                <w:lang w:eastAsia="ru-RU"/>
              </w:rPr>
              <w:t> </w:t>
            </w: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3 четверти.</w:t>
            </w:r>
            <w:r w:rsidRPr="007F7DB9">
              <w:rPr>
                <w:rFonts w:eastAsia="Times New Roman" w:cs="Calibri"/>
                <w:color w:val="002060"/>
                <w:lang w:eastAsia="ru-RU"/>
              </w:rPr>
              <w:t> </w:t>
            </w: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Эстетическое воспитание ребёнка в семье.</w:t>
            </w:r>
          </w:p>
          <w:p w14:paraId="33C319B2" w14:textId="1530E6CD" w:rsidR="009F2F28" w:rsidRPr="007F7DB9" w:rsidRDefault="009F2F28" w:rsidP="009F2F28">
            <w:pPr>
              <w:shd w:val="clear" w:color="auto" w:fill="FFFFFF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Домашняя школа интеллектуального развития ребёнка»</w:t>
            </w:r>
          </w:p>
        </w:tc>
        <w:tc>
          <w:tcPr>
            <w:tcW w:w="2835" w:type="dxa"/>
          </w:tcPr>
          <w:p w14:paraId="5EBD833A" w14:textId="3244785B" w:rsidR="009F2F28" w:rsidRPr="007F7DB9" w:rsidRDefault="007F7DB9" w:rsidP="009F2F28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F7DB9">
              <w:rPr>
                <w:rFonts w:ascii="Times New Roman" w:hAnsi="Times New Roman"/>
                <w:color w:val="002060"/>
                <w:sz w:val="28"/>
                <w:szCs w:val="28"/>
              </w:rPr>
              <w:t>март</w:t>
            </w:r>
          </w:p>
        </w:tc>
      </w:tr>
      <w:tr w:rsidR="009F2F28" w14:paraId="115914AD" w14:textId="77777777" w:rsidTr="00154924">
        <w:tc>
          <w:tcPr>
            <w:tcW w:w="1101" w:type="dxa"/>
          </w:tcPr>
          <w:p w14:paraId="591449D6" w14:textId="243C9744" w:rsidR="009F2F28" w:rsidRPr="00985AB6" w:rsidRDefault="009F2F28" w:rsidP="009F2F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14:paraId="61828271" w14:textId="77777777" w:rsidR="009F2F28" w:rsidRPr="007F7DB9" w:rsidRDefault="009F2F28" w:rsidP="009F2F28">
            <w:pPr>
              <w:shd w:val="clear" w:color="auto" w:fill="FFFFFF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Родительское собрание по теме:</w:t>
            </w:r>
          </w:p>
          <w:p w14:paraId="66D310D3" w14:textId="77777777" w:rsidR="009F2F28" w:rsidRPr="007F7DB9" w:rsidRDefault="009F2F28" w:rsidP="009F2F28">
            <w:pPr>
              <w:shd w:val="clear" w:color="auto" w:fill="FFFFFF"/>
              <w:rPr>
                <w:rFonts w:ascii="Times New Roman" w:eastAsia="Times New Roman" w:hAnsi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«Перелистывая страницы учебного года».</w:t>
            </w:r>
          </w:p>
          <w:p w14:paraId="4A395E72" w14:textId="77777777" w:rsidR="009F2F28" w:rsidRPr="007F7DB9" w:rsidRDefault="009F2F28" w:rsidP="009F2F28">
            <w:pPr>
              <w:shd w:val="clear" w:color="auto" w:fill="FFFFFF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F7DB9">
              <w:rPr>
                <w:rFonts w:ascii="Times New Roman" w:eastAsia="Times New Roman" w:hAnsi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Итоги года.</w:t>
            </w:r>
          </w:p>
          <w:p w14:paraId="7A617380" w14:textId="77777777" w:rsidR="009F2F28" w:rsidRPr="007F7DB9" w:rsidRDefault="009F2F28" w:rsidP="009F2F28">
            <w:pPr>
              <w:shd w:val="clear" w:color="auto" w:fill="FFFFFF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798F0C3" w14:textId="57BBDF64" w:rsidR="009F2F28" w:rsidRPr="007F7DB9" w:rsidRDefault="007F7DB9" w:rsidP="009F2F28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F7DB9">
              <w:rPr>
                <w:rFonts w:ascii="Times New Roman" w:hAnsi="Times New Roman"/>
                <w:color w:val="002060"/>
                <w:sz w:val="28"/>
                <w:szCs w:val="28"/>
              </w:rPr>
              <w:t>май</w:t>
            </w:r>
          </w:p>
        </w:tc>
      </w:tr>
    </w:tbl>
    <w:p w14:paraId="2DA2DD96" w14:textId="77777777" w:rsidR="00154924" w:rsidRPr="00927478" w:rsidRDefault="00154924" w:rsidP="0015492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1B8B6C" w14:textId="77777777" w:rsidR="00154924" w:rsidRDefault="00154924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27C09676" w14:textId="77777777" w:rsidR="00154924" w:rsidRDefault="00154924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2258F9BF" w14:textId="447BA065" w:rsidR="00154924" w:rsidRDefault="00154924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55C525AC" w14:textId="07430F4E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32AED251" w14:textId="77C742FE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3261F4BF" w14:textId="72F72192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0DCFC43F" w14:textId="76A84F11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31EE497F" w14:textId="1D864C9A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44358404" w14:textId="54165FA6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7960471B" w14:textId="7D94D4E9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51B8E375" w14:textId="3CFAE03D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7F794ABD" w14:textId="6B3538E8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73D50D0C" w14:textId="4F626D6F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0E0D20B5" w14:textId="28AC6A04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796BE002" w14:textId="77777777" w:rsidR="00FE0171" w:rsidRDefault="00FE0171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4A71D5CC" w14:textId="77777777" w:rsidR="00154924" w:rsidRDefault="00154924" w:rsidP="00154924">
      <w:pPr>
        <w:jc w:val="center"/>
        <w:rPr>
          <w:rFonts w:ascii="Times New Roman" w:hAnsi="Times New Roman"/>
          <w:sz w:val="28"/>
          <w:szCs w:val="28"/>
        </w:rPr>
      </w:pPr>
    </w:p>
    <w:p w14:paraId="59F1691D" w14:textId="77777777" w:rsidR="00FE0171" w:rsidRDefault="00FE0171" w:rsidP="00FE0171">
      <w:pPr>
        <w:pStyle w:val="11"/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6284AA4A" w14:textId="1BC7C586" w:rsidR="004A2A0A" w:rsidRPr="00FE0171" w:rsidRDefault="009F2F28" w:rsidP="00FE0171">
      <w:pPr>
        <w:pStyle w:val="11"/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154924">
        <w:rPr>
          <w:rFonts w:ascii="Times New Roman" w:hAnsi="Times New Roman"/>
          <w:b/>
          <w:color w:val="FF0000"/>
          <w:sz w:val="28"/>
          <w:szCs w:val="28"/>
        </w:rPr>
        <w:lastRenderedPageBreak/>
        <w:t>СОДЕРЖАНИЕ ВОСПИТАТЕЛЬНОЙ РАБОТЫ</w:t>
      </w:r>
      <w:r w:rsidR="00FE0171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Pr="00154924">
        <w:rPr>
          <w:rFonts w:ascii="Times New Roman" w:hAnsi="Times New Roman"/>
          <w:b/>
          <w:color w:val="FF0000"/>
          <w:sz w:val="28"/>
          <w:szCs w:val="28"/>
        </w:rPr>
        <w:t xml:space="preserve">В </w:t>
      </w:r>
      <w:r>
        <w:rPr>
          <w:rFonts w:ascii="Times New Roman" w:hAnsi="Times New Roman"/>
          <w:b/>
          <w:color w:val="FF0000"/>
          <w:sz w:val="28"/>
          <w:szCs w:val="28"/>
        </w:rPr>
        <w:t>3</w:t>
      </w:r>
      <w:r w:rsidRPr="0015492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«А» </w:t>
      </w:r>
      <w:r w:rsidRPr="00154924">
        <w:rPr>
          <w:rFonts w:ascii="Times New Roman" w:hAnsi="Times New Roman"/>
          <w:b/>
          <w:color w:val="FF0000"/>
          <w:sz w:val="28"/>
          <w:szCs w:val="28"/>
        </w:rPr>
        <w:t>КЛАССЕ</w:t>
      </w:r>
    </w:p>
    <w:p w14:paraId="3EAD1796" w14:textId="01A67120" w:rsidR="00953A33" w:rsidRPr="00FE0171" w:rsidRDefault="00953A33" w:rsidP="00953A33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color w:val="C00000"/>
          <w:spacing w:val="-13"/>
          <w:sz w:val="28"/>
          <w:szCs w:val="28"/>
          <w:u w:val="single"/>
        </w:rPr>
      </w:pPr>
      <w:r w:rsidRPr="00FE0171">
        <w:rPr>
          <w:rFonts w:ascii="Century Schoolbook" w:hAnsi="Century Schoolbook"/>
          <w:color w:val="C00000"/>
          <w:sz w:val="28"/>
          <w:szCs w:val="28"/>
          <w:u w:val="single"/>
        </w:rPr>
        <w:t>Модуль 1.</w:t>
      </w:r>
    </w:p>
    <w:p w14:paraId="4F78866D" w14:textId="3D698CBB" w:rsidR="00E60AE4" w:rsidRPr="00FE0171" w:rsidRDefault="00754D1C" w:rsidP="00B628EB">
      <w:pPr>
        <w:pStyle w:val="a3"/>
        <w:spacing w:before="70"/>
        <w:ind w:hanging="142"/>
        <w:jc w:val="center"/>
        <w:rPr>
          <w:rFonts w:ascii="Century Schoolbook" w:hAnsi="Century Schoolbook"/>
          <w:color w:val="FF0000"/>
          <w:sz w:val="28"/>
          <w:szCs w:val="28"/>
        </w:rPr>
      </w:pPr>
      <w:r w:rsidRPr="00FE0171">
        <w:rPr>
          <w:rFonts w:ascii="Century Schoolbook" w:hAnsi="Century Schoolbook"/>
          <w:color w:val="FF0000"/>
          <w:sz w:val="28"/>
          <w:szCs w:val="28"/>
        </w:rPr>
        <w:t xml:space="preserve"> «Ключевые общешкольные дела»</w:t>
      </w:r>
    </w:p>
    <w:p w14:paraId="5DC9DCFC" w14:textId="77777777" w:rsidR="00E60AE4" w:rsidRPr="00FE0171" w:rsidRDefault="00E60AE4">
      <w:pPr>
        <w:spacing w:after="4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65" w:type="dxa"/>
        <w:tblInd w:w="-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6662"/>
        <w:gridCol w:w="1418"/>
        <w:gridCol w:w="1417"/>
      </w:tblGrid>
      <w:tr w:rsidR="00206119" w14:paraId="10EC57BE" w14:textId="77777777" w:rsidTr="004A2A0A">
        <w:trPr>
          <w:cantSplit/>
          <w:trHeight w:hRule="exact" w:val="26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96A441" w14:textId="6BB19640" w:rsidR="00206119" w:rsidRPr="004A2A0A" w:rsidRDefault="004A2A0A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№П</w:t>
            </w:r>
            <w:r w:rsidR="00206119"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1"/>
              </w:rPr>
              <w:t>/</w:t>
            </w:r>
            <w:r w:rsidR="00206119"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п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82742" w14:textId="77777777" w:rsidR="00206119" w:rsidRPr="004A2A0A" w:rsidRDefault="00206119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Со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1"/>
              </w:rPr>
              <w:t>д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ер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4"/>
              </w:rPr>
              <w:t>ж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ан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1"/>
              </w:rPr>
              <w:t>и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 xml:space="preserve">е 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1"/>
              </w:rPr>
              <w:t>д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1"/>
              </w:rPr>
              <w:t>е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ят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1"/>
              </w:rPr>
              <w:t>е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л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1"/>
              </w:rPr>
              <w:t>ь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н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1"/>
              </w:rPr>
              <w:t>о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2"/>
              </w:rPr>
              <w:t>с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1"/>
              </w:rPr>
              <w:t>т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и,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мероприятия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82513" w14:textId="77777777" w:rsidR="00206119" w:rsidRPr="004A2A0A" w:rsidRDefault="00206119">
            <w:pPr>
              <w:widowControl w:val="0"/>
              <w:spacing w:before="8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Сроки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32984" w14:textId="77777777" w:rsidR="00206119" w:rsidRPr="004A2A0A" w:rsidRDefault="00206119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1"/>
              </w:rPr>
              <w:t>О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т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1"/>
              </w:rPr>
              <w:t>в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е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1"/>
              </w:rPr>
              <w:t>т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ст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1"/>
              </w:rPr>
              <w:t>в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енн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1"/>
              </w:rPr>
              <w:t>ы</w:t>
            </w:r>
            <w:r w:rsidRPr="004A2A0A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е</w:t>
            </w:r>
          </w:p>
        </w:tc>
      </w:tr>
      <w:tr w:rsidR="00206119" w14:paraId="5D03A0F1" w14:textId="77777777" w:rsidTr="004A2A0A">
        <w:trPr>
          <w:cantSplit/>
          <w:trHeight w:hRule="exact" w:val="50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EBCA2" w14:textId="77777777" w:rsidR="00206119" w:rsidRPr="004A2A0A" w:rsidRDefault="00206119">
            <w:pPr>
              <w:widowControl w:val="0"/>
              <w:spacing w:before="3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77DED" w14:textId="20E320EB" w:rsidR="00206119" w:rsidRPr="004A2A0A" w:rsidRDefault="00206119">
            <w:pPr>
              <w:widowControl w:val="0"/>
              <w:spacing w:before="3" w:line="239" w:lineRule="auto"/>
              <w:ind w:left="108" w:right="249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Т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оржес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т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вен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ая лине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й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ка,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п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освящённая Д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н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ю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знани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й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, единый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к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ла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с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сный ч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с</w:t>
            </w:r>
            <w:r w:rsidR="008512CC"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="001D4CF5" w:rsidRPr="004A2A0A">
              <w:rPr>
                <w:rFonts w:ascii="Times New Roman" w:eastAsia="Times New Roman" w:hAnsi="Times New Roman" w:cs="Times New Roman"/>
                <w:color w:val="002060"/>
              </w:rPr>
              <w:t>:</w:t>
            </w:r>
            <w:r w:rsidR="001D4CF5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«Россия, устремлённая в будущее»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9B3B4" w14:textId="51E41BF9" w:rsidR="00206119" w:rsidRPr="004A2A0A" w:rsidRDefault="00206119" w:rsidP="0094337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01.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0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9.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E2CF7" w14:textId="5E717156" w:rsidR="00236AD2" w:rsidRPr="004A2A0A" w:rsidRDefault="00206119" w:rsidP="008C711B">
            <w:pPr>
              <w:widowControl w:val="0"/>
              <w:spacing w:before="3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За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м</w:t>
            </w:r>
            <w:r w:rsidR="00236AD2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="004A2A0A" w:rsidRPr="004A2A0A">
              <w:rPr>
                <w:rFonts w:ascii="Times New Roman" w:eastAsia="Times New Roman" w:hAnsi="Times New Roman" w:cs="Times New Roman"/>
                <w:color w:val="002060"/>
              </w:rPr>
              <w:t>Директо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а по ВР,  </w:t>
            </w:r>
          </w:p>
          <w:p w14:paraId="496FB1C5" w14:textId="784E5958" w:rsidR="00206119" w:rsidRPr="004A2A0A" w:rsidRDefault="004A2A0A">
            <w:pPr>
              <w:widowControl w:val="0"/>
              <w:spacing w:before="3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="00236AD2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.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к</w:t>
            </w:r>
            <w:r w:rsidR="00236AD2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206119" w14:paraId="1FE486C6" w14:textId="77777777" w:rsidTr="004A2A0A">
        <w:trPr>
          <w:cantSplit/>
          <w:trHeight w:hRule="exact" w:val="582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2173D" w14:textId="7A4DEC9A" w:rsidR="00206119" w:rsidRPr="004A2A0A" w:rsidRDefault="001D4CF5">
            <w:pPr>
              <w:widowControl w:val="0"/>
              <w:spacing w:before="3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26942" w14:textId="77777777" w:rsidR="00206119" w:rsidRPr="004A2A0A" w:rsidRDefault="00206119">
            <w:pPr>
              <w:widowControl w:val="0"/>
              <w:spacing w:before="3" w:line="241" w:lineRule="auto"/>
              <w:ind w:left="108" w:right="483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День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с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лидар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н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ости в бо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ь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б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е с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т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ерроризмом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«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Мы помним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Б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ес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л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ан»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13027" w14:textId="600A394F" w:rsidR="00206119" w:rsidRPr="004A2A0A" w:rsidRDefault="002061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0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4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0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9.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CE3EE" w14:textId="0C1AAD49" w:rsidR="00236AD2" w:rsidRPr="004A2A0A" w:rsidRDefault="00206119">
            <w:pPr>
              <w:widowControl w:val="0"/>
              <w:spacing w:before="3" w:line="240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За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м</w:t>
            </w:r>
            <w:r w:rsidR="00236AD2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="004A2A0A" w:rsidRPr="004A2A0A">
              <w:rPr>
                <w:rFonts w:ascii="Times New Roman" w:eastAsia="Times New Roman" w:hAnsi="Times New Roman" w:cs="Times New Roman"/>
                <w:color w:val="002060"/>
              </w:rPr>
              <w:t>Директо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а по ВР, </w:t>
            </w:r>
          </w:p>
          <w:p w14:paraId="7DF0F499" w14:textId="3AA6144F" w:rsidR="00206119" w:rsidRPr="004A2A0A" w:rsidRDefault="004A2A0A">
            <w:pPr>
              <w:widowControl w:val="0"/>
              <w:spacing w:before="3" w:line="240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="00236AD2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.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8512CC" w14:paraId="039FFC49" w14:textId="77777777" w:rsidTr="00FE0171">
        <w:trPr>
          <w:cantSplit/>
          <w:trHeight w:hRule="exact" w:val="444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D60F7" w14:textId="752B4C91" w:rsidR="008512CC" w:rsidRPr="004A2A0A" w:rsidRDefault="001D4CF5">
            <w:pPr>
              <w:widowControl w:val="0"/>
              <w:spacing w:before="3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3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DD40C" w14:textId="09D8F468" w:rsidR="008512CC" w:rsidRPr="004A2A0A" w:rsidRDefault="008512CC">
            <w:pPr>
              <w:widowControl w:val="0"/>
              <w:spacing w:before="3" w:line="241" w:lineRule="auto"/>
              <w:ind w:left="108" w:right="483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1"/>
              </w:rPr>
              <w:t>П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о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1"/>
              </w:rPr>
              <w:t>д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ъ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1"/>
                <w:w w:val="101"/>
              </w:rPr>
              <w:t>е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м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9"/>
              </w:rPr>
              <w:t xml:space="preserve"> 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6"/>
              </w:rPr>
              <w:t>Ф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л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1"/>
                <w:w w:val="101"/>
              </w:rPr>
              <w:t>а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5"/>
              </w:rPr>
              <w:t>г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w w:val="101"/>
              </w:rPr>
              <w:t>а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10"/>
              </w:rPr>
              <w:t xml:space="preserve"> 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2"/>
              </w:rPr>
              <w:t>Р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36"/>
              </w:rPr>
              <w:t>Ф</w:t>
            </w:r>
            <w:r w:rsidR="001D4CF5" w:rsidRPr="004A2A0A">
              <w:rPr>
                <w:rFonts w:ascii="Times New Roman" w:eastAsia="OFFBP+TimesNewRomanPSMT" w:hAnsi="Times New Roman" w:cs="Times New Roman"/>
                <w:color w:val="002060"/>
                <w:spacing w:val="36"/>
              </w:rPr>
              <w:t xml:space="preserve"> 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и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13"/>
              </w:rPr>
              <w:t xml:space="preserve"> 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1"/>
              </w:rPr>
              <w:t>и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2"/>
                <w:w w:val="101"/>
              </w:rPr>
              <w:t>с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1"/>
              </w:rPr>
              <w:t>п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о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3"/>
              </w:rPr>
              <w:t>лн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w w:val="101"/>
              </w:rPr>
              <w:t>е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н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1"/>
              </w:rPr>
              <w:t>и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w w:val="101"/>
              </w:rPr>
              <w:t>е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9"/>
              </w:rPr>
              <w:t xml:space="preserve"> 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6"/>
              </w:rPr>
              <w:t>Г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2"/>
              </w:rPr>
              <w:t>и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мн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1"/>
                <w:w w:val="101"/>
              </w:rPr>
              <w:t>а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10"/>
              </w:rPr>
              <w:t xml:space="preserve"> 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2"/>
              </w:rPr>
              <w:t>Р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Ф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F3B64" w14:textId="0D7F5A1C" w:rsidR="001D4CF5" w:rsidRPr="00FE0171" w:rsidRDefault="001D4CF5" w:rsidP="001D4CF5">
            <w:pPr>
              <w:widowControl w:val="0"/>
              <w:spacing w:before="10" w:line="240" w:lineRule="auto"/>
              <w:ind w:left="110" w:right="-20"/>
              <w:rPr>
                <w:rFonts w:ascii="Times New Roman" w:eastAsia="OFFBP+TimesNewRomanPSMT" w:hAnsi="Times New Roman" w:cs="Times New Roman"/>
                <w:color w:val="002060"/>
                <w:sz w:val="20"/>
                <w:szCs w:val="20"/>
              </w:rPr>
            </w:pPr>
            <w:r w:rsidRPr="00FE0171">
              <w:rPr>
                <w:rFonts w:ascii="Times New Roman" w:eastAsia="OFFBP+TimesNewRomanPSMT" w:hAnsi="Times New Roman" w:cs="Times New Roman"/>
                <w:color w:val="002060"/>
                <w:spacing w:val="-1"/>
                <w:w w:val="101"/>
                <w:sz w:val="20"/>
                <w:szCs w:val="20"/>
              </w:rPr>
              <w:t>К</w:t>
            </w:r>
            <w:r w:rsidRPr="00FE0171">
              <w:rPr>
                <w:rFonts w:ascii="Times New Roman" w:eastAsia="OFFBP+TimesNewRomanPSMT" w:hAnsi="Times New Roman" w:cs="Times New Roman"/>
                <w:color w:val="002060"/>
                <w:w w:val="101"/>
                <w:sz w:val="20"/>
                <w:szCs w:val="20"/>
              </w:rPr>
              <w:t>а</w:t>
            </w:r>
            <w:r w:rsidRPr="00FE0171">
              <w:rPr>
                <w:rFonts w:ascii="Times New Roman" w:eastAsia="OFFBP+TimesNewRomanPSMT" w:hAnsi="Times New Roman" w:cs="Times New Roman"/>
                <w:color w:val="002060"/>
                <w:sz w:val="20"/>
                <w:szCs w:val="20"/>
              </w:rPr>
              <w:t>ж</w:t>
            </w:r>
            <w:r w:rsidRPr="00FE0171">
              <w:rPr>
                <w:rFonts w:ascii="Times New Roman" w:eastAsia="OFFBP+TimesNewRomanPSMT" w:hAnsi="Times New Roman" w:cs="Times New Roman"/>
                <w:color w:val="002060"/>
                <w:spacing w:val="-1"/>
                <w:sz w:val="20"/>
                <w:szCs w:val="20"/>
              </w:rPr>
              <w:t>ды</w:t>
            </w:r>
            <w:r w:rsidRPr="00FE0171">
              <w:rPr>
                <w:rFonts w:ascii="Times New Roman" w:eastAsia="OFFBP+TimesNewRomanPSMT" w:hAnsi="Times New Roman" w:cs="Times New Roman"/>
                <w:color w:val="002060"/>
                <w:sz w:val="20"/>
                <w:szCs w:val="20"/>
              </w:rPr>
              <w:t>й понедельник</w:t>
            </w:r>
          </w:p>
          <w:p w14:paraId="4F90F51D" w14:textId="2B262BEB" w:rsidR="001D4CF5" w:rsidRPr="004A2A0A" w:rsidRDefault="001D4CF5" w:rsidP="001D4CF5">
            <w:pPr>
              <w:widowControl w:val="0"/>
              <w:spacing w:before="10" w:line="240" w:lineRule="auto"/>
              <w:ind w:left="110" w:right="-20"/>
              <w:rPr>
                <w:rFonts w:ascii="Times New Roman" w:eastAsia="OFFBP+TimesNewRomanPSMT" w:hAnsi="Times New Roman" w:cs="Times New Roman"/>
                <w:color w:val="002060"/>
              </w:rPr>
            </w:pPr>
          </w:p>
          <w:p w14:paraId="726F8F2A" w14:textId="77777777" w:rsidR="001D4CF5" w:rsidRPr="004A2A0A" w:rsidRDefault="001D4CF5" w:rsidP="001D4CF5">
            <w:pPr>
              <w:widowControl w:val="0"/>
              <w:spacing w:before="10" w:line="240" w:lineRule="auto"/>
              <w:ind w:left="110" w:right="-20"/>
              <w:rPr>
                <w:rFonts w:ascii="Times New Roman" w:hAnsi="Times New Roman" w:cs="Times New Roman"/>
                <w:color w:val="002060"/>
              </w:rPr>
            </w:pPr>
          </w:p>
          <w:p w14:paraId="2F5CB4EA" w14:textId="3257A453" w:rsidR="008512CC" w:rsidRPr="004A2A0A" w:rsidRDefault="001D4CF5" w:rsidP="001D4CF5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55"/>
                <w:u w:val="single"/>
              </w:rPr>
              <w:t xml:space="preserve"> </w:t>
            </w:r>
            <w:r w:rsidR="004A2A0A" w:rsidRPr="004A2A0A">
              <w:rPr>
                <w:rFonts w:ascii="Times New Roman" w:eastAsia="OFFBP+TimesNewRomanPSMT" w:hAnsi="Times New Roman" w:cs="Times New Roman"/>
                <w:color w:val="002060"/>
                <w:spacing w:val="3"/>
                <w:u w:val="single"/>
              </w:rPr>
              <w:t>П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4"/>
                <w:u w:val="single"/>
              </w:rPr>
              <w:t>о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1"/>
                <w:u w:val="single"/>
              </w:rPr>
              <w:t>н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2"/>
                <w:w w:val="101"/>
                <w:u w:val="single"/>
              </w:rPr>
              <w:t>е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1"/>
                <w:u w:val="single"/>
              </w:rPr>
              <w:t>д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3"/>
                <w:w w:val="101"/>
                <w:u w:val="single"/>
              </w:rPr>
              <w:t>е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u w:val="single"/>
              </w:rPr>
              <w:t>л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1"/>
                <w:u w:val="single"/>
              </w:rPr>
              <w:t>ь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3"/>
                <w:u w:val="single"/>
              </w:rPr>
              <w:t>н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2"/>
                <w:u w:val="single"/>
              </w:rPr>
              <w:t>и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w w:val="101"/>
                <w:u w:val="single"/>
              </w:rPr>
              <w:t>к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545B5" w14:textId="77777777" w:rsidR="008512CC" w:rsidRPr="004A2A0A" w:rsidRDefault="008512CC">
            <w:pPr>
              <w:widowControl w:val="0"/>
              <w:spacing w:before="3" w:line="240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</w:tr>
      <w:tr w:rsidR="001D4CF5" w14:paraId="170AAFD8" w14:textId="77777777" w:rsidTr="004A2A0A">
        <w:trPr>
          <w:cantSplit/>
          <w:trHeight w:hRule="exact" w:val="554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BD7B7" w14:textId="44E2512F" w:rsidR="001D4CF5" w:rsidRPr="004A2A0A" w:rsidRDefault="001D4CF5">
            <w:pPr>
              <w:widowControl w:val="0"/>
              <w:spacing w:before="3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4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F387D" w14:textId="7EB43836" w:rsidR="001D4CF5" w:rsidRPr="004A2A0A" w:rsidRDefault="001D4CF5">
            <w:pPr>
              <w:widowControl w:val="0"/>
              <w:spacing w:before="3" w:line="241" w:lineRule="auto"/>
              <w:ind w:left="108" w:right="483"/>
              <w:rPr>
                <w:rFonts w:ascii="Times New Roman" w:eastAsia="OFFBP+TimesNewRomanPSMT" w:hAnsi="Times New Roman" w:cs="Times New Roman"/>
                <w:color w:val="002060"/>
                <w:spacing w:val="-1"/>
              </w:rPr>
            </w:pP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«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1"/>
              </w:rPr>
              <w:t>Р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w w:val="101"/>
              </w:rPr>
              <w:t>а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1"/>
              </w:rPr>
              <w:t>з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го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2"/>
              </w:rPr>
              <w:t>в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1"/>
              </w:rPr>
              <w:t>оры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3"/>
              </w:rPr>
              <w:t xml:space="preserve"> 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о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3"/>
              </w:rPr>
              <w:t>в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w w:val="101"/>
              </w:rPr>
              <w:t>а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3"/>
              </w:rPr>
              <w:t>ж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1"/>
              </w:rPr>
              <w:t>н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  <w:spacing w:val="-3"/>
              </w:rPr>
              <w:t>о</w:t>
            </w:r>
            <w:r w:rsidRPr="004A2A0A">
              <w:rPr>
                <w:rFonts w:ascii="Times New Roman" w:eastAsia="OFFBP+TimesNewRomanPSMT" w:hAnsi="Times New Roman" w:cs="Times New Roman"/>
                <w:color w:val="002060"/>
              </w:rPr>
              <w:t>м»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87AEB" w14:textId="77777777" w:rsidR="001D4CF5" w:rsidRPr="00FE0171" w:rsidRDefault="001D4CF5" w:rsidP="001D4CF5">
            <w:pPr>
              <w:widowControl w:val="0"/>
              <w:spacing w:before="10" w:line="240" w:lineRule="auto"/>
              <w:ind w:left="110" w:right="-20"/>
              <w:rPr>
                <w:rFonts w:ascii="Times New Roman" w:eastAsia="OFFBP+TimesNewRomanPSMT" w:hAnsi="Times New Roman" w:cs="Times New Roman"/>
                <w:color w:val="002060"/>
                <w:sz w:val="20"/>
                <w:szCs w:val="20"/>
              </w:rPr>
            </w:pPr>
            <w:r w:rsidRPr="00FE0171">
              <w:rPr>
                <w:rFonts w:ascii="Times New Roman" w:eastAsia="OFFBP+TimesNewRomanPSMT" w:hAnsi="Times New Roman" w:cs="Times New Roman"/>
                <w:color w:val="002060"/>
                <w:spacing w:val="-1"/>
                <w:w w:val="101"/>
                <w:sz w:val="20"/>
                <w:szCs w:val="20"/>
              </w:rPr>
              <w:t>К</w:t>
            </w:r>
            <w:r w:rsidRPr="00FE0171">
              <w:rPr>
                <w:rFonts w:ascii="Times New Roman" w:eastAsia="OFFBP+TimesNewRomanPSMT" w:hAnsi="Times New Roman" w:cs="Times New Roman"/>
                <w:color w:val="002060"/>
                <w:w w:val="101"/>
                <w:sz w:val="20"/>
                <w:szCs w:val="20"/>
              </w:rPr>
              <w:t>а</w:t>
            </w:r>
            <w:r w:rsidRPr="00FE0171">
              <w:rPr>
                <w:rFonts w:ascii="Times New Roman" w:eastAsia="OFFBP+TimesNewRomanPSMT" w:hAnsi="Times New Roman" w:cs="Times New Roman"/>
                <w:color w:val="002060"/>
                <w:sz w:val="20"/>
                <w:szCs w:val="20"/>
              </w:rPr>
              <w:t>ж</w:t>
            </w:r>
            <w:r w:rsidRPr="00FE0171">
              <w:rPr>
                <w:rFonts w:ascii="Times New Roman" w:eastAsia="OFFBP+TimesNewRomanPSMT" w:hAnsi="Times New Roman" w:cs="Times New Roman"/>
                <w:color w:val="002060"/>
                <w:spacing w:val="-1"/>
                <w:sz w:val="20"/>
                <w:szCs w:val="20"/>
              </w:rPr>
              <w:t>ды</w:t>
            </w:r>
            <w:r w:rsidRPr="00FE0171">
              <w:rPr>
                <w:rFonts w:ascii="Times New Roman" w:eastAsia="OFFBP+TimesNewRomanPSMT" w:hAnsi="Times New Roman" w:cs="Times New Roman"/>
                <w:color w:val="002060"/>
                <w:sz w:val="20"/>
                <w:szCs w:val="20"/>
              </w:rPr>
              <w:t>й понедельник</w:t>
            </w:r>
          </w:p>
          <w:p w14:paraId="1F26BEF2" w14:textId="77777777" w:rsidR="001D4CF5" w:rsidRPr="004A2A0A" w:rsidRDefault="001D4CF5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81D59" w14:textId="77777777" w:rsidR="001D4CF5" w:rsidRPr="004A2A0A" w:rsidRDefault="001D4CF5">
            <w:pPr>
              <w:widowControl w:val="0"/>
              <w:spacing w:before="3" w:line="240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</w:tr>
      <w:tr w:rsidR="00206119" w14:paraId="2A61A810" w14:textId="77777777" w:rsidTr="004A2A0A">
        <w:trPr>
          <w:cantSplit/>
          <w:trHeight w:hRule="exact" w:val="63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310B4" w14:textId="7DF1847F" w:rsidR="00206119" w:rsidRPr="004A2A0A" w:rsidRDefault="001D4CF5">
            <w:pPr>
              <w:widowControl w:val="0"/>
              <w:spacing w:before="3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5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AFF49" w14:textId="77777777" w:rsidR="00206119" w:rsidRPr="004A2A0A" w:rsidRDefault="00206119">
            <w:pPr>
              <w:widowControl w:val="0"/>
              <w:spacing w:before="3" w:line="241" w:lineRule="auto"/>
              <w:ind w:left="108" w:right="981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Всеро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с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си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й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ский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рок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б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ез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асности. </w:t>
            </w:r>
            <w:r w:rsidR="004537C4" w:rsidRPr="004A2A0A">
              <w:rPr>
                <w:rFonts w:ascii="Times New Roman" w:eastAsia="Times New Roman" w:hAnsi="Times New Roman" w:cs="Times New Roman"/>
                <w:color w:val="002060"/>
              </w:rPr>
              <w:t>Классный час: «Дорожное движение»</w:t>
            </w:r>
          </w:p>
          <w:p w14:paraId="602E63AF" w14:textId="77777777" w:rsidR="00EC5AD6" w:rsidRPr="004A2A0A" w:rsidRDefault="00EC5AD6">
            <w:pPr>
              <w:widowControl w:val="0"/>
              <w:spacing w:before="3" w:line="241" w:lineRule="auto"/>
              <w:ind w:left="108" w:right="981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4E6051C9" w14:textId="77777777" w:rsidR="00EC5AD6" w:rsidRPr="004A2A0A" w:rsidRDefault="00EC5AD6">
            <w:pPr>
              <w:widowControl w:val="0"/>
              <w:spacing w:before="3" w:line="241" w:lineRule="auto"/>
              <w:ind w:left="108" w:right="981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7F749AC2" w14:textId="7812D123" w:rsidR="00EC5AD6" w:rsidRPr="004A2A0A" w:rsidRDefault="00EC5AD6">
            <w:pPr>
              <w:widowControl w:val="0"/>
              <w:spacing w:before="3" w:line="241" w:lineRule="auto"/>
              <w:ind w:left="108" w:right="981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B87A1" w14:textId="78A2C889" w:rsidR="00206119" w:rsidRPr="004A2A0A" w:rsidRDefault="004537C4">
            <w:pPr>
              <w:widowControl w:val="0"/>
              <w:spacing w:before="3" w:line="241" w:lineRule="auto"/>
              <w:ind w:left="107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22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0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9.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EFCB6" w14:textId="4220923D" w:rsidR="00206119" w:rsidRPr="004A2A0A" w:rsidRDefault="00206119">
            <w:pPr>
              <w:widowControl w:val="0"/>
              <w:spacing w:before="3" w:line="241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</w:tr>
      <w:tr w:rsidR="00206119" w14:paraId="40722B58" w14:textId="77777777" w:rsidTr="004A2A0A">
        <w:trPr>
          <w:cantSplit/>
          <w:trHeight w:hRule="exact" w:val="51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92E66" w14:textId="4B61C8DA" w:rsidR="00206119" w:rsidRPr="004A2A0A" w:rsidRDefault="004A2A0A">
            <w:pPr>
              <w:widowControl w:val="0"/>
              <w:spacing w:before="3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6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4DA85" w14:textId="26E438CA" w:rsidR="004537C4" w:rsidRPr="004A2A0A" w:rsidRDefault="004537C4">
            <w:pPr>
              <w:widowControl w:val="0"/>
              <w:spacing w:before="3" w:line="239" w:lineRule="auto"/>
              <w:ind w:left="108" w:right="182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Беседа: 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>«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Во имя жизн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и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»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, посвящённый памя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т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и 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же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ртв б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л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ок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ды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Лени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н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гр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да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. </w:t>
            </w:r>
          </w:p>
          <w:p w14:paraId="7B73A12A" w14:textId="77777777" w:rsidR="004537C4" w:rsidRPr="004A2A0A" w:rsidRDefault="004537C4">
            <w:pPr>
              <w:widowControl w:val="0"/>
              <w:spacing w:before="3" w:line="239" w:lineRule="auto"/>
              <w:ind w:left="108" w:right="182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39AC9FD2" w14:textId="77777777" w:rsidR="004537C4" w:rsidRPr="004A2A0A" w:rsidRDefault="004537C4">
            <w:pPr>
              <w:widowControl w:val="0"/>
              <w:spacing w:before="3" w:line="239" w:lineRule="auto"/>
              <w:ind w:left="108" w:right="182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66F5EEEC" w14:textId="1DFACD8F" w:rsidR="00206119" w:rsidRPr="004A2A0A" w:rsidRDefault="004537C4">
            <w:pPr>
              <w:widowControl w:val="0"/>
              <w:spacing w:before="3" w:line="239" w:lineRule="auto"/>
              <w:ind w:left="108" w:right="182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Ленинграда»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86567" w14:textId="20E93E8B" w:rsidR="00206119" w:rsidRPr="004A2A0A" w:rsidRDefault="002061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08.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0</w:t>
            </w:r>
            <w:r w:rsidR="00943372" w:rsidRPr="004A2A0A">
              <w:rPr>
                <w:rFonts w:ascii="Times New Roman" w:eastAsia="Times New Roman" w:hAnsi="Times New Roman" w:cs="Times New Roman"/>
                <w:color w:val="002060"/>
              </w:rPr>
              <w:t>9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6E594" w14:textId="46CB0B64" w:rsidR="00206119" w:rsidRPr="004A2A0A" w:rsidRDefault="00206119">
            <w:pPr>
              <w:widowControl w:val="0"/>
              <w:spacing w:before="3" w:line="239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</w:tr>
      <w:tr w:rsidR="00206119" w14:paraId="182C63CA" w14:textId="77777777" w:rsidTr="004A2A0A">
        <w:trPr>
          <w:cantSplit/>
          <w:trHeight w:hRule="exact" w:val="632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59ADE" w14:textId="564A725A" w:rsidR="00206119" w:rsidRPr="004A2A0A" w:rsidRDefault="004A2A0A">
            <w:pPr>
              <w:widowControl w:val="0"/>
              <w:spacing w:before="5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7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336ED" w14:textId="1107C307" w:rsidR="00206119" w:rsidRPr="004A2A0A" w:rsidRDefault="00206119">
            <w:pPr>
              <w:widowControl w:val="0"/>
              <w:spacing w:before="5" w:line="239" w:lineRule="auto"/>
              <w:ind w:left="108" w:right="309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Организационные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сс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н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ые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че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ические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соб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ания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«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ила внутр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е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ннего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с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оряд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к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а.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ила поведен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я в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="004537C4" w:rsidRPr="004A2A0A">
              <w:rPr>
                <w:rFonts w:ascii="Times New Roman" w:eastAsia="Times New Roman" w:hAnsi="Times New Roman" w:cs="Times New Roman"/>
                <w:color w:val="002060"/>
              </w:rPr>
              <w:t>школе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5F9EF" w14:textId="6F7EC5F1" w:rsidR="00206119" w:rsidRPr="004A2A0A" w:rsidRDefault="00206119">
            <w:pPr>
              <w:widowControl w:val="0"/>
              <w:spacing w:before="5" w:line="239" w:lineRule="auto"/>
              <w:ind w:left="107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20.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0</w:t>
            </w:r>
            <w:r w:rsidR="00943372" w:rsidRPr="004A2A0A">
              <w:rPr>
                <w:rFonts w:ascii="Times New Roman" w:eastAsia="Times New Roman" w:hAnsi="Times New Roman" w:cs="Times New Roman"/>
                <w:color w:val="002060"/>
              </w:rPr>
              <w:t>9.-2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5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0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9.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1EE36" w14:textId="47C3917C" w:rsidR="00206119" w:rsidRPr="004A2A0A" w:rsidRDefault="00206119">
            <w:pPr>
              <w:widowControl w:val="0"/>
              <w:spacing w:before="5" w:line="239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="00491C76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="00236AD2"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="004A2A0A"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="00491C76" w:rsidRPr="004A2A0A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206119" w14:paraId="774ED4FE" w14:textId="77777777" w:rsidTr="004A2A0A">
        <w:trPr>
          <w:cantSplit/>
          <w:trHeight w:hRule="exact" w:val="438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CEB82" w14:textId="2341CBD1" w:rsidR="00206119" w:rsidRPr="004A2A0A" w:rsidRDefault="004A2A0A">
            <w:pPr>
              <w:widowControl w:val="0"/>
              <w:spacing w:before="3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8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E3E417" w14:textId="2F1A95EE" w:rsidR="00206119" w:rsidRPr="004A2A0A" w:rsidRDefault="00C23307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Классный час: День народного единства Дагестана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B9F37" w14:textId="2125EEAB" w:rsidR="00206119" w:rsidRPr="004A2A0A" w:rsidRDefault="00943372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13.09.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7B9C8" w14:textId="0987A524" w:rsidR="00206119" w:rsidRPr="004A2A0A" w:rsidRDefault="00C23307">
            <w:pPr>
              <w:widowControl w:val="0"/>
              <w:spacing w:before="3" w:line="239" w:lineRule="auto"/>
              <w:ind w:left="105" w:right="252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="00491C76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="004A2A0A"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</w:t>
            </w:r>
            <w:r w:rsidR="00491C76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206119" w14:paraId="14FB0B8C" w14:textId="77777777" w:rsidTr="004A2A0A">
        <w:trPr>
          <w:cantSplit/>
          <w:trHeight w:hRule="exact" w:val="37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4DFBFA" w14:textId="3EC62263" w:rsidR="00206119" w:rsidRPr="004A2A0A" w:rsidRDefault="004A2A0A">
            <w:pPr>
              <w:widowControl w:val="0"/>
              <w:spacing w:before="3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9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86849" w14:textId="77777777" w:rsidR="00206119" w:rsidRPr="004A2A0A" w:rsidRDefault="00206119">
            <w:pPr>
              <w:widowControl w:val="0"/>
              <w:spacing w:before="3" w:line="239" w:lineRule="auto"/>
              <w:ind w:left="108" w:right="91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День пожил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го челов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е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ка.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кция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>«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 л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ю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дям с добром!»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67FAD" w14:textId="6D3222D6" w:rsidR="00206119" w:rsidRPr="004A2A0A" w:rsidRDefault="00206119">
            <w:pPr>
              <w:widowControl w:val="0"/>
              <w:spacing w:before="3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27.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0</w:t>
            </w:r>
            <w:r w:rsidR="00943372" w:rsidRPr="004A2A0A">
              <w:rPr>
                <w:rFonts w:ascii="Times New Roman" w:eastAsia="Times New Roman" w:hAnsi="Times New Roman" w:cs="Times New Roman"/>
                <w:color w:val="002060"/>
              </w:rPr>
              <w:t>9</w:t>
            </w:r>
            <w:r w:rsidR="00491C76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D02A4" w14:textId="64C5A5A3" w:rsidR="00206119" w:rsidRPr="004A2A0A" w:rsidRDefault="00236AD2">
            <w:pPr>
              <w:widowControl w:val="0"/>
              <w:spacing w:before="3" w:line="239" w:lineRule="auto"/>
              <w:ind w:left="105" w:right="184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</w:t>
            </w:r>
          </w:p>
        </w:tc>
      </w:tr>
      <w:tr w:rsidR="00206119" w14:paraId="1E635255" w14:textId="77777777" w:rsidTr="004A2A0A">
        <w:trPr>
          <w:cantSplit/>
          <w:trHeight w:hRule="exact" w:val="28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6B5A6" w14:textId="2B436777" w:rsidR="00206119" w:rsidRPr="004A2A0A" w:rsidRDefault="004A2A0A">
            <w:pPr>
              <w:widowControl w:val="0"/>
              <w:spacing w:before="3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10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39F8E" w14:textId="09A9CE23" w:rsidR="00206119" w:rsidRPr="004A2A0A" w:rsidRDefault="00ED014E">
            <w:pPr>
              <w:widowControl w:val="0"/>
              <w:spacing w:before="3" w:line="239" w:lineRule="auto"/>
              <w:ind w:left="108" w:right="67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Классный час: «</w:t>
            </w:r>
            <w:r w:rsidR="005B477E"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С любовью к вам Учителя»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574BB" w14:textId="6AC279A3" w:rsidR="00206119" w:rsidRPr="004A2A0A" w:rsidRDefault="002061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05.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1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0.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C17A0" w14:textId="5B851F08" w:rsidR="00206119" w:rsidRPr="004A2A0A" w:rsidRDefault="00206119">
            <w:pPr>
              <w:widowControl w:val="0"/>
              <w:spacing w:before="3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="00491C76" w:rsidRPr="004A2A0A">
              <w:rPr>
                <w:rFonts w:ascii="Times New Roman" w:eastAsia="Times New Roman" w:hAnsi="Times New Roman" w:cs="Times New Roman"/>
                <w:color w:val="002060"/>
              </w:rPr>
              <w:t>К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л</w:t>
            </w:r>
            <w:r w:rsidR="00491C76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="004A2A0A"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</w:t>
            </w:r>
            <w:r w:rsidR="00491C76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206119" w14:paraId="62409745" w14:textId="77777777" w:rsidTr="004A2A0A">
        <w:trPr>
          <w:cantSplit/>
          <w:trHeight w:hRule="exact" w:val="515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A4E5C" w14:textId="5FBB30C8" w:rsidR="00206119" w:rsidRPr="004A2A0A" w:rsidRDefault="004A2A0A">
            <w:pPr>
              <w:widowControl w:val="0"/>
              <w:spacing w:before="5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11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D0434" w14:textId="77777777" w:rsidR="00206119" w:rsidRPr="004A2A0A" w:rsidRDefault="00206119">
            <w:pPr>
              <w:widowControl w:val="0"/>
              <w:spacing w:before="5" w:line="239" w:lineRule="auto"/>
              <w:ind w:left="108" w:right="611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зд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ик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>«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Золот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я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осен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ь»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 Кон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к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рс по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д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елок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из природного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м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тери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ла.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01D85" w14:textId="174CFE57" w:rsidR="00206119" w:rsidRPr="004A2A0A" w:rsidRDefault="00206119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16.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1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0.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92F82" w14:textId="4D177A28" w:rsidR="00206119" w:rsidRPr="004A2A0A" w:rsidRDefault="00206119">
            <w:pPr>
              <w:widowControl w:val="0"/>
              <w:spacing w:before="5" w:line="239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="00ED014E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="004A2A0A"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206119" w14:paraId="62F7261E" w14:textId="77777777" w:rsidTr="004A2A0A">
        <w:trPr>
          <w:cantSplit/>
          <w:trHeight w:hRule="exact" w:val="28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81472" w14:textId="03F1D4E7" w:rsidR="00206119" w:rsidRPr="004A2A0A" w:rsidRDefault="00206119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54635" w14:textId="77777777" w:rsidR="00206119" w:rsidRPr="004A2A0A" w:rsidRDefault="00206119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День на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одно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г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о еди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н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ст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66E3F" w14:textId="709F94AE" w:rsidR="00206119" w:rsidRPr="004A2A0A" w:rsidRDefault="00206119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0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3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1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0472B" w14:textId="20928407" w:rsidR="00206119" w:rsidRPr="004A2A0A" w:rsidRDefault="00ED014E">
            <w:pPr>
              <w:widowControl w:val="0"/>
              <w:spacing w:before="5" w:line="239" w:lineRule="auto"/>
              <w:ind w:left="105" w:right="239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Кл. </w:t>
            </w:r>
            <w:r w:rsidR="004A2A0A"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206119" w14:paraId="0BEE9D80" w14:textId="77777777" w:rsidTr="004A2A0A">
        <w:trPr>
          <w:cantSplit/>
          <w:trHeight w:hRule="exact" w:val="278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F9C04" w14:textId="5184A08B" w:rsidR="00206119" w:rsidRPr="004A2A0A" w:rsidRDefault="00206119">
            <w:pPr>
              <w:widowControl w:val="0"/>
              <w:spacing w:before="3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3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11062" w14:textId="77777777" w:rsidR="00206119" w:rsidRPr="004A2A0A" w:rsidRDefault="002061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Урок то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л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ерантности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>«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Все мы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з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ы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е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, но мы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вм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е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с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те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92D85" w14:textId="12F61A89" w:rsidR="00206119" w:rsidRPr="004A2A0A" w:rsidRDefault="002061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16.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1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417B7" w14:textId="3928BA84" w:rsidR="00206119" w:rsidRPr="004A2A0A" w:rsidRDefault="00206119">
            <w:pPr>
              <w:widowControl w:val="0"/>
              <w:spacing w:before="3" w:line="241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="008C711B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="004A2A0A"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</w:t>
            </w:r>
            <w:r w:rsidR="008C711B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206119" w14:paraId="4F2C440E" w14:textId="77777777" w:rsidTr="004A2A0A">
        <w:trPr>
          <w:cantSplit/>
          <w:trHeight w:hRule="exact" w:val="614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CFF0E" w14:textId="3FAB1F17" w:rsidR="00206119" w:rsidRPr="004A2A0A" w:rsidRDefault="00206119">
            <w:pPr>
              <w:widowControl w:val="0"/>
              <w:spacing w:before="3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4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4077DD" w14:textId="2F1B6EF6" w:rsidR="00206119" w:rsidRPr="004A2A0A" w:rsidRDefault="00206119" w:rsidP="008C711B">
            <w:pPr>
              <w:widowControl w:val="0"/>
              <w:spacing w:before="3" w:line="240" w:lineRule="auto"/>
              <w:ind w:left="108" w:right="53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Акция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«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Доро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ж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ная а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з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б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»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, посвящённая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амя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т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и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же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ртв д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рожно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-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транспо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тных</w:t>
            </w:r>
            <w:r w:rsidR="008C711B"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прои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с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ш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е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с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т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й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C31B1" w14:textId="2975F4AF" w:rsidR="00206119" w:rsidRPr="004A2A0A" w:rsidRDefault="004A2A0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20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1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1.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B2160" w14:textId="29966056" w:rsidR="00206119" w:rsidRPr="004A2A0A" w:rsidRDefault="008C711B">
            <w:pPr>
              <w:widowControl w:val="0"/>
              <w:spacing w:before="3" w:line="241" w:lineRule="auto"/>
              <w:ind w:left="105" w:right="2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</w:t>
            </w:r>
          </w:p>
        </w:tc>
      </w:tr>
      <w:tr w:rsidR="00206119" w14:paraId="029840A3" w14:textId="77777777" w:rsidTr="004A2A0A">
        <w:trPr>
          <w:cantSplit/>
          <w:trHeight w:hRule="exact" w:val="27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BA14D" w14:textId="4E1093A6" w:rsidR="00206119" w:rsidRPr="004A2A0A" w:rsidRDefault="00206119">
            <w:pPr>
              <w:widowControl w:val="0"/>
              <w:spacing w:before="3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5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80D78" w14:textId="77777777" w:rsidR="00206119" w:rsidRPr="004A2A0A" w:rsidRDefault="002061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Урок здо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овья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F06E4" w14:textId="28BBC947" w:rsidR="00206119" w:rsidRPr="004A2A0A" w:rsidRDefault="00206119">
            <w:pPr>
              <w:widowControl w:val="0"/>
              <w:spacing w:before="3" w:line="239" w:lineRule="auto"/>
              <w:ind w:left="107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24.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1</w:t>
            </w:r>
            <w:r w:rsidR="00943372" w:rsidRP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84267" w14:textId="4938A520" w:rsidR="00206119" w:rsidRPr="004A2A0A" w:rsidRDefault="00206119">
            <w:pPr>
              <w:widowControl w:val="0"/>
              <w:spacing w:before="3" w:line="239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="008C711B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</w:t>
            </w:r>
            <w:r w:rsidR="008C711B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206119" w14:paraId="4D520268" w14:textId="77777777" w:rsidTr="004A2A0A">
        <w:trPr>
          <w:cantSplit/>
          <w:trHeight w:hRule="exact" w:val="26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4712D" w14:textId="45A85D38" w:rsidR="00206119" w:rsidRPr="004A2A0A" w:rsidRDefault="00206119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6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69B86" w14:textId="77777777" w:rsidR="00206119" w:rsidRPr="004A2A0A" w:rsidRDefault="00206119">
            <w:pPr>
              <w:widowControl w:val="0"/>
              <w:spacing w:before="5" w:line="239" w:lineRule="auto"/>
              <w:ind w:left="108" w:right="311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Смотр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-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кон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к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рс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к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лассных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голков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>«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Д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о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м,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в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котором мы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ж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ивём»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67CBF6" w14:textId="216D3829" w:rsidR="00206119" w:rsidRPr="004A2A0A" w:rsidRDefault="004A2A0A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10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1</w:t>
            </w:r>
            <w:r w:rsidR="00943372" w:rsidRP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61673" w14:textId="77777777" w:rsidR="008C711B" w:rsidRPr="004A2A0A" w:rsidRDefault="00206119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За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м</w:t>
            </w:r>
            <w:r w:rsidR="008C711B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="008C711B" w:rsidRPr="004A2A0A">
              <w:rPr>
                <w:rFonts w:ascii="Times New Roman" w:eastAsia="Times New Roman" w:hAnsi="Times New Roman" w:cs="Times New Roman"/>
                <w:color w:val="002060"/>
              </w:rPr>
              <w:t>Д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ир</w:t>
            </w:r>
            <w:r w:rsidR="008C711B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по ВР, </w:t>
            </w:r>
          </w:p>
          <w:p w14:paraId="670887E3" w14:textId="0E3676F9" w:rsidR="00206119" w:rsidRPr="004A2A0A" w:rsidRDefault="004A2A0A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="008C711B"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.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="00206119" w:rsidRPr="004A2A0A">
              <w:rPr>
                <w:rFonts w:ascii="Times New Roman" w:eastAsia="Times New Roman" w:hAnsi="Times New Roman" w:cs="Times New Roman"/>
                <w:color w:val="002060"/>
              </w:rPr>
              <w:t>к</w:t>
            </w:r>
            <w:r w:rsidR="008C711B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754D1C" w14:paraId="7926DCB7" w14:textId="77777777" w:rsidTr="004A2A0A">
        <w:trPr>
          <w:cantSplit/>
          <w:trHeight w:hRule="exact" w:val="420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EE29D8" w14:textId="77610432" w:rsidR="00754D1C" w:rsidRPr="004A2A0A" w:rsidRDefault="00754D1C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7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84579" w14:textId="358A0A24" w:rsidR="00754D1C" w:rsidRPr="004A2A0A" w:rsidRDefault="00754D1C">
            <w:pPr>
              <w:widowControl w:val="0"/>
              <w:spacing w:before="5" w:line="239" w:lineRule="auto"/>
              <w:ind w:left="108" w:right="311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Урок мужества</w:t>
            </w:r>
            <w:r w:rsidR="00BB4CE2"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: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«Доблесть и слава Российских воинов»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DEC22" w14:textId="4CDDD327" w:rsidR="00754D1C" w:rsidRPr="004A2A0A" w:rsidRDefault="00943372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0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8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.12.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8782C" w14:textId="6AD3DE5C" w:rsidR="00754D1C" w:rsidRPr="004A2A0A" w:rsidRDefault="00BB4CE2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BB4CE2" w14:paraId="6D5770AF" w14:textId="77777777" w:rsidTr="004A2A0A">
        <w:trPr>
          <w:cantSplit/>
          <w:trHeight w:hRule="exact" w:val="57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2CD73F" w14:textId="51332AFC" w:rsidR="00BB4CE2" w:rsidRPr="004A2A0A" w:rsidRDefault="00BB4CE2" w:rsidP="00BB4CE2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8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A3ADF" w14:textId="5E2BD325" w:rsidR="00BB4CE2" w:rsidRPr="004A2A0A" w:rsidRDefault="00BB4CE2" w:rsidP="00BB4CE2">
            <w:pPr>
              <w:widowControl w:val="0"/>
              <w:spacing w:before="5" w:line="239" w:lineRule="auto"/>
              <w:ind w:left="108" w:right="311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Классн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ы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й ча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с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>«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се ребята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з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нать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д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л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жны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основн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й закон стра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ы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>»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, посвящённые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Д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н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ю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Констит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ц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и РФ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12C37" w14:textId="1FF980A7" w:rsidR="00BB4CE2" w:rsidRPr="004A2A0A" w:rsidRDefault="00BB4CE2" w:rsidP="00BB4CE2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13.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1</w:t>
            </w:r>
            <w:r w:rsidR="00943372" w:rsidRPr="004A2A0A">
              <w:rPr>
                <w:rFonts w:ascii="Times New Roman" w:eastAsia="Times New Roman" w:hAnsi="Times New Roman" w:cs="Times New Roman"/>
                <w:color w:val="002060"/>
              </w:rPr>
              <w:t>2.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A3B72" w14:textId="53438D40" w:rsidR="00BB4CE2" w:rsidRPr="004A2A0A" w:rsidRDefault="00BB4CE2" w:rsidP="00BB4CE2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Кл. </w:t>
            </w:r>
            <w:r w:rsidR="004A2A0A"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BB4CE2" w14:paraId="131F004D" w14:textId="77777777" w:rsidTr="004A2A0A">
        <w:trPr>
          <w:cantSplit/>
          <w:trHeight w:hRule="exact" w:val="57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212E8" w14:textId="5D0909FD" w:rsidR="00BB4CE2" w:rsidRPr="004A2A0A" w:rsidRDefault="00BB4CE2" w:rsidP="00BB4CE2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9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C3576" w14:textId="62B2DEAC" w:rsidR="00BB4CE2" w:rsidRPr="004A2A0A" w:rsidRDefault="00BB4CE2" w:rsidP="00BB4CE2">
            <w:pPr>
              <w:widowControl w:val="0"/>
              <w:spacing w:before="5" w:line="239" w:lineRule="auto"/>
              <w:ind w:left="108" w:right="311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hAnsi="Times New Roman" w:cs="Times New Roman"/>
                <w:color w:val="002060"/>
                <w:shd w:val="clear" w:color="auto" w:fill="FFFFFF"/>
              </w:rPr>
              <w:t>Инструктаж родителей и учащихся «Правила поведения в зимний период времени»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BA7EA" w14:textId="09CF27D4" w:rsidR="00BB4CE2" w:rsidRPr="004A2A0A" w:rsidRDefault="00943372" w:rsidP="00BB4CE2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20.12.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590C0" w14:textId="3CEE7A30" w:rsidR="00BB4CE2" w:rsidRPr="004A2A0A" w:rsidRDefault="00BB4CE2" w:rsidP="00BB4CE2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 xml:space="preserve">Кл. </w:t>
            </w:r>
            <w:r w:rsidR="004A2A0A"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BB4CE2" w14:paraId="5A82144D" w14:textId="77777777" w:rsidTr="004A2A0A">
        <w:trPr>
          <w:cantSplit/>
          <w:trHeight w:hRule="exact" w:val="27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0FBC80" w14:textId="0F34C631" w:rsidR="00BB4CE2" w:rsidRPr="004A2A0A" w:rsidRDefault="004A2A0A" w:rsidP="00BB4CE2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20</w:t>
            </w:r>
            <w:r w:rsidR="00BB4CE2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F291B" w14:textId="09A9E8EB" w:rsidR="00BB4CE2" w:rsidRPr="004A2A0A" w:rsidRDefault="00BB4CE2" w:rsidP="00BB4CE2">
            <w:pPr>
              <w:widowControl w:val="0"/>
              <w:spacing w:before="5" w:line="239" w:lineRule="auto"/>
              <w:ind w:left="108" w:right="311"/>
              <w:rPr>
                <w:rFonts w:ascii="Times New Roman" w:hAnsi="Times New Roman" w:cs="Times New Roman"/>
                <w:color w:val="002060"/>
                <w:shd w:val="clear" w:color="auto" w:fill="FFFFFF"/>
              </w:rPr>
            </w:pPr>
            <w:r w:rsidRPr="004A2A0A">
              <w:rPr>
                <w:rFonts w:ascii="Times New Roman" w:hAnsi="Times New Roman" w:cs="Times New Roman"/>
                <w:color w:val="002060"/>
                <w:shd w:val="clear" w:color="auto" w:fill="FFFFFF"/>
              </w:rPr>
              <w:t>Новогоднее представление</w:t>
            </w:r>
            <w:r w:rsidR="005F4530" w:rsidRPr="004A2A0A">
              <w:rPr>
                <w:rFonts w:ascii="Times New Roman" w:hAnsi="Times New Roman" w:cs="Times New Roman"/>
                <w:color w:val="002060"/>
                <w:shd w:val="clear" w:color="auto" w:fill="FFFFFF"/>
              </w:rPr>
              <w:t>: «Здравствуй, здравствуй Новый год»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8C9E6" w14:textId="31288FBD" w:rsidR="00BB4CE2" w:rsidRPr="004A2A0A" w:rsidRDefault="00943372" w:rsidP="00BB4CE2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6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.12.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65545" w14:textId="660ED90C" w:rsidR="00BB4CE2" w:rsidRPr="004A2A0A" w:rsidRDefault="005F4530" w:rsidP="00BB4CE2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к.род</w:t>
            </w:r>
          </w:p>
        </w:tc>
      </w:tr>
      <w:tr w:rsidR="005F4530" w14:paraId="77243455" w14:textId="77777777" w:rsidTr="004A2A0A">
        <w:trPr>
          <w:cantSplit/>
          <w:trHeight w:hRule="exact" w:val="290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2E1A2" w14:textId="0E146E25" w:rsidR="005F4530" w:rsidRPr="004A2A0A" w:rsidRDefault="005F4530" w:rsidP="00BB4CE2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8CDD7" w14:textId="77777777" w:rsidR="005F4530" w:rsidRPr="004A2A0A" w:rsidRDefault="005F4530" w:rsidP="005F4530">
            <w:pPr>
              <w:pStyle w:val="TableParagraph"/>
              <w:spacing w:line="240" w:lineRule="auto"/>
              <w:ind w:left="0"/>
              <w:rPr>
                <w:rFonts w:eastAsia="Calibri"/>
                <w:color w:val="002060"/>
                <w:shd w:val="clear" w:color="auto" w:fill="FFFFFF"/>
                <w:lang w:eastAsia="ru-RU"/>
              </w:rPr>
            </w:pPr>
            <w:r w:rsidRPr="004A2A0A">
              <w:rPr>
                <w:rFonts w:eastAsia="Calibri"/>
                <w:color w:val="002060"/>
                <w:shd w:val="clear" w:color="auto" w:fill="FFFFFF"/>
                <w:lang w:eastAsia="ru-RU"/>
              </w:rPr>
              <w:t>Классный час на тему "Безопасный интернет-детям!"</w:t>
            </w:r>
          </w:p>
          <w:p w14:paraId="1C16C4AB" w14:textId="45C29A47" w:rsidR="005F4530" w:rsidRPr="004A2A0A" w:rsidRDefault="005F4530" w:rsidP="00BB4CE2">
            <w:pPr>
              <w:widowControl w:val="0"/>
              <w:spacing w:before="5" w:line="239" w:lineRule="auto"/>
              <w:ind w:left="108" w:right="311"/>
              <w:rPr>
                <w:rFonts w:ascii="Times New Roman" w:hAnsi="Times New Roman" w:cs="Times New Roman"/>
                <w:color w:val="002060"/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38C2B" w14:textId="327BAF5F" w:rsidR="005F4530" w:rsidRPr="004A2A0A" w:rsidRDefault="00943372" w:rsidP="00BB4CE2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12.01.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5225D" w14:textId="5ED76B19" w:rsidR="005F4530" w:rsidRPr="004A2A0A" w:rsidRDefault="005F4530" w:rsidP="00BB4CE2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5F4530" w14:paraId="5758C536" w14:textId="77777777" w:rsidTr="004A2A0A">
        <w:trPr>
          <w:cantSplit/>
          <w:trHeight w:hRule="exact" w:val="295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4EE4B" w14:textId="5DF10E43" w:rsidR="005F4530" w:rsidRPr="004A2A0A" w:rsidRDefault="005F4530" w:rsidP="00BB4CE2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666B9" w14:textId="6486B6E4" w:rsidR="005F4530" w:rsidRPr="004A2A0A" w:rsidRDefault="005F4530" w:rsidP="005F4530">
            <w:pPr>
              <w:pStyle w:val="TableParagraph"/>
              <w:spacing w:line="240" w:lineRule="auto"/>
              <w:ind w:left="0"/>
              <w:rPr>
                <w:rFonts w:eastAsia="Calibri"/>
                <w:color w:val="002060"/>
                <w:shd w:val="clear" w:color="auto" w:fill="FFFFFF"/>
                <w:lang w:eastAsia="ru-RU"/>
              </w:rPr>
            </w:pPr>
            <w:r w:rsidRPr="004A2A0A">
              <w:rPr>
                <w:rFonts w:eastAsia="Calibri"/>
                <w:color w:val="002060"/>
                <w:shd w:val="clear" w:color="auto" w:fill="FFFFFF"/>
                <w:lang w:eastAsia="ru-RU"/>
              </w:rPr>
              <w:t xml:space="preserve">  Викторина: </w:t>
            </w:r>
            <w:r w:rsidR="002059BE" w:rsidRPr="004A2A0A">
              <w:rPr>
                <w:rFonts w:eastAsia="Calibri"/>
                <w:color w:val="002060"/>
                <w:shd w:val="clear" w:color="auto" w:fill="FFFFFF"/>
                <w:lang w:eastAsia="ru-RU"/>
              </w:rPr>
              <w:t>«Солдатушки -браво ребятушки»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F98E1" w14:textId="7BA1C9C2" w:rsidR="005F4530" w:rsidRPr="004A2A0A" w:rsidRDefault="004A2A0A" w:rsidP="00BB4CE2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09</w:t>
            </w:r>
            <w:r w:rsidR="00943372" w:rsidRPr="004A2A0A">
              <w:rPr>
                <w:rFonts w:ascii="Times New Roman" w:eastAsia="Times New Roman" w:hAnsi="Times New Roman" w:cs="Times New Roman"/>
                <w:color w:val="002060"/>
              </w:rPr>
              <w:t>.02.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8C920" w14:textId="2D8D94A3" w:rsidR="005F4530" w:rsidRPr="004A2A0A" w:rsidRDefault="002059BE" w:rsidP="00BB4CE2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2059BE" w14:paraId="00CAF0D0" w14:textId="77777777" w:rsidTr="004A2A0A">
        <w:trPr>
          <w:cantSplit/>
          <w:trHeight w:hRule="exact" w:val="412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480BC" w14:textId="06436C74" w:rsidR="002059BE" w:rsidRPr="004A2A0A" w:rsidRDefault="002059BE" w:rsidP="00BB4CE2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3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B5C40" w14:textId="481C6574" w:rsidR="002059BE" w:rsidRPr="004A2A0A" w:rsidRDefault="002059BE" w:rsidP="005F4530">
            <w:pPr>
              <w:pStyle w:val="TableParagraph"/>
              <w:spacing w:line="240" w:lineRule="auto"/>
              <w:ind w:left="0"/>
              <w:rPr>
                <w:rFonts w:eastAsia="Calibri"/>
                <w:color w:val="002060"/>
                <w:shd w:val="clear" w:color="auto" w:fill="FFFFFF"/>
                <w:lang w:eastAsia="ru-RU"/>
              </w:rPr>
            </w:pPr>
            <w:r w:rsidRPr="004A2A0A">
              <w:rPr>
                <w:rFonts w:eastAsia="Calibri"/>
                <w:color w:val="002060"/>
                <w:shd w:val="clear" w:color="auto" w:fill="FFFFFF"/>
                <w:lang w:eastAsia="ru-RU"/>
              </w:rPr>
              <w:t xml:space="preserve"> </w:t>
            </w:r>
            <w:r w:rsidRPr="004A2A0A">
              <w:rPr>
                <w:color w:val="002060"/>
                <w:spacing w:val="1"/>
              </w:rPr>
              <w:t>Д</w:t>
            </w:r>
            <w:r w:rsidRPr="004A2A0A">
              <w:rPr>
                <w:color w:val="002060"/>
              </w:rPr>
              <w:t>ню</w:t>
            </w:r>
            <w:r w:rsidRPr="004A2A0A">
              <w:rPr>
                <w:color w:val="002060"/>
                <w:spacing w:val="-1"/>
              </w:rPr>
              <w:t xml:space="preserve"> </w:t>
            </w:r>
            <w:r w:rsidRPr="004A2A0A">
              <w:rPr>
                <w:color w:val="002060"/>
              </w:rPr>
              <w:t>Защитни</w:t>
            </w:r>
            <w:r w:rsidRPr="004A2A0A">
              <w:rPr>
                <w:color w:val="002060"/>
                <w:spacing w:val="-1"/>
              </w:rPr>
              <w:t>к</w:t>
            </w:r>
            <w:r w:rsidRPr="004A2A0A">
              <w:rPr>
                <w:color w:val="002060"/>
              </w:rPr>
              <w:t>а Оте</w:t>
            </w:r>
            <w:r w:rsidRPr="004A2A0A">
              <w:rPr>
                <w:color w:val="002060"/>
                <w:spacing w:val="-1"/>
              </w:rPr>
              <w:t>ч</w:t>
            </w:r>
            <w:r w:rsidRPr="004A2A0A">
              <w:rPr>
                <w:color w:val="002060"/>
              </w:rPr>
              <w:t>ес</w:t>
            </w:r>
            <w:r w:rsidRPr="004A2A0A">
              <w:rPr>
                <w:color w:val="002060"/>
                <w:spacing w:val="-1"/>
              </w:rPr>
              <w:t>т</w:t>
            </w:r>
            <w:r w:rsidRPr="004A2A0A">
              <w:rPr>
                <w:color w:val="002060"/>
              </w:rPr>
              <w:t>ва</w:t>
            </w:r>
            <w:r w:rsidRPr="004A2A0A">
              <w:rPr>
                <w:rFonts w:eastAsia="Calibri"/>
                <w:color w:val="002060"/>
                <w:shd w:val="clear" w:color="auto" w:fill="FFFFFF"/>
                <w:lang w:eastAsia="ru-RU"/>
              </w:rPr>
              <w:t xml:space="preserve"> спортивный праздник: «Весёлые старты»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EE6AE" w14:textId="7FC02306" w:rsidR="002059BE" w:rsidRPr="004A2A0A" w:rsidRDefault="004A2A0A" w:rsidP="00BB4CE2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21</w:t>
            </w:r>
            <w:r w:rsidR="00943372" w:rsidRPr="004A2A0A">
              <w:rPr>
                <w:rFonts w:ascii="Times New Roman" w:eastAsia="Times New Roman" w:hAnsi="Times New Roman" w:cs="Times New Roman"/>
                <w:color w:val="002060"/>
              </w:rPr>
              <w:t>.02.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47C8C" w14:textId="3028305E" w:rsidR="002059BE" w:rsidRPr="004A2A0A" w:rsidRDefault="002059BE" w:rsidP="00BB4CE2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2059BE" w14:paraId="53956A5D" w14:textId="77777777" w:rsidTr="004A2A0A">
        <w:trPr>
          <w:cantSplit/>
          <w:trHeight w:hRule="exact" w:val="290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8C4C5" w14:textId="309FBA4C" w:rsidR="002059BE" w:rsidRPr="004A2A0A" w:rsidRDefault="002059BE" w:rsidP="00BB4CE2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4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4332D" w14:textId="29E21C55" w:rsidR="002A0A96" w:rsidRPr="004A2A0A" w:rsidRDefault="002A0A96" w:rsidP="002A0A96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2060"/>
                <w:sz w:val="22"/>
                <w:szCs w:val="22"/>
              </w:rPr>
            </w:pPr>
            <w:r w:rsidRPr="004A2A0A"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  <w:t xml:space="preserve">  К 8- Марта: </w:t>
            </w:r>
            <w:r w:rsidRPr="004A2A0A">
              <w:rPr>
                <w:color w:val="002060"/>
                <w:sz w:val="22"/>
                <w:szCs w:val="22"/>
              </w:rPr>
              <w:t>«Весны очарование» (конкурс стихов)</w:t>
            </w:r>
          </w:p>
          <w:p w14:paraId="036186BF" w14:textId="0EBC1620" w:rsidR="002059BE" w:rsidRPr="004A2A0A" w:rsidRDefault="002059BE" w:rsidP="005F4530">
            <w:pPr>
              <w:pStyle w:val="TableParagraph"/>
              <w:spacing w:line="240" w:lineRule="auto"/>
              <w:ind w:left="0"/>
              <w:rPr>
                <w:rFonts w:eastAsia="Calibri"/>
                <w:color w:val="002060"/>
                <w:shd w:val="clear" w:color="auto" w:fill="FFFFFF"/>
                <w:lang w:eastAsia="ru-RU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044F" w14:textId="2AAFCD99" w:rsidR="002059BE" w:rsidRPr="004A2A0A" w:rsidRDefault="00943372" w:rsidP="00BB4CE2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07.03.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612A02" w14:textId="3CF68B37" w:rsidR="002059BE" w:rsidRPr="004A2A0A" w:rsidRDefault="002A0A96" w:rsidP="00BB4CE2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2A0A96" w14:paraId="36E9FD9C" w14:textId="77777777" w:rsidTr="004A2A0A">
        <w:trPr>
          <w:cantSplit/>
          <w:trHeight w:hRule="exact" w:val="28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4D9BE" w14:textId="6A95CD61" w:rsidR="002A0A96" w:rsidRPr="004A2A0A" w:rsidRDefault="002A0A96" w:rsidP="00BB4CE2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5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23A98" w14:textId="3518D23B" w:rsidR="002A0A96" w:rsidRPr="004A2A0A" w:rsidRDefault="004301BF" w:rsidP="002A0A96">
            <w:pPr>
              <w:pStyle w:val="a5"/>
              <w:shd w:val="clear" w:color="auto" w:fill="FFFFFF"/>
              <w:spacing w:before="0" w:beforeAutospacing="0" w:after="150" w:afterAutospacing="0"/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</w:pPr>
            <w:r w:rsidRPr="004A2A0A"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  <w:t xml:space="preserve"> Неделя детской книги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EBAA1" w14:textId="2C4CBEF5" w:rsidR="002A0A96" w:rsidRPr="004A2A0A" w:rsidRDefault="002A0A96" w:rsidP="00BB4CE2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4301BF" w:rsidRPr="004A2A0A">
              <w:rPr>
                <w:rFonts w:ascii="Times New Roman" w:eastAsia="Times New Roman" w:hAnsi="Times New Roman" w:cs="Times New Roman"/>
                <w:color w:val="002060"/>
              </w:rPr>
              <w:t>8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.0</w:t>
            </w:r>
            <w:r w:rsidR="004301BF" w:rsidRPr="004A2A0A">
              <w:rPr>
                <w:rFonts w:ascii="Times New Roman" w:eastAsia="Times New Roman" w:hAnsi="Times New Roman" w:cs="Times New Roman"/>
                <w:color w:val="002060"/>
              </w:rPr>
              <w:t>3</w:t>
            </w:r>
            <w:r w:rsidR="00943372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A6B10" w14:textId="6648E4E0" w:rsidR="002A0A96" w:rsidRPr="004A2A0A" w:rsidRDefault="002A0A96" w:rsidP="00BB4CE2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4301BF" w14:paraId="3B51DC39" w14:textId="77777777" w:rsidTr="004A2A0A">
        <w:trPr>
          <w:cantSplit/>
          <w:trHeight w:hRule="exact" w:val="285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14E3D" w14:textId="43E48C50" w:rsidR="004301BF" w:rsidRPr="004A2A0A" w:rsidRDefault="004301BF" w:rsidP="004301BF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6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34DF7" w14:textId="34412284" w:rsidR="004301BF" w:rsidRPr="004A2A0A" w:rsidRDefault="004301BF" w:rsidP="004301BF">
            <w:pPr>
              <w:pStyle w:val="a5"/>
              <w:shd w:val="clear" w:color="auto" w:fill="FFFFFF"/>
              <w:spacing w:before="0" w:beforeAutospacing="0" w:after="150" w:afterAutospacing="0"/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</w:pPr>
            <w:r w:rsidRPr="004A2A0A"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  <w:t xml:space="preserve"> </w:t>
            </w:r>
            <w:r w:rsidRPr="004A2A0A">
              <w:rPr>
                <w:color w:val="002060"/>
                <w:sz w:val="22"/>
                <w:szCs w:val="22"/>
              </w:rPr>
              <w:t>Праздник «Прощание с Азбукой»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2F01E" w14:textId="3F72234E" w:rsidR="004301BF" w:rsidRPr="004A2A0A" w:rsidRDefault="00157066" w:rsidP="004301BF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15</w:t>
            </w:r>
            <w:r w:rsidR="00943372" w:rsidRPr="004A2A0A">
              <w:rPr>
                <w:rFonts w:ascii="Times New Roman" w:eastAsia="Times New Roman" w:hAnsi="Times New Roman" w:cs="Times New Roman"/>
                <w:color w:val="002060"/>
              </w:rPr>
              <w:t>.03.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2A49D" w14:textId="0FC26E7F" w:rsidR="004301BF" w:rsidRPr="004A2A0A" w:rsidRDefault="004301BF" w:rsidP="004301BF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4301BF" w14:paraId="48A49823" w14:textId="77777777" w:rsidTr="004A2A0A">
        <w:trPr>
          <w:cantSplit/>
          <w:trHeight w:hRule="exact" w:val="285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3F000" w14:textId="7474A857" w:rsidR="004301BF" w:rsidRPr="004A2A0A" w:rsidRDefault="004301BF" w:rsidP="004301BF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7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AEA72" w14:textId="20F7905E" w:rsidR="004301BF" w:rsidRPr="004A2A0A" w:rsidRDefault="004301BF" w:rsidP="004301BF">
            <w:pPr>
              <w:pStyle w:val="a5"/>
              <w:shd w:val="clear" w:color="auto" w:fill="FFFFFF"/>
              <w:spacing w:before="0" w:beforeAutospacing="0" w:after="150" w:afterAutospacing="0"/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</w:pPr>
            <w:r w:rsidRPr="004A2A0A"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  <w:t xml:space="preserve"> Классный час: «Он сказал поехали»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0E4F8" w14:textId="71DB7E6C" w:rsidR="004301BF" w:rsidRPr="004A2A0A" w:rsidRDefault="00943372" w:rsidP="004301BF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12.04.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CC880" w14:textId="1F1C0FA4" w:rsidR="004301BF" w:rsidRPr="004A2A0A" w:rsidRDefault="004301BF" w:rsidP="004301BF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4301BF" w14:paraId="10D734DD" w14:textId="77777777" w:rsidTr="004A2A0A">
        <w:trPr>
          <w:cantSplit/>
          <w:trHeight w:hRule="exact" w:val="285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460B7" w14:textId="35F66236" w:rsidR="004301BF" w:rsidRPr="004A2A0A" w:rsidRDefault="004301BF" w:rsidP="004301BF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8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F3BAC" w14:textId="5D4D8FE0" w:rsidR="004301BF" w:rsidRPr="004A2A0A" w:rsidRDefault="004301BF" w:rsidP="004301BF">
            <w:pPr>
              <w:pStyle w:val="a5"/>
              <w:shd w:val="clear" w:color="auto" w:fill="FFFFFF"/>
              <w:spacing w:before="0" w:beforeAutospacing="0" w:after="150" w:afterAutospacing="0"/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</w:pPr>
            <w:r w:rsidRPr="004A2A0A"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  <w:t xml:space="preserve"> Экологическая беседа: «Поможем природе»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1249A" w14:textId="4221C3A5" w:rsidR="004301BF" w:rsidRPr="004A2A0A" w:rsidRDefault="00943372" w:rsidP="004301BF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19.04.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6102D" w14:textId="035E25F2" w:rsidR="004301BF" w:rsidRPr="004A2A0A" w:rsidRDefault="00C745CA" w:rsidP="004301BF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C745CA" w14:paraId="336EA8E5" w14:textId="77777777" w:rsidTr="004A2A0A">
        <w:trPr>
          <w:cantSplit/>
          <w:trHeight w:hRule="exact" w:val="285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75AF1" w14:textId="6C506716" w:rsidR="00C745CA" w:rsidRPr="004A2A0A" w:rsidRDefault="00C745CA" w:rsidP="004301BF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9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989CF3" w14:textId="4C80A9E0" w:rsidR="00C745CA" w:rsidRPr="004A2A0A" w:rsidRDefault="00C745CA" w:rsidP="004301BF">
            <w:pPr>
              <w:pStyle w:val="a5"/>
              <w:shd w:val="clear" w:color="auto" w:fill="FFFFFF"/>
              <w:spacing w:before="0" w:beforeAutospacing="0" w:after="150" w:afterAutospacing="0"/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</w:pPr>
            <w:r w:rsidRPr="004A2A0A"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  <w:t xml:space="preserve"> </w:t>
            </w:r>
            <w:r w:rsidRPr="004A2A0A">
              <w:rPr>
                <w:color w:val="002060"/>
                <w:sz w:val="22"/>
                <w:szCs w:val="22"/>
              </w:rPr>
              <w:t>Конк</w:t>
            </w:r>
            <w:r w:rsidRPr="004A2A0A">
              <w:rPr>
                <w:color w:val="002060"/>
                <w:spacing w:val="-2"/>
                <w:sz w:val="22"/>
                <w:szCs w:val="22"/>
              </w:rPr>
              <w:t>у</w:t>
            </w:r>
            <w:r w:rsidRPr="004A2A0A">
              <w:rPr>
                <w:color w:val="002060"/>
                <w:sz w:val="22"/>
                <w:szCs w:val="22"/>
              </w:rPr>
              <w:t xml:space="preserve">рс </w:t>
            </w:r>
            <w:r w:rsidRPr="004A2A0A">
              <w:rPr>
                <w:color w:val="002060"/>
                <w:spacing w:val="1"/>
                <w:sz w:val="22"/>
                <w:szCs w:val="22"/>
              </w:rPr>
              <w:t>р</w:t>
            </w:r>
            <w:r w:rsidRPr="004A2A0A">
              <w:rPr>
                <w:color w:val="002060"/>
                <w:sz w:val="22"/>
                <w:szCs w:val="22"/>
              </w:rPr>
              <w:t>ис</w:t>
            </w:r>
            <w:r w:rsidRPr="004A2A0A">
              <w:rPr>
                <w:color w:val="002060"/>
                <w:spacing w:val="-1"/>
                <w:sz w:val="22"/>
                <w:szCs w:val="22"/>
              </w:rPr>
              <w:t>у</w:t>
            </w:r>
            <w:r w:rsidRPr="004A2A0A">
              <w:rPr>
                <w:color w:val="002060"/>
                <w:sz w:val="22"/>
                <w:szCs w:val="22"/>
              </w:rPr>
              <w:t>нков</w:t>
            </w:r>
            <w:r w:rsidRPr="004A2A0A">
              <w:rPr>
                <w:color w:val="002060"/>
                <w:spacing w:val="1"/>
                <w:sz w:val="22"/>
                <w:szCs w:val="22"/>
              </w:rPr>
              <w:t xml:space="preserve"> </w:t>
            </w:r>
            <w:r w:rsidRPr="004A2A0A">
              <w:rPr>
                <w:color w:val="002060"/>
                <w:spacing w:val="-3"/>
                <w:sz w:val="22"/>
                <w:szCs w:val="22"/>
              </w:rPr>
              <w:t>«</w:t>
            </w:r>
            <w:r w:rsidRPr="004A2A0A">
              <w:rPr>
                <w:color w:val="002060"/>
                <w:sz w:val="22"/>
                <w:szCs w:val="22"/>
              </w:rPr>
              <w:t>Безопасность, э</w:t>
            </w:r>
            <w:r w:rsidRPr="004A2A0A">
              <w:rPr>
                <w:color w:val="002060"/>
                <w:spacing w:val="-1"/>
                <w:sz w:val="22"/>
                <w:szCs w:val="22"/>
              </w:rPr>
              <w:t>к</w:t>
            </w:r>
            <w:r w:rsidRPr="004A2A0A">
              <w:rPr>
                <w:color w:val="002060"/>
                <w:sz w:val="22"/>
                <w:szCs w:val="22"/>
              </w:rPr>
              <w:t>оло</w:t>
            </w:r>
            <w:r w:rsidRPr="004A2A0A">
              <w:rPr>
                <w:color w:val="002060"/>
                <w:spacing w:val="1"/>
                <w:sz w:val="22"/>
                <w:szCs w:val="22"/>
              </w:rPr>
              <w:t>г</w:t>
            </w:r>
            <w:r w:rsidRPr="004A2A0A">
              <w:rPr>
                <w:color w:val="002060"/>
                <w:sz w:val="22"/>
                <w:szCs w:val="22"/>
              </w:rPr>
              <w:t xml:space="preserve">ия, </w:t>
            </w:r>
            <w:r w:rsidRPr="004A2A0A">
              <w:rPr>
                <w:color w:val="002060"/>
                <w:spacing w:val="-1"/>
                <w:sz w:val="22"/>
                <w:szCs w:val="22"/>
              </w:rPr>
              <w:t>п</w:t>
            </w:r>
            <w:r w:rsidRPr="004A2A0A">
              <w:rPr>
                <w:color w:val="002060"/>
                <w:sz w:val="22"/>
                <w:szCs w:val="22"/>
              </w:rPr>
              <w:t>р</w:t>
            </w:r>
            <w:r w:rsidRPr="004A2A0A">
              <w:rPr>
                <w:color w:val="002060"/>
                <w:spacing w:val="-2"/>
                <w:sz w:val="22"/>
                <w:szCs w:val="22"/>
              </w:rPr>
              <w:t>и</w:t>
            </w:r>
            <w:r w:rsidRPr="004A2A0A">
              <w:rPr>
                <w:color w:val="002060"/>
                <w:sz w:val="22"/>
                <w:szCs w:val="22"/>
              </w:rPr>
              <w:t>ро</w:t>
            </w:r>
            <w:r w:rsidRPr="004A2A0A">
              <w:rPr>
                <w:color w:val="002060"/>
                <w:spacing w:val="-1"/>
                <w:sz w:val="22"/>
                <w:szCs w:val="22"/>
              </w:rPr>
              <w:t>д</w:t>
            </w:r>
            <w:r w:rsidRPr="004A2A0A">
              <w:rPr>
                <w:color w:val="002060"/>
                <w:sz w:val="22"/>
                <w:szCs w:val="22"/>
              </w:rPr>
              <w:t>а и мы»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A0879" w14:textId="52EEA23A" w:rsidR="00C745CA" w:rsidRPr="004A2A0A" w:rsidRDefault="004A2A0A" w:rsidP="004301BF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943372" w:rsidRPr="004A2A0A">
              <w:rPr>
                <w:rFonts w:ascii="Times New Roman" w:eastAsia="Times New Roman" w:hAnsi="Times New Roman" w:cs="Times New Roman"/>
                <w:color w:val="002060"/>
              </w:rPr>
              <w:t>5.05.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3B68A" w14:textId="465004A8" w:rsidR="00C745CA" w:rsidRPr="004A2A0A" w:rsidRDefault="00C745CA" w:rsidP="004301BF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C745CA" w14:paraId="073E5220" w14:textId="77777777" w:rsidTr="004A2A0A">
        <w:trPr>
          <w:cantSplit/>
          <w:trHeight w:hRule="exact" w:val="285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F0204" w14:textId="79050850" w:rsidR="00C745CA" w:rsidRPr="004A2A0A" w:rsidRDefault="004A2A0A" w:rsidP="004301BF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30</w:t>
            </w:r>
            <w:r w:rsidR="00C745CA"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D086D" w14:textId="5A011250" w:rsidR="00C745CA" w:rsidRPr="004A2A0A" w:rsidRDefault="00C745CA" w:rsidP="004301BF">
            <w:pPr>
              <w:pStyle w:val="a5"/>
              <w:shd w:val="clear" w:color="auto" w:fill="FFFFFF"/>
              <w:spacing w:before="0" w:beforeAutospacing="0" w:after="150" w:afterAutospacing="0"/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</w:pPr>
            <w:r w:rsidRPr="004A2A0A"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  <w:t xml:space="preserve"> Конкурс подделок </w:t>
            </w:r>
            <w:r w:rsidRPr="004A2A0A">
              <w:rPr>
                <w:color w:val="002060"/>
                <w:spacing w:val="-2"/>
                <w:sz w:val="22"/>
                <w:szCs w:val="22"/>
              </w:rPr>
              <w:t>«</w:t>
            </w:r>
            <w:r w:rsidRPr="004A2A0A">
              <w:rPr>
                <w:color w:val="002060"/>
                <w:sz w:val="22"/>
                <w:szCs w:val="22"/>
              </w:rPr>
              <w:t>Нам н</w:t>
            </w:r>
            <w:r w:rsidRPr="004A2A0A">
              <w:rPr>
                <w:color w:val="002060"/>
                <w:spacing w:val="-2"/>
                <w:sz w:val="22"/>
                <w:szCs w:val="22"/>
              </w:rPr>
              <w:t>у</w:t>
            </w:r>
            <w:r w:rsidRPr="004A2A0A">
              <w:rPr>
                <w:color w:val="002060"/>
                <w:spacing w:val="1"/>
                <w:sz w:val="22"/>
                <w:szCs w:val="22"/>
              </w:rPr>
              <w:t>ж</w:t>
            </w:r>
            <w:r w:rsidRPr="004A2A0A">
              <w:rPr>
                <w:color w:val="002060"/>
                <w:sz w:val="22"/>
                <w:szCs w:val="22"/>
              </w:rPr>
              <w:t>на одна Победа»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9278B" w14:textId="7E21E07C" w:rsidR="00C745CA" w:rsidRPr="004A2A0A" w:rsidRDefault="00943372" w:rsidP="004301BF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06.05.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EF9B5" w14:textId="31DFBCD3" w:rsidR="00C745CA" w:rsidRPr="004A2A0A" w:rsidRDefault="00C745CA" w:rsidP="004301BF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Кл.рук</w:t>
            </w:r>
          </w:p>
        </w:tc>
      </w:tr>
      <w:tr w:rsidR="00C745CA" w14:paraId="5FA5DCA0" w14:textId="77777777" w:rsidTr="004A2A0A">
        <w:trPr>
          <w:cantSplit/>
          <w:trHeight w:hRule="exact" w:val="848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1EDCA6" w14:textId="5BD39C0A" w:rsidR="00C745CA" w:rsidRPr="004A2A0A" w:rsidRDefault="00C745CA" w:rsidP="004301BF">
            <w:pPr>
              <w:widowControl w:val="0"/>
              <w:spacing w:before="5" w:line="240" w:lineRule="auto"/>
              <w:ind w:left="273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3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39E21" w14:textId="74A32A4E" w:rsidR="00C745CA" w:rsidRPr="004A2A0A" w:rsidRDefault="00C745CA" w:rsidP="004301BF">
            <w:pPr>
              <w:pStyle w:val="a5"/>
              <w:shd w:val="clear" w:color="auto" w:fill="FFFFFF"/>
              <w:spacing w:before="0" w:beforeAutospacing="0" w:after="150" w:afterAutospacing="0"/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</w:pPr>
            <w:r w:rsidRPr="004A2A0A"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  <w:t xml:space="preserve"> </w:t>
            </w:r>
            <w:r w:rsidR="006B2A95" w:rsidRPr="004A2A0A">
              <w:rPr>
                <w:rFonts w:eastAsia="Calibri"/>
                <w:color w:val="002060"/>
                <w:sz w:val="22"/>
                <w:szCs w:val="22"/>
                <w:shd w:val="clear" w:color="auto" w:fill="FFFFFF"/>
              </w:rPr>
              <w:t>Последний звонок.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618F3" w14:textId="48EDD858" w:rsidR="00C745CA" w:rsidRPr="004A2A0A" w:rsidRDefault="00943372" w:rsidP="004301BF">
            <w:pPr>
              <w:widowControl w:val="0"/>
              <w:spacing w:before="5" w:line="239" w:lineRule="auto"/>
              <w:ind w:left="108" w:right="197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4A2A0A">
              <w:rPr>
                <w:rFonts w:ascii="Times New Roman" w:eastAsia="Times New Roman" w:hAnsi="Times New Roman" w:cs="Times New Roman"/>
                <w:color w:val="002060"/>
              </w:rPr>
              <w:t>4</w:t>
            </w: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.05.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80E9F" w14:textId="7C1B8FE6" w:rsidR="00C745CA" w:rsidRPr="004A2A0A" w:rsidRDefault="006B2A95" w:rsidP="004301BF">
            <w:pPr>
              <w:widowControl w:val="0"/>
              <w:spacing w:before="5" w:line="239" w:lineRule="auto"/>
              <w:ind w:left="105" w:right="408"/>
              <w:rPr>
                <w:rFonts w:ascii="Times New Roman" w:eastAsia="Times New Roman" w:hAnsi="Times New Roman" w:cs="Times New Roman"/>
                <w:color w:val="002060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</w:rPr>
              <w:t>Зам.директора по В</w:t>
            </w:r>
            <w:bookmarkEnd w:id="0"/>
            <w:r w:rsidRPr="004A2A0A">
              <w:rPr>
                <w:rFonts w:ascii="Times New Roman" w:eastAsia="Times New Roman" w:hAnsi="Times New Roman" w:cs="Times New Roman"/>
                <w:color w:val="002060"/>
              </w:rPr>
              <w:t>Р</w:t>
            </w:r>
          </w:p>
        </w:tc>
      </w:tr>
    </w:tbl>
    <w:p w14:paraId="5E331BAF" w14:textId="77777777" w:rsidR="00E60AE4" w:rsidRDefault="00E60AE4">
      <w:pPr>
        <w:sectPr w:rsidR="00E60AE4" w:rsidSect="00FE0171">
          <w:pgSz w:w="11900" w:h="16840"/>
          <w:pgMar w:top="993" w:right="985" w:bottom="1134" w:left="1134" w:header="0" w:footer="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</w:sectPr>
      </w:pPr>
    </w:p>
    <w:p w14:paraId="69B9E27C" w14:textId="77777777" w:rsidR="00E60AE4" w:rsidRDefault="00E60AE4">
      <w:bookmarkStart w:id="2" w:name="_page_22_0"/>
    </w:p>
    <w:bookmarkEnd w:id="2"/>
    <w:p w14:paraId="58635F60" w14:textId="77777777" w:rsidR="00953A33" w:rsidRPr="000A3558" w:rsidRDefault="00953A33" w:rsidP="00953A33">
      <w:pPr>
        <w:pStyle w:val="TableParagraph"/>
        <w:spacing w:before="1" w:line="240" w:lineRule="auto"/>
        <w:ind w:left="0" w:right="-87"/>
        <w:jc w:val="center"/>
        <w:rPr>
          <w:b/>
          <w:bCs/>
          <w:color w:val="C00000"/>
          <w:spacing w:val="-13"/>
          <w:sz w:val="48"/>
          <w:szCs w:val="28"/>
          <w:u w:val="single"/>
        </w:rPr>
      </w:pPr>
      <w:r w:rsidRPr="000A3558">
        <w:rPr>
          <w:b/>
          <w:bCs/>
          <w:color w:val="C00000"/>
          <w:sz w:val="48"/>
          <w:szCs w:val="28"/>
          <w:u w:val="single"/>
        </w:rPr>
        <w:t>Модуль 2.</w:t>
      </w:r>
    </w:p>
    <w:p w14:paraId="774ED4C4" w14:textId="77777777" w:rsidR="00953A33" w:rsidRPr="00953A33" w:rsidRDefault="00953A33" w:rsidP="00953A33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color w:val="C00000"/>
          <w:sz w:val="48"/>
          <w:szCs w:val="28"/>
          <w:u w:val="single"/>
        </w:rPr>
      </w:pPr>
      <w:r w:rsidRPr="00953A33">
        <w:rPr>
          <w:rFonts w:ascii="Century Schoolbook" w:hAnsi="Century Schoolbook"/>
          <w:b/>
          <w:color w:val="C00000"/>
          <w:sz w:val="48"/>
          <w:szCs w:val="28"/>
          <w:u w:val="single"/>
        </w:rPr>
        <w:t>«Курсы</w:t>
      </w:r>
      <w:r w:rsidRPr="00953A33">
        <w:rPr>
          <w:rFonts w:ascii="Century Schoolbook" w:hAnsi="Century Schoolbook"/>
          <w:b/>
          <w:color w:val="C00000"/>
          <w:spacing w:val="-5"/>
          <w:sz w:val="48"/>
          <w:szCs w:val="28"/>
          <w:u w:val="single"/>
        </w:rPr>
        <w:t xml:space="preserve"> </w:t>
      </w:r>
      <w:r w:rsidRPr="00953A33">
        <w:rPr>
          <w:rFonts w:ascii="Century Schoolbook" w:hAnsi="Century Schoolbook"/>
          <w:b/>
          <w:color w:val="C00000"/>
          <w:sz w:val="48"/>
          <w:szCs w:val="28"/>
          <w:u w:val="single"/>
        </w:rPr>
        <w:t>внеурочной</w:t>
      </w:r>
      <w:r w:rsidRPr="00953A33">
        <w:rPr>
          <w:rFonts w:ascii="Century Schoolbook" w:hAnsi="Century Schoolbook"/>
          <w:b/>
          <w:color w:val="C00000"/>
          <w:spacing w:val="-3"/>
          <w:sz w:val="48"/>
          <w:szCs w:val="28"/>
          <w:u w:val="single"/>
        </w:rPr>
        <w:t xml:space="preserve"> </w:t>
      </w:r>
      <w:r w:rsidRPr="00953A33">
        <w:rPr>
          <w:rFonts w:ascii="Century Schoolbook" w:hAnsi="Century Schoolbook"/>
          <w:b/>
          <w:color w:val="C00000"/>
          <w:sz w:val="48"/>
          <w:szCs w:val="28"/>
          <w:u w:val="single"/>
        </w:rPr>
        <w:t>деятельности»</w:t>
      </w:r>
    </w:p>
    <w:p w14:paraId="26455CD0" w14:textId="77777777" w:rsidR="00953A33" w:rsidRDefault="00953A33" w:rsidP="00953A33">
      <w:pPr>
        <w:pStyle w:val="TableParagraph"/>
        <w:spacing w:before="1" w:line="240" w:lineRule="auto"/>
        <w:ind w:left="0" w:right="-87"/>
        <w:jc w:val="center"/>
        <w:rPr>
          <w:b/>
          <w:color w:val="C00000"/>
          <w:sz w:val="48"/>
          <w:szCs w:val="28"/>
          <w:u w:val="single"/>
        </w:rPr>
      </w:pPr>
    </w:p>
    <w:p w14:paraId="4E0669E8" w14:textId="77777777" w:rsidR="00953A33" w:rsidRDefault="00953A33" w:rsidP="00953A33">
      <w:pPr>
        <w:pStyle w:val="TableParagraph"/>
        <w:spacing w:before="1" w:line="240" w:lineRule="auto"/>
        <w:ind w:left="0" w:right="-87"/>
        <w:rPr>
          <w:b/>
          <w:sz w:val="28"/>
          <w:szCs w:val="28"/>
        </w:rPr>
      </w:pPr>
    </w:p>
    <w:p w14:paraId="6719DB05" w14:textId="6524EED6" w:rsidR="00953A33" w:rsidRDefault="002650D7" w:rsidP="00953A33">
      <w:pPr>
        <w:ind w:left="-426" w:firstLine="993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4EB75A9" wp14:editId="25BC130C">
            <wp:extent cx="5940425" cy="2762250"/>
            <wp:effectExtent l="304800" t="304800" r="327025" b="3238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15"/>
                    <a:stretch/>
                  </pic:blipFill>
                  <pic:spPr bwMode="auto">
                    <a:xfrm>
                      <a:off x="0" y="0"/>
                      <a:ext cx="5940425" cy="276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444AD" w14:textId="77777777" w:rsidR="00953A33" w:rsidRPr="009C056E" w:rsidRDefault="00953A33" w:rsidP="00953A33">
      <w:pPr>
        <w:ind w:left="-284" w:firstLine="426"/>
        <w:rPr>
          <w:sz w:val="24"/>
          <w:szCs w:val="24"/>
        </w:rPr>
      </w:pPr>
    </w:p>
    <w:p w14:paraId="66FB9655" w14:textId="77777777" w:rsidR="00953A33" w:rsidRDefault="00953A33" w:rsidP="00953A33">
      <w:pPr>
        <w:pStyle w:val="TableParagraph"/>
        <w:spacing w:line="240" w:lineRule="auto"/>
        <w:ind w:left="0" w:right="-87"/>
        <w:jc w:val="center"/>
        <w:rPr>
          <w:sz w:val="24"/>
          <w:szCs w:val="24"/>
        </w:rPr>
      </w:pPr>
    </w:p>
    <w:tbl>
      <w:tblPr>
        <w:tblStyle w:val="TableNormal"/>
        <w:tblW w:w="9781" w:type="dxa"/>
        <w:tblInd w:w="717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678"/>
        <w:gridCol w:w="1134"/>
        <w:gridCol w:w="2126"/>
        <w:gridCol w:w="1276"/>
      </w:tblGrid>
      <w:tr w:rsidR="00943372" w:rsidRPr="00680278" w14:paraId="7F1E4E80" w14:textId="77777777" w:rsidTr="008F1693">
        <w:trPr>
          <w:trHeight w:val="490"/>
        </w:trPr>
        <w:tc>
          <w:tcPr>
            <w:tcW w:w="567" w:type="dxa"/>
          </w:tcPr>
          <w:p w14:paraId="69C8D8F0" w14:textId="77777777" w:rsidR="00943372" w:rsidRPr="008512CC" w:rsidRDefault="0077790F" w:rsidP="00175092">
            <w:pPr>
              <w:pStyle w:val="TableParagraph"/>
              <w:spacing w:line="240" w:lineRule="auto"/>
              <w:ind w:right="201"/>
              <w:rPr>
                <w:rFonts w:ascii="Century Schoolbook" w:hAnsi="Century Schoolbook"/>
                <w:color w:val="002060"/>
                <w:sz w:val="26"/>
                <w:szCs w:val="26"/>
                <w:lang w:val="ru-RU"/>
              </w:rPr>
            </w:pPr>
            <w:r w:rsidRPr="008512CC">
              <w:rPr>
                <w:rFonts w:ascii="Century Schoolbook" w:hAnsi="Century Schoolbook"/>
                <w:color w:val="002060"/>
                <w:sz w:val="26"/>
                <w:szCs w:val="26"/>
                <w:lang w:val="ru-RU"/>
              </w:rPr>
              <w:t>1</w:t>
            </w:r>
          </w:p>
          <w:p w14:paraId="513603A0" w14:textId="63EF2E1C" w:rsidR="008512CC" w:rsidRPr="008512CC" w:rsidRDefault="008512CC" w:rsidP="00175092">
            <w:pPr>
              <w:pStyle w:val="TableParagraph"/>
              <w:spacing w:line="240" w:lineRule="auto"/>
              <w:ind w:right="201"/>
              <w:rPr>
                <w:rFonts w:ascii="Century Schoolbook" w:hAnsi="Century Schoolbook"/>
                <w:color w:val="002060"/>
                <w:sz w:val="26"/>
                <w:szCs w:val="26"/>
                <w:lang w:val="ru-RU"/>
              </w:rPr>
            </w:pPr>
          </w:p>
        </w:tc>
        <w:tc>
          <w:tcPr>
            <w:tcW w:w="4678" w:type="dxa"/>
          </w:tcPr>
          <w:p w14:paraId="2035EA97" w14:textId="35A77D6F" w:rsidR="00943372" w:rsidRPr="008512CC" w:rsidRDefault="00943372" w:rsidP="00175092">
            <w:pPr>
              <w:pStyle w:val="TableParagraph"/>
              <w:spacing w:line="240" w:lineRule="auto"/>
              <w:ind w:left="129"/>
              <w:rPr>
                <w:rFonts w:ascii="Century Schoolbook" w:hAnsi="Century Schoolbook"/>
                <w:color w:val="002060"/>
                <w:sz w:val="26"/>
                <w:szCs w:val="26"/>
                <w:lang w:val="ru-RU"/>
              </w:rPr>
            </w:pPr>
            <w:r w:rsidRPr="008512CC">
              <w:rPr>
                <w:rFonts w:ascii="Century Schoolbook" w:hAnsi="Century Schoolbook"/>
                <w:color w:val="002060"/>
                <w:sz w:val="26"/>
                <w:szCs w:val="26"/>
                <w:lang w:val="ru-RU"/>
              </w:rPr>
              <w:t>Разговоры о важном</w:t>
            </w:r>
          </w:p>
        </w:tc>
        <w:tc>
          <w:tcPr>
            <w:tcW w:w="1134" w:type="dxa"/>
          </w:tcPr>
          <w:p w14:paraId="4F75780C" w14:textId="1131305A" w:rsidR="00943372" w:rsidRPr="008512CC" w:rsidRDefault="0077790F" w:rsidP="00175092">
            <w:pPr>
              <w:pStyle w:val="TableParagraph"/>
              <w:spacing w:line="240" w:lineRule="auto"/>
              <w:ind w:left="125"/>
              <w:rPr>
                <w:rFonts w:ascii="Century Schoolbook" w:hAnsi="Century Schoolbook"/>
                <w:color w:val="002060"/>
                <w:sz w:val="26"/>
                <w:szCs w:val="26"/>
                <w:lang w:val="ru-RU"/>
              </w:rPr>
            </w:pPr>
            <w:r w:rsidRPr="008512CC">
              <w:rPr>
                <w:rFonts w:ascii="Century Schoolbook" w:hAnsi="Century Schoolbook"/>
                <w:color w:val="002060"/>
                <w:sz w:val="26"/>
                <w:szCs w:val="26"/>
                <w:lang w:val="ru-RU"/>
              </w:rPr>
              <w:t>3</w:t>
            </w:r>
            <w:r w:rsidR="00943372" w:rsidRPr="008512CC">
              <w:rPr>
                <w:rFonts w:ascii="Century Schoolbook" w:hAnsi="Century Schoolbook"/>
                <w:color w:val="002060"/>
                <w:sz w:val="26"/>
                <w:szCs w:val="26"/>
                <w:lang w:val="ru-RU"/>
              </w:rPr>
              <w:t xml:space="preserve"> кл</w:t>
            </w:r>
          </w:p>
        </w:tc>
        <w:tc>
          <w:tcPr>
            <w:tcW w:w="2126" w:type="dxa"/>
          </w:tcPr>
          <w:p w14:paraId="688B525A" w14:textId="2587CD91" w:rsidR="00943372" w:rsidRPr="008512CC" w:rsidRDefault="00943372" w:rsidP="00175092">
            <w:pPr>
              <w:pStyle w:val="TableParagraph"/>
              <w:spacing w:line="240" w:lineRule="auto"/>
              <w:ind w:left="128"/>
              <w:rPr>
                <w:color w:val="002060"/>
                <w:lang w:val="ru-RU"/>
              </w:rPr>
            </w:pPr>
            <w:r w:rsidRPr="008512CC">
              <w:rPr>
                <w:color w:val="002060"/>
                <w:lang w:val="ru-RU"/>
              </w:rPr>
              <w:t>Каждый понедельник месяца</w:t>
            </w:r>
          </w:p>
        </w:tc>
        <w:tc>
          <w:tcPr>
            <w:tcW w:w="1276" w:type="dxa"/>
          </w:tcPr>
          <w:p w14:paraId="43E33969" w14:textId="71FB76F5" w:rsidR="00943372" w:rsidRPr="008512CC" w:rsidRDefault="00943372" w:rsidP="00943372">
            <w:pPr>
              <w:pStyle w:val="TableParagraph"/>
              <w:spacing w:line="240" w:lineRule="auto"/>
              <w:ind w:left="0"/>
              <w:rPr>
                <w:rFonts w:ascii="Century Schoolbook" w:hAnsi="Century Schoolbook"/>
                <w:color w:val="002060"/>
                <w:sz w:val="26"/>
                <w:szCs w:val="26"/>
                <w:lang w:val="ru-RU"/>
              </w:rPr>
            </w:pPr>
            <w:r w:rsidRPr="008512CC">
              <w:rPr>
                <w:rFonts w:ascii="Century Schoolbook" w:hAnsi="Century Schoolbook"/>
                <w:color w:val="002060"/>
                <w:sz w:val="26"/>
                <w:szCs w:val="26"/>
                <w:lang w:val="ru-RU"/>
              </w:rPr>
              <w:t xml:space="preserve">   Кл.рук.</w:t>
            </w:r>
          </w:p>
        </w:tc>
      </w:tr>
      <w:tr w:rsidR="008512CC" w:rsidRPr="00680278" w14:paraId="434B3A46" w14:textId="77777777" w:rsidTr="008F1693">
        <w:trPr>
          <w:trHeight w:val="490"/>
        </w:trPr>
        <w:tc>
          <w:tcPr>
            <w:tcW w:w="567" w:type="dxa"/>
          </w:tcPr>
          <w:p w14:paraId="023D28F6" w14:textId="77777777" w:rsidR="008512CC" w:rsidRDefault="008512CC" w:rsidP="00175092">
            <w:pPr>
              <w:pStyle w:val="TableParagraph"/>
              <w:spacing w:line="240" w:lineRule="auto"/>
              <w:ind w:right="201"/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</w:pPr>
            <w:r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  <w:t>2</w:t>
            </w:r>
          </w:p>
          <w:p w14:paraId="6C6D19CD" w14:textId="6A62636E" w:rsidR="008512CC" w:rsidRPr="008512CC" w:rsidRDefault="008512CC" w:rsidP="008512CC">
            <w:pPr>
              <w:pStyle w:val="TableParagraph"/>
              <w:spacing w:line="240" w:lineRule="auto"/>
              <w:ind w:left="0" w:right="201"/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4678" w:type="dxa"/>
          </w:tcPr>
          <w:p w14:paraId="3083B71F" w14:textId="38076E11" w:rsidR="008512CC" w:rsidRPr="008512CC" w:rsidRDefault="008512CC" w:rsidP="00175092">
            <w:pPr>
              <w:pStyle w:val="TableParagraph"/>
              <w:spacing w:line="240" w:lineRule="auto"/>
              <w:ind w:left="129"/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</w:pPr>
            <w:r w:rsidRPr="008512CC">
              <w:rPr>
                <w:color w:val="002060"/>
                <w:sz w:val="24"/>
                <w:szCs w:val="24"/>
                <w:lang w:val="ru-RU"/>
              </w:rPr>
              <w:t>Вступление обучающихся в объединение РДДМ (первичное отделение)</w:t>
            </w:r>
          </w:p>
        </w:tc>
        <w:tc>
          <w:tcPr>
            <w:tcW w:w="1134" w:type="dxa"/>
          </w:tcPr>
          <w:p w14:paraId="4814FE99" w14:textId="1C1D69DF" w:rsidR="008512CC" w:rsidRPr="008512CC" w:rsidRDefault="008512CC" w:rsidP="00175092">
            <w:pPr>
              <w:pStyle w:val="TableParagraph"/>
              <w:spacing w:line="240" w:lineRule="auto"/>
              <w:ind w:left="125"/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</w:pPr>
            <w:r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  <w:t>3 кл</w:t>
            </w:r>
          </w:p>
        </w:tc>
        <w:tc>
          <w:tcPr>
            <w:tcW w:w="2126" w:type="dxa"/>
          </w:tcPr>
          <w:p w14:paraId="6878015B" w14:textId="77777777" w:rsidR="008512CC" w:rsidRPr="008512CC" w:rsidRDefault="008512CC" w:rsidP="00175092">
            <w:pPr>
              <w:pStyle w:val="TableParagraph"/>
              <w:spacing w:line="240" w:lineRule="auto"/>
              <w:ind w:left="128"/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5ED8EEBA" w14:textId="77777777" w:rsidR="008512CC" w:rsidRPr="008512CC" w:rsidRDefault="008512CC" w:rsidP="00943372">
            <w:pPr>
              <w:pStyle w:val="TableParagraph"/>
              <w:spacing w:line="240" w:lineRule="auto"/>
              <w:ind w:left="0"/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</w:pPr>
          </w:p>
        </w:tc>
      </w:tr>
      <w:tr w:rsidR="008512CC" w:rsidRPr="00680278" w14:paraId="0EEFE24E" w14:textId="77777777" w:rsidTr="008F1693">
        <w:trPr>
          <w:trHeight w:val="490"/>
        </w:trPr>
        <w:tc>
          <w:tcPr>
            <w:tcW w:w="567" w:type="dxa"/>
          </w:tcPr>
          <w:p w14:paraId="155CE91B" w14:textId="49940752" w:rsidR="008512CC" w:rsidRPr="008512CC" w:rsidRDefault="008512CC" w:rsidP="00175092">
            <w:pPr>
              <w:pStyle w:val="TableParagraph"/>
              <w:spacing w:line="240" w:lineRule="auto"/>
              <w:ind w:right="201"/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</w:pPr>
            <w:r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  <w:t>3</w:t>
            </w:r>
          </w:p>
        </w:tc>
        <w:tc>
          <w:tcPr>
            <w:tcW w:w="4678" w:type="dxa"/>
          </w:tcPr>
          <w:p w14:paraId="28675DFE" w14:textId="46B930DA" w:rsidR="008512CC" w:rsidRPr="008512CC" w:rsidRDefault="008512CC" w:rsidP="00175092">
            <w:pPr>
              <w:pStyle w:val="TableParagraph"/>
              <w:spacing w:line="240" w:lineRule="auto"/>
              <w:ind w:left="129"/>
              <w:rPr>
                <w:color w:val="002060"/>
                <w:sz w:val="24"/>
                <w:szCs w:val="24"/>
                <w:lang w:val="ru-RU"/>
              </w:rPr>
            </w:pPr>
            <w:r w:rsidRPr="008512CC">
              <w:rPr>
                <w:rFonts w:eastAsia="№Е;Times New Roman"/>
                <w:color w:val="002060"/>
                <w:sz w:val="24"/>
                <w:szCs w:val="24"/>
                <w:lang w:val="ru-RU" w:eastAsia="ru-RU"/>
              </w:rPr>
              <w:t xml:space="preserve">Организация и проведение Всероссийских акций РДДМ  </w:t>
            </w:r>
            <w:r w:rsidRPr="008512CC">
              <w:rPr>
                <w:color w:val="002060"/>
                <w:sz w:val="24"/>
                <w:szCs w:val="24"/>
                <w:lang w:val="ru-RU"/>
              </w:rPr>
              <w:t>в формате «Дней единых действий»</w:t>
            </w:r>
          </w:p>
        </w:tc>
        <w:tc>
          <w:tcPr>
            <w:tcW w:w="1134" w:type="dxa"/>
          </w:tcPr>
          <w:p w14:paraId="208DA10F" w14:textId="77777777" w:rsidR="008512CC" w:rsidRPr="008512CC" w:rsidRDefault="008512CC" w:rsidP="00175092">
            <w:pPr>
              <w:pStyle w:val="TableParagraph"/>
              <w:spacing w:line="240" w:lineRule="auto"/>
              <w:ind w:left="125"/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14:paraId="7468705F" w14:textId="1DD2E23A" w:rsidR="008512CC" w:rsidRPr="008512CC" w:rsidRDefault="008512CC" w:rsidP="00175092">
            <w:pPr>
              <w:pStyle w:val="TableParagraph"/>
              <w:spacing w:line="240" w:lineRule="auto"/>
              <w:ind w:left="128"/>
              <w:rPr>
                <w:rFonts w:ascii="Century Schoolbook" w:hAnsi="Century Schoolbook"/>
                <w:color w:val="002060"/>
                <w:lang w:val="ru-RU"/>
              </w:rPr>
            </w:pPr>
            <w:r w:rsidRPr="008512CC">
              <w:rPr>
                <w:rFonts w:ascii="Century Schoolbook" w:hAnsi="Century Schoolbook"/>
                <w:color w:val="002060"/>
                <w:lang w:val="ru-RU"/>
              </w:rPr>
              <w:t>В течении года</w:t>
            </w:r>
          </w:p>
        </w:tc>
        <w:tc>
          <w:tcPr>
            <w:tcW w:w="1276" w:type="dxa"/>
          </w:tcPr>
          <w:p w14:paraId="65ABE7FE" w14:textId="77777777" w:rsidR="008512CC" w:rsidRPr="008512CC" w:rsidRDefault="008512CC" w:rsidP="00943372">
            <w:pPr>
              <w:pStyle w:val="TableParagraph"/>
              <w:spacing w:line="240" w:lineRule="auto"/>
              <w:ind w:left="0"/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</w:pPr>
          </w:p>
        </w:tc>
      </w:tr>
      <w:tr w:rsidR="008F1693" w:rsidRPr="00680278" w14:paraId="04240135" w14:textId="77777777" w:rsidTr="008F1693">
        <w:trPr>
          <w:trHeight w:val="490"/>
        </w:trPr>
        <w:tc>
          <w:tcPr>
            <w:tcW w:w="567" w:type="dxa"/>
          </w:tcPr>
          <w:p w14:paraId="4C5AFC6C" w14:textId="5028B209" w:rsidR="008F1693" w:rsidRPr="008F1693" w:rsidRDefault="008F1693" w:rsidP="00175092">
            <w:pPr>
              <w:pStyle w:val="TableParagraph"/>
              <w:spacing w:line="240" w:lineRule="auto"/>
              <w:ind w:right="201"/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</w:pPr>
            <w:r>
              <w:rPr>
                <w:rFonts w:ascii="Century Schoolbook" w:hAnsi="Century Schoolbook"/>
                <w:color w:val="002060"/>
                <w:sz w:val="28"/>
                <w:szCs w:val="28"/>
                <w:lang w:val="ru-RU"/>
              </w:rPr>
              <w:t>4</w:t>
            </w:r>
          </w:p>
        </w:tc>
        <w:tc>
          <w:tcPr>
            <w:tcW w:w="4678" w:type="dxa"/>
          </w:tcPr>
          <w:p w14:paraId="59928D5B" w14:textId="4E19C477" w:rsidR="008F1693" w:rsidRPr="008F1693" w:rsidRDefault="008F1693" w:rsidP="00175092">
            <w:pPr>
              <w:pStyle w:val="TableParagraph"/>
              <w:spacing w:line="240" w:lineRule="auto"/>
              <w:ind w:left="129"/>
              <w:rPr>
                <w:rFonts w:eastAsia="№Е;Times New Roman"/>
                <w:color w:val="002060"/>
                <w:sz w:val="24"/>
                <w:szCs w:val="24"/>
                <w:lang w:val="ru-RU" w:eastAsia="ru-RU"/>
              </w:rPr>
            </w:pPr>
            <w:r w:rsidRPr="008F1693">
              <w:rPr>
                <w:rFonts w:eastAsia="№Е;Times New Roman"/>
                <w:color w:val="002060"/>
                <w:sz w:val="24"/>
                <w:szCs w:val="24"/>
                <w:lang w:val="ru-RU" w:eastAsia="ru-RU"/>
              </w:rPr>
              <w:t>Разговор о правильном питании</w:t>
            </w:r>
          </w:p>
        </w:tc>
        <w:tc>
          <w:tcPr>
            <w:tcW w:w="1134" w:type="dxa"/>
          </w:tcPr>
          <w:p w14:paraId="6645B8E5" w14:textId="77777777" w:rsidR="008F1693" w:rsidRPr="008F1693" w:rsidRDefault="008F1693" w:rsidP="00175092">
            <w:pPr>
              <w:pStyle w:val="TableParagraph"/>
              <w:spacing w:line="240" w:lineRule="auto"/>
              <w:ind w:left="125"/>
              <w:rPr>
                <w:rFonts w:ascii="Century Schoolbook" w:hAnsi="Century Schoolbook"/>
                <w:color w:val="00206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BD3050E" w14:textId="06940FA6" w:rsidR="008F1693" w:rsidRPr="008F1693" w:rsidRDefault="008F1693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8F1693">
              <w:rPr>
                <w:color w:val="002060"/>
                <w:sz w:val="24"/>
                <w:szCs w:val="24"/>
                <w:lang w:eastAsia="ru-RU"/>
              </w:rPr>
              <w:t>по расписанию проведения занятий</w:t>
            </w:r>
          </w:p>
        </w:tc>
        <w:tc>
          <w:tcPr>
            <w:tcW w:w="1276" w:type="dxa"/>
          </w:tcPr>
          <w:p w14:paraId="0975B817" w14:textId="0EE7F26F" w:rsidR="008F1693" w:rsidRPr="008512CC" w:rsidRDefault="008F1693" w:rsidP="00943372">
            <w:pPr>
              <w:pStyle w:val="TableParagraph"/>
              <w:spacing w:line="240" w:lineRule="auto"/>
              <w:ind w:left="0"/>
              <w:rPr>
                <w:rFonts w:ascii="Century Schoolbook" w:hAnsi="Century Schoolbook"/>
                <w:color w:val="002060"/>
                <w:sz w:val="28"/>
                <w:szCs w:val="28"/>
              </w:rPr>
            </w:pPr>
            <w:r w:rsidRPr="008512CC">
              <w:rPr>
                <w:rFonts w:ascii="Century Schoolbook" w:hAnsi="Century Schoolbook"/>
                <w:color w:val="002060"/>
                <w:sz w:val="26"/>
                <w:szCs w:val="26"/>
                <w:lang w:val="ru-RU"/>
              </w:rPr>
              <w:t>Кл.рук.</w:t>
            </w:r>
          </w:p>
        </w:tc>
      </w:tr>
    </w:tbl>
    <w:p w14:paraId="76CEA895" w14:textId="77777777" w:rsidR="00953A33" w:rsidRPr="00680278" w:rsidRDefault="00953A33" w:rsidP="00953A33">
      <w:pPr>
        <w:rPr>
          <w:color w:val="002060"/>
        </w:rPr>
      </w:pPr>
    </w:p>
    <w:p w14:paraId="165FEC15" w14:textId="77777777" w:rsidR="00E60AE4" w:rsidRDefault="00E60AE4">
      <w:pPr>
        <w:sectPr w:rsidR="00E60AE4" w:rsidSect="008512CC">
          <w:pgSz w:w="11900" w:h="16840"/>
          <w:pgMar w:top="1079" w:right="1410" w:bottom="1134" w:left="431" w:header="0" w:footer="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</w:sectPr>
      </w:pPr>
    </w:p>
    <w:p w14:paraId="51C7AC98" w14:textId="2D00EF4A" w:rsidR="00953A33" w:rsidRDefault="00953A33">
      <w:bookmarkStart w:id="3" w:name="_page_26_0"/>
      <w:r>
        <w:lastRenderedPageBreak/>
        <w:t xml:space="preserve">         </w:t>
      </w:r>
    </w:p>
    <w:p w14:paraId="7C2EA04B" w14:textId="77777777" w:rsidR="00897393" w:rsidRPr="00897393" w:rsidRDefault="00953A33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C00000"/>
          <w:spacing w:val="5"/>
          <w:sz w:val="56"/>
          <w:szCs w:val="56"/>
          <w:u w:val="single"/>
        </w:rPr>
      </w:pPr>
      <w:r>
        <w:t xml:space="preserve">                 </w:t>
      </w:r>
      <w:r w:rsidR="00897393" w:rsidRPr="00897393">
        <w:rPr>
          <w:rFonts w:ascii="Century Schoolbook" w:hAnsi="Century Schoolbook"/>
          <w:b/>
          <w:bCs/>
          <w:color w:val="C00000"/>
          <w:sz w:val="56"/>
          <w:szCs w:val="56"/>
          <w:u w:val="single"/>
        </w:rPr>
        <w:t>Модуль  3.</w:t>
      </w:r>
      <w:r w:rsidR="00897393" w:rsidRPr="00897393">
        <w:rPr>
          <w:rFonts w:ascii="Century Schoolbook" w:hAnsi="Century Schoolbook"/>
          <w:b/>
          <w:bCs/>
          <w:color w:val="C00000"/>
          <w:spacing w:val="5"/>
          <w:sz w:val="56"/>
          <w:szCs w:val="56"/>
          <w:u w:val="single"/>
        </w:rPr>
        <w:t xml:space="preserve"> </w:t>
      </w:r>
    </w:p>
    <w:p w14:paraId="23C86A30" w14:textId="3E5F9F18" w:rsidR="00897393" w:rsidRDefault="00897393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C00000"/>
          <w:sz w:val="56"/>
          <w:szCs w:val="56"/>
          <w:u w:val="single"/>
        </w:rPr>
      </w:pPr>
      <w:r w:rsidRPr="00897393">
        <w:rPr>
          <w:rFonts w:ascii="Century Schoolbook" w:hAnsi="Century Schoolbook"/>
          <w:b/>
          <w:bCs/>
          <w:color w:val="C00000"/>
          <w:sz w:val="56"/>
          <w:szCs w:val="56"/>
          <w:u w:val="single"/>
        </w:rPr>
        <w:t>«Самоуправление»</w:t>
      </w:r>
    </w:p>
    <w:p w14:paraId="7567340E" w14:textId="77777777" w:rsidR="00680278" w:rsidRDefault="00680278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C00000"/>
          <w:sz w:val="56"/>
          <w:szCs w:val="56"/>
          <w:u w:val="single"/>
        </w:rPr>
      </w:pPr>
    </w:p>
    <w:p w14:paraId="001C6967" w14:textId="3DAE4484" w:rsidR="00680278" w:rsidRDefault="00680278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C00000"/>
          <w:sz w:val="56"/>
          <w:szCs w:val="56"/>
          <w:u w:val="single"/>
        </w:rPr>
      </w:pPr>
      <w:r>
        <w:rPr>
          <w:noProof/>
          <w:lang w:eastAsia="ru-RU"/>
        </w:rPr>
        <w:drawing>
          <wp:inline distT="0" distB="0" distL="0" distR="0" wp14:anchorId="78DB0C3A" wp14:editId="20CFED90">
            <wp:extent cx="5166360" cy="2881121"/>
            <wp:effectExtent l="304800" t="304800" r="320040" b="3194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8811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918AB2" w14:textId="7D82ACD8" w:rsidR="00897393" w:rsidRDefault="00897393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C00000"/>
          <w:sz w:val="56"/>
          <w:szCs w:val="56"/>
          <w:u w:val="single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12"/>
        <w:gridCol w:w="1418"/>
        <w:gridCol w:w="1984"/>
      </w:tblGrid>
      <w:tr w:rsidR="00680278" w:rsidRPr="00680278" w14:paraId="06BF51A2" w14:textId="77777777" w:rsidTr="00E929B5">
        <w:trPr>
          <w:cantSplit/>
          <w:trHeight w:hRule="exact" w:val="99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432FE" w14:textId="77777777" w:rsidR="00897393" w:rsidRPr="00680278" w:rsidRDefault="00897393" w:rsidP="00175092">
            <w:pPr>
              <w:widowControl w:val="0"/>
              <w:spacing w:before="2"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  <w:t>1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w w:val="99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4EB69" w14:textId="77777777" w:rsidR="00897393" w:rsidRDefault="00897393" w:rsidP="0017509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Выборы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 xml:space="preserve"> 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ор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1"/>
                <w:sz w:val="28"/>
                <w:szCs w:val="28"/>
              </w:rPr>
              <w:t>г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2"/>
                <w:sz w:val="28"/>
                <w:szCs w:val="28"/>
              </w:rPr>
              <w:t>н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ов кл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а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сс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н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2"/>
                <w:sz w:val="28"/>
                <w:szCs w:val="28"/>
              </w:rPr>
              <w:t>о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г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 само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у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правления</w:t>
            </w:r>
            <w:r w:rsidR="008F16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14:paraId="6D651A7B" w14:textId="79836E39" w:rsidR="008F1693" w:rsidRPr="00680278" w:rsidRDefault="008F1693" w:rsidP="0017509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Наш класс. Законы класса. Права и обязанности школьника.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EE96E" w14:textId="77777777" w:rsidR="00897393" w:rsidRPr="00680278" w:rsidRDefault="00897393" w:rsidP="00175092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DC945" w14:textId="09BC0A52" w:rsidR="00897393" w:rsidRPr="00680278" w:rsidRDefault="00897393" w:rsidP="00175092">
            <w:pPr>
              <w:widowControl w:val="0"/>
              <w:spacing w:before="3" w:line="241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Кл. р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у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</w:t>
            </w:r>
          </w:p>
        </w:tc>
      </w:tr>
      <w:tr w:rsidR="00680278" w:rsidRPr="00680278" w14:paraId="2C7E31D9" w14:textId="77777777" w:rsidTr="00E929B5">
        <w:trPr>
          <w:cantSplit/>
          <w:trHeight w:hRule="exact" w:val="105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B672D" w14:textId="77777777" w:rsidR="00897393" w:rsidRPr="00680278" w:rsidRDefault="00897393" w:rsidP="00175092">
            <w:pPr>
              <w:widowControl w:val="0"/>
              <w:spacing w:before="2"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  <w:t>2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w w:val="99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D6566" w14:textId="77777777" w:rsidR="00897393" w:rsidRDefault="00897393" w:rsidP="0017509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На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з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начение пор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уч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н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ий в кла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с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сах</w:t>
            </w:r>
            <w:r w:rsidR="008F16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14:paraId="644509C2" w14:textId="51A8F16A" w:rsidR="008F1693" w:rsidRDefault="008F1693" w:rsidP="0017509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Работа в соответствии с обязанностями дежурства по классу.</w:t>
            </w:r>
          </w:p>
          <w:p w14:paraId="20538721" w14:textId="77777777" w:rsidR="008F1693" w:rsidRDefault="008F1693" w:rsidP="0017509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14:paraId="544B56A5" w14:textId="77777777" w:rsidR="008F1693" w:rsidRDefault="008F1693" w:rsidP="0017509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14:paraId="6EA21372" w14:textId="3F73B09D" w:rsidR="008F1693" w:rsidRPr="00680278" w:rsidRDefault="008F1693" w:rsidP="0017509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классу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33FEA" w14:textId="77777777" w:rsidR="00897393" w:rsidRPr="00680278" w:rsidRDefault="00897393" w:rsidP="00175092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1"/>
                <w:sz w:val="28"/>
                <w:szCs w:val="28"/>
              </w:rPr>
              <w:t>к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т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я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брь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7A769" w14:textId="1A92885A" w:rsidR="00897393" w:rsidRPr="00680278" w:rsidRDefault="00897393" w:rsidP="00175092">
            <w:pPr>
              <w:widowControl w:val="0"/>
              <w:spacing w:before="3" w:line="241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Кл</w:t>
            </w:r>
            <w:r w:rsidR="00680278"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.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р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у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</w:t>
            </w:r>
          </w:p>
        </w:tc>
      </w:tr>
      <w:tr w:rsidR="00680278" w:rsidRPr="00680278" w14:paraId="424FECAA" w14:textId="77777777" w:rsidTr="00E929B5">
        <w:trPr>
          <w:cantSplit/>
          <w:trHeight w:hRule="exact" w:val="83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B2F59" w14:textId="77777777" w:rsidR="00897393" w:rsidRPr="00680278" w:rsidRDefault="00897393" w:rsidP="00175092">
            <w:pPr>
              <w:widowControl w:val="0"/>
              <w:spacing w:before="2"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  <w:t>3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w w:val="99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C49C1" w14:textId="3E490837" w:rsidR="00897393" w:rsidRPr="00680278" w:rsidRDefault="00897393" w:rsidP="00897393">
            <w:pPr>
              <w:pStyle w:val="TableParagraph"/>
              <w:spacing w:line="240" w:lineRule="auto"/>
              <w:ind w:left="123"/>
              <w:rPr>
                <w:color w:val="002060"/>
                <w:sz w:val="28"/>
                <w:szCs w:val="28"/>
              </w:rPr>
            </w:pPr>
            <w:r w:rsidRPr="00680278">
              <w:rPr>
                <w:color w:val="002060"/>
                <w:spacing w:val="-1"/>
                <w:sz w:val="28"/>
                <w:szCs w:val="28"/>
              </w:rPr>
              <w:t>Организация</w:t>
            </w:r>
            <w:r w:rsidRPr="00680278">
              <w:rPr>
                <w:color w:val="002060"/>
                <w:spacing w:val="6"/>
                <w:sz w:val="28"/>
                <w:szCs w:val="28"/>
              </w:rPr>
              <w:t xml:space="preserve"> </w:t>
            </w:r>
            <w:r w:rsidRPr="00680278">
              <w:rPr>
                <w:color w:val="002060"/>
                <w:sz w:val="28"/>
                <w:szCs w:val="28"/>
              </w:rPr>
              <w:t>работы</w:t>
            </w:r>
            <w:r w:rsidRPr="00680278">
              <w:rPr>
                <w:color w:val="002060"/>
                <w:spacing w:val="-4"/>
                <w:sz w:val="28"/>
                <w:szCs w:val="28"/>
              </w:rPr>
              <w:t xml:space="preserve"> </w:t>
            </w:r>
            <w:r w:rsidRPr="00680278">
              <w:rPr>
                <w:color w:val="002060"/>
                <w:sz w:val="28"/>
                <w:szCs w:val="28"/>
              </w:rPr>
              <w:t>по</w:t>
            </w:r>
            <w:r w:rsidRPr="00680278">
              <w:rPr>
                <w:color w:val="002060"/>
                <w:spacing w:val="-12"/>
                <w:sz w:val="28"/>
                <w:szCs w:val="28"/>
              </w:rPr>
              <w:t xml:space="preserve"> </w:t>
            </w:r>
            <w:r w:rsidRPr="00680278">
              <w:rPr>
                <w:color w:val="002060"/>
                <w:sz w:val="28"/>
                <w:szCs w:val="28"/>
              </w:rPr>
              <w:t>созданию</w:t>
            </w:r>
            <w:r w:rsidRPr="00680278">
              <w:rPr>
                <w:color w:val="002060"/>
                <w:spacing w:val="1"/>
                <w:sz w:val="28"/>
                <w:szCs w:val="28"/>
              </w:rPr>
              <w:t xml:space="preserve"> </w:t>
            </w:r>
            <w:r w:rsidRPr="00680278">
              <w:rPr>
                <w:color w:val="002060"/>
                <w:sz w:val="28"/>
                <w:szCs w:val="28"/>
              </w:rPr>
              <w:t>детского</w:t>
            </w:r>
          </w:p>
          <w:p w14:paraId="5F6410D1" w14:textId="1A364389" w:rsidR="00897393" w:rsidRPr="00680278" w:rsidRDefault="00897393" w:rsidP="00897393">
            <w:pPr>
              <w:widowControl w:val="0"/>
              <w:spacing w:before="3" w:line="241" w:lineRule="auto"/>
              <w:ind w:left="107" w:right="1118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коллектива.</w:t>
            </w:r>
            <w:r w:rsidRPr="00680278">
              <w:rPr>
                <w:rFonts w:ascii="Times New Roman" w:hAnsi="Times New Roman" w:cs="Times New Roman"/>
                <w:color w:val="002060"/>
                <w:spacing w:val="-4"/>
                <w:sz w:val="28"/>
                <w:szCs w:val="28"/>
              </w:rPr>
              <w:t xml:space="preserve"> </w:t>
            </w:r>
            <w:r w:rsidRPr="0068027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Выборы</w:t>
            </w:r>
            <w:r w:rsidRPr="00680278">
              <w:rPr>
                <w:rFonts w:ascii="Times New Roman" w:hAnsi="Times New Roman" w:cs="Times New Roman"/>
                <w:color w:val="002060"/>
                <w:spacing w:val="-4"/>
                <w:sz w:val="28"/>
                <w:szCs w:val="28"/>
              </w:rPr>
              <w:t xml:space="preserve"> </w:t>
            </w:r>
            <w:r w:rsidRPr="0068027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2DE48" w14:textId="77777777" w:rsidR="00897393" w:rsidRPr="00680278" w:rsidRDefault="00897393" w:rsidP="0017509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1"/>
                <w:sz w:val="28"/>
                <w:szCs w:val="28"/>
              </w:rPr>
              <w:t>к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т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я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брь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64A5F" w14:textId="3868EF2C" w:rsidR="00897393" w:rsidRPr="00680278" w:rsidRDefault="00897393" w:rsidP="00680278">
            <w:pPr>
              <w:widowControl w:val="0"/>
              <w:spacing w:before="3" w:line="239" w:lineRule="auto"/>
              <w:ind w:right="67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680278"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</w:t>
            </w:r>
            <w:r w:rsidR="00680278" w:rsidRPr="00680278">
              <w:rPr>
                <w:rFonts w:ascii="Times New Roman" w:eastAsia="Times New Roman" w:hAnsi="Times New Roman" w:cs="Times New Roman"/>
                <w:color w:val="002060"/>
                <w:spacing w:val="1"/>
                <w:sz w:val="28"/>
                <w:szCs w:val="28"/>
              </w:rPr>
              <w:t>.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р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у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</w:t>
            </w:r>
            <w:r w:rsidR="00680278"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680278" w:rsidRPr="00680278" w14:paraId="5D8850F0" w14:textId="77777777" w:rsidTr="00E929B5">
        <w:trPr>
          <w:cantSplit/>
          <w:trHeight w:hRule="exact" w:val="8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6FA8C" w14:textId="77777777" w:rsidR="00897393" w:rsidRPr="00680278" w:rsidRDefault="00897393" w:rsidP="00175092">
            <w:pPr>
              <w:widowControl w:val="0"/>
              <w:spacing w:before="5"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  <w:t>4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w w:val="99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67698" w14:textId="57980BC0" w:rsidR="00897393" w:rsidRPr="00680278" w:rsidRDefault="00897393" w:rsidP="00175092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1"/>
                <w:sz w:val="28"/>
                <w:szCs w:val="28"/>
              </w:rPr>
              <w:t>же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е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ячн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ые 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с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обрания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 xml:space="preserve"> 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3"/>
                <w:sz w:val="28"/>
                <w:szCs w:val="28"/>
              </w:rPr>
              <w:t xml:space="preserve"> органов самоуправления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7089D" w14:textId="77777777" w:rsidR="00897393" w:rsidRPr="00680278" w:rsidRDefault="00897393" w:rsidP="00175092">
            <w:pPr>
              <w:widowControl w:val="0"/>
              <w:spacing w:before="5" w:line="239" w:lineRule="auto"/>
              <w:ind w:left="107" w:right="205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сент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pacing w:val="-1"/>
                <w:sz w:val="28"/>
                <w:szCs w:val="28"/>
              </w:rPr>
              <w:t>я</w:t>
            </w: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брь-май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3C064" w14:textId="2CAC30E5" w:rsidR="00897393" w:rsidRPr="00680278" w:rsidRDefault="00680278" w:rsidP="00175092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68027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Кл. рук</w:t>
            </w:r>
          </w:p>
          <w:p w14:paraId="35440BD8" w14:textId="77777777" w:rsidR="00680278" w:rsidRPr="00680278" w:rsidRDefault="00680278" w:rsidP="00175092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14:paraId="04A232ED" w14:textId="5E887D84" w:rsidR="00680278" w:rsidRPr="00680278" w:rsidRDefault="00680278" w:rsidP="00175092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8F1693" w:rsidRPr="00680278" w14:paraId="59131CF7" w14:textId="77777777" w:rsidTr="00E929B5">
        <w:trPr>
          <w:cantSplit/>
          <w:trHeight w:hRule="exact" w:val="8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2F999" w14:textId="63EA1135" w:rsidR="008F1693" w:rsidRPr="00680278" w:rsidRDefault="008F1693" w:rsidP="00175092">
            <w:pPr>
              <w:widowControl w:val="0"/>
              <w:spacing w:before="5"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E4BB5" w14:textId="5B832CB0" w:rsidR="008F1693" w:rsidRPr="00680278" w:rsidRDefault="008F1693" w:rsidP="00175092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Акция: «Ни дня без школьной формы»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B3299" w14:textId="4A5AFEB8" w:rsidR="008F1693" w:rsidRPr="00E929B5" w:rsidRDefault="00E929B5" w:rsidP="00E929B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929B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 течении года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0FB3D" w14:textId="77777777" w:rsidR="008F1693" w:rsidRPr="00680278" w:rsidRDefault="008F1693" w:rsidP="00175092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14:paraId="192DE709" w14:textId="110514D2" w:rsidR="00897393" w:rsidRPr="00680278" w:rsidRDefault="00897393" w:rsidP="00897393">
      <w:pPr>
        <w:pStyle w:val="TableParagraph"/>
        <w:spacing w:line="240" w:lineRule="auto"/>
        <w:ind w:left="0"/>
        <w:jc w:val="center"/>
        <w:rPr>
          <w:b/>
          <w:bCs/>
          <w:color w:val="002060"/>
          <w:sz w:val="28"/>
          <w:szCs w:val="28"/>
          <w:u w:val="single"/>
        </w:rPr>
      </w:pPr>
    </w:p>
    <w:p w14:paraId="5A62A803" w14:textId="1EEFDAA3" w:rsidR="00680278" w:rsidRDefault="00680278" w:rsidP="003A373E">
      <w:pPr>
        <w:pStyle w:val="TableParagraph"/>
        <w:spacing w:line="240" w:lineRule="auto"/>
        <w:ind w:left="0"/>
        <w:rPr>
          <w:rFonts w:ascii="Century Schoolbook" w:hAnsi="Century Schoolbook"/>
          <w:b/>
          <w:bCs/>
          <w:color w:val="002060"/>
          <w:sz w:val="56"/>
          <w:szCs w:val="56"/>
          <w:u w:val="single"/>
        </w:rPr>
      </w:pPr>
    </w:p>
    <w:p w14:paraId="72A35D67" w14:textId="0FF1642C" w:rsidR="00E929B5" w:rsidRDefault="00E929B5" w:rsidP="003A373E">
      <w:pPr>
        <w:pStyle w:val="TableParagraph"/>
        <w:spacing w:line="240" w:lineRule="auto"/>
        <w:ind w:left="0"/>
        <w:rPr>
          <w:rFonts w:ascii="Century Schoolbook" w:hAnsi="Century Schoolbook"/>
          <w:b/>
          <w:bCs/>
          <w:color w:val="C00000"/>
          <w:sz w:val="44"/>
          <w:szCs w:val="28"/>
          <w:u w:val="single"/>
        </w:rPr>
      </w:pPr>
    </w:p>
    <w:p w14:paraId="3A9CA8FA" w14:textId="270B531E" w:rsidR="00105E4A" w:rsidRDefault="00105E4A" w:rsidP="003A373E">
      <w:pPr>
        <w:pStyle w:val="TableParagraph"/>
        <w:spacing w:line="240" w:lineRule="auto"/>
        <w:ind w:left="0"/>
        <w:rPr>
          <w:rFonts w:ascii="Century Schoolbook" w:hAnsi="Century Schoolbook"/>
          <w:b/>
          <w:bCs/>
          <w:color w:val="C00000"/>
          <w:sz w:val="44"/>
          <w:szCs w:val="28"/>
          <w:u w:val="single"/>
        </w:rPr>
      </w:pPr>
    </w:p>
    <w:p w14:paraId="788066A2" w14:textId="70EE52A7" w:rsidR="00105E4A" w:rsidRDefault="00105E4A" w:rsidP="003A373E">
      <w:pPr>
        <w:pStyle w:val="TableParagraph"/>
        <w:spacing w:line="240" w:lineRule="auto"/>
        <w:ind w:left="0"/>
        <w:rPr>
          <w:rFonts w:ascii="Century Schoolbook" w:hAnsi="Century Schoolbook"/>
          <w:b/>
          <w:bCs/>
          <w:color w:val="C00000"/>
          <w:sz w:val="44"/>
          <w:szCs w:val="28"/>
          <w:u w:val="single"/>
        </w:rPr>
      </w:pPr>
    </w:p>
    <w:p w14:paraId="01E5CFFA" w14:textId="77777777" w:rsidR="00105E4A" w:rsidRDefault="00105E4A" w:rsidP="003A373E">
      <w:pPr>
        <w:pStyle w:val="TableParagraph"/>
        <w:spacing w:line="240" w:lineRule="auto"/>
        <w:ind w:left="0"/>
        <w:rPr>
          <w:rFonts w:ascii="Century Schoolbook" w:hAnsi="Century Schoolbook"/>
          <w:b/>
          <w:bCs/>
          <w:color w:val="C00000"/>
          <w:sz w:val="44"/>
          <w:szCs w:val="28"/>
          <w:u w:val="single"/>
        </w:rPr>
      </w:pPr>
    </w:p>
    <w:p w14:paraId="25BA272B" w14:textId="77777777" w:rsidR="000A3558" w:rsidRPr="00627CF7" w:rsidRDefault="000A3558" w:rsidP="000A3558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i/>
          <w:iCs/>
          <w:color w:val="C00000"/>
          <w:spacing w:val="5"/>
          <w:sz w:val="40"/>
          <w:szCs w:val="40"/>
          <w:u w:val="single"/>
        </w:rPr>
      </w:pPr>
      <w:r w:rsidRPr="00627CF7">
        <w:rPr>
          <w:rFonts w:ascii="Century Schoolbook" w:hAnsi="Century Schoolbook"/>
          <w:b/>
          <w:bCs/>
          <w:i/>
          <w:iCs/>
          <w:color w:val="C00000"/>
          <w:sz w:val="40"/>
          <w:szCs w:val="40"/>
          <w:u w:val="single"/>
        </w:rPr>
        <w:t>Модуль 4.</w:t>
      </w:r>
      <w:r w:rsidRPr="00627CF7">
        <w:rPr>
          <w:rFonts w:ascii="Century Schoolbook" w:hAnsi="Century Schoolbook"/>
          <w:b/>
          <w:bCs/>
          <w:i/>
          <w:iCs/>
          <w:color w:val="C00000"/>
          <w:spacing w:val="5"/>
          <w:sz w:val="40"/>
          <w:szCs w:val="40"/>
          <w:u w:val="single"/>
        </w:rPr>
        <w:t xml:space="preserve"> </w:t>
      </w:r>
    </w:p>
    <w:p w14:paraId="7629D48B" w14:textId="2AD046DC" w:rsidR="00767327" w:rsidRPr="00767327" w:rsidRDefault="000A3558" w:rsidP="003A373E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color w:val="C00000"/>
          <w:sz w:val="40"/>
          <w:szCs w:val="40"/>
          <w:u w:val="single"/>
        </w:rPr>
      </w:pPr>
      <w:r w:rsidRPr="00DB1969">
        <w:rPr>
          <w:rFonts w:ascii="Century Schoolbook" w:hAnsi="Century Schoolbook"/>
          <w:b/>
          <w:color w:val="C00000"/>
          <w:sz w:val="40"/>
          <w:szCs w:val="40"/>
          <w:u w:val="single"/>
        </w:rPr>
        <w:t>«Профориентация»</w:t>
      </w:r>
    </w:p>
    <w:p w14:paraId="0EA8562E" w14:textId="7DC2A464" w:rsidR="00680278" w:rsidRDefault="003A373E" w:rsidP="003A373E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color w:val="C00000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04B7F41B" wp14:editId="703D6117">
            <wp:extent cx="4724400" cy="3107690"/>
            <wp:effectExtent l="304800" t="304800" r="323850" b="3213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68" cy="31088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29860B" w14:textId="77777777" w:rsidR="003A373E" w:rsidRPr="003A373E" w:rsidRDefault="003A373E" w:rsidP="003A373E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color w:val="C00000"/>
          <w:sz w:val="40"/>
          <w:szCs w:val="40"/>
          <w:u w:val="single"/>
        </w:rPr>
      </w:pPr>
    </w:p>
    <w:tbl>
      <w:tblPr>
        <w:tblW w:w="0" w:type="auto"/>
        <w:tblInd w:w="5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12"/>
        <w:gridCol w:w="1417"/>
        <w:gridCol w:w="1843"/>
      </w:tblGrid>
      <w:tr w:rsidR="005205D0" w:rsidRPr="005205D0" w14:paraId="2DBEA3B6" w14:textId="77777777" w:rsidTr="00B03D46">
        <w:trPr>
          <w:cantSplit/>
          <w:trHeight w:hRule="exact" w:val="22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4E721" w14:textId="77777777" w:rsidR="005205D0" w:rsidRPr="00B03D46" w:rsidRDefault="005205D0" w:rsidP="00B03D46">
            <w:pPr>
              <w:widowControl w:val="0"/>
              <w:spacing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</w:rPr>
              <w:t>1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w w:val="99"/>
              </w:rPr>
              <w:t>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3A047" w14:textId="77777777" w:rsidR="005205D0" w:rsidRPr="00B03D46" w:rsidRDefault="005205D0" w:rsidP="00B03D46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 xml:space="preserve">Классный 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ч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 xml:space="preserve">ас 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«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звестные люди на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ш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его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города»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B1C3E" w14:textId="77777777" w:rsidR="005205D0" w:rsidRPr="00B03D46" w:rsidRDefault="005205D0" w:rsidP="00B03D46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к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т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я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брь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720B5" w14:textId="3B7CE1BD" w:rsidR="005205D0" w:rsidRPr="00B03D46" w:rsidRDefault="005205D0" w:rsidP="00B03D46">
            <w:pPr>
              <w:widowControl w:val="0"/>
              <w:spacing w:line="240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205D0" w:rsidRPr="005205D0" w14:paraId="64F162D4" w14:textId="77777777" w:rsidTr="00B03D46">
        <w:trPr>
          <w:cantSplit/>
          <w:trHeight w:hRule="exact" w:val="57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B3C96" w14:textId="77777777" w:rsidR="005205D0" w:rsidRPr="00B03D46" w:rsidRDefault="005205D0" w:rsidP="00B03D46">
            <w:pPr>
              <w:widowControl w:val="0"/>
              <w:spacing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</w:rPr>
              <w:t>2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w w:val="99"/>
              </w:rPr>
              <w:t>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40223" w14:textId="4CB2F5A8" w:rsidR="005205D0" w:rsidRPr="00B03D46" w:rsidRDefault="00767327" w:rsidP="00B03D46">
            <w:pPr>
              <w:shd w:val="clear" w:color="auto" w:fill="FFFFFF"/>
              <w:spacing w:line="240" w:lineRule="auto"/>
              <w:ind w:right="175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Профориентационные игры:  квесты, расширяющие знания школьников о профессиях</w:t>
            </w:r>
          </w:p>
          <w:p w14:paraId="0DCD59E5" w14:textId="19FE5181" w:rsidR="005205D0" w:rsidRPr="00B03D46" w:rsidRDefault="005205D0" w:rsidP="00B03D46">
            <w:pPr>
              <w:widowControl w:val="0"/>
              <w:spacing w:line="240" w:lineRule="auto"/>
              <w:ind w:left="108" w:right="501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4C8974E4" w14:textId="50561D0D" w:rsidR="005205D0" w:rsidRPr="00B03D46" w:rsidRDefault="005205D0" w:rsidP="00B03D46">
            <w:pPr>
              <w:widowControl w:val="0"/>
              <w:spacing w:line="240" w:lineRule="auto"/>
              <w:ind w:left="108" w:right="501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12A56DD7" w14:textId="6F739D15" w:rsidR="005205D0" w:rsidRPr="00B03D46" w:rsidRDefault="005205D0" w:rsidP="00B03D46">
            <w:pPr>
              <w:widowControl w:val="0"/>
              <w:spacing w:line="240" w:lineRule="auto"/>
              <w:ind w:left="108" w:right="501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415E0F83" w14:textId="5085E92F" w:rsidR="005205D0" w:rsidRPr="00B03D46" w:rsidRDefault="005205D0" w:rsidP="00B03D46">
            <w:pPr>
              <w:widowControl w:val="0"/>
              <w:spacing w:line="240" w:lineRule="auto"/>
              <w:ind w:left="108" w:right="501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3C4F8CB0" w14:textId="77777777" w:rsidR="005205D0" w:rsidRPr="00B03D46" w:rsidRDefault="005205D0" w:rsidP="00B03D46">
            <w:pPr>
              <w:widowControl w:val="0"/>
              <w:spacing w:line="240" w:lineRule="auto"/>
              <w:ind w:left="108" w:right="501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0B9CD907" w14:textId="77777777" w:rsidR="005205D0" w:rsidRPr="00B03D46" w:rsidRDefault="005205D0" w:rsidP="00B03D46">
            <w:pPr>
              <w:widowControl w:val="0"/>
              <w:spacing w:line="240" w:lineRule="auto"/>
              <w:ind w:left="108" w:right="501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2F6FF433" w14:textId="08CF1672" w:rsidR="005205D0" w:rsidRPr="00B03D46" w:rsidRDefault="005205D0" w:rsidP="00B03D46">
            <w:pPr>
              <w:widowControl w:val="0"/>
              <w:spacing w:line="240" w:lineRule="auto"/>
              <w:ind w:left="108" w:right="501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60F02" w14:textId="77777777" w:rsidR="005205D0" w:rsidRPr="00B03D46" w:rsidRDefault="005205D0" w:rsidP="00B03D46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к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т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я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брь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CE58E" w14:textId="77777777" w:rsidR="005205D0" w:rsidRPr="00B03D46" w:rsidRDefault="005205D0" w:rsidP="00B03D46">
            <w:pPr>
              <w:widowControl w:val="0"/>
              <w:spacing w:line="240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  <w:p w14:paraId="75402D63" w14:textId="77777777" w:rsidR="005205D0" w:rsidRPr="00B03D46" w:rsidRDefault="005205D0" w:rsidP="00B03D46">
            <w:pPr>
              <w:widowControl w:val="0"/>
              <w:spacing w:line="240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681ABDD4" w14:textId="455F54AC" w:rsidR="005205D0" w:rsidRPr="00B03D46" w:rsidRDefault="005205D0" w:rsidP="00B03D46">
            <w:pPr>
              <w:widowControl w:val="0"/>
              <w:spacing w:line="240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</w:tr>
      <w:tr w:rsidR="005205D0" w:rsidRPr="005205D0" w14:paraId="7FBD141B" w14:textId="77777777" w:rsidTr="00B03D46">
        <w:trPr>
          <w:cantSplit/>
          <w:trHeight w:hRule="exact" w:val="28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93FAD" w14:textId="77777777" w:rsidR="005205D0" w:rsidRPr="00B03D46" w:rsidRDefault="005205D0" w:rsidP="00B03D46">
            <w:pPr>
              <w:widowControl w:val="0"/>
              <w:spacing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</w:rPr>
              <w:t>3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w w:val="99"/>
              </w:rPr>
              <w:t>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C8F77" w14:textId="77777777" w:rsidR="005205D0" w:rsidRPr="00B03D46" w:rsidRDefault="005205D0" w:rsidP="00B03D46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Видеоро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л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и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 xml:space="preserve">ки 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«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рофессии наших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ди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т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ел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е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й»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7F254" w14:textId="77777777" w:rsidR="005205D0" w:rsidRPr="00B03D46" w:rsidRDefault="005205D0" w:rsidP="00B03D46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ноябрь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286525" w14:textId="3C2445D7" w:rsidR="005205D0" w:rsidRPr="00B03D46" w:rsidRDefault="005205D0" w:rsidP="00B03D46">
            <w:pPr>
              <w:widowControl w:val="0"/>
              <w:spacing w:line="240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5205D0" w:rsidRPr="005205D0" w14:paraId="5016A809" w14:textId="77777777" w:rsidTr="00B03D46">
        <w:trPr>
          <w:cantSplit/>
          <w:trHeight w:hRule="exact" w:val="27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B93D95" w14:textId="77777777" w:rsidR="005205D0" w:rsidRPr="00B03D46" w:rsidRDefault="005205D0" w:rsidP="00B03D46">
            <w:pPr>
              <w:widowControl w:val="0"/>
              <w:spacing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</w:rPr>
              <w:t>4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w w:val="99"/>
              </w:rPr>
              <w:t>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C34A7" w14:textId="77777777" w:rsidR="005205D0" w:rsidRPr="00B03D46" w:rsidRDefault="005205D0" w:rsidP="00B03D46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Бес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е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 xml:space="preserve">да 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«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 xml:space="preserve">Мои 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лечения и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интер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е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сы»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87BAB" w14:textId="4C9D9FF2" w:rsidR="005205D0" w:rsidRPr="00B03D46" w:rsidRDefault="00767327" w:rsidP="00B03D46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декабрь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D31A7" w14:textId="7586309D" w:rsidR="005205D0" w:rsidRPr="00B03D46" w:rsidRDefault="005205D0" w:rsidP="00B03D46">
            <w:pPr>
              <w:widowControl w:val="0"/>
              <w:spacing w:line="240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Кл.р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5205D0" w:rsidRPr="005205D0" w14:paraId="105A9AE2" w14:textId="77777777" w:rsidTr="00B03D46">
        <w:trPr>
          <w:cantSplit/>
          <w:trHeight w:hRule="exact" w:val="27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94F58" w14:textId="77777777" w:rsidR="005205D0" w:rsidRPr="00B03D46" w:rsidRDefault="005205D0" w:rsidP="00B03D46">
            <w:pPr>
              <w:widowControl w:val="0"/>
              <w:spacing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</w:rPr>
              <w:t>5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w w:val="99"/>
              </w:rPr>
              <w:t>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58FEE" w14:textId="77777777" w:rsidR="005205D0" w:rsidRPr="00B03D46" w:rsidRDefault="005205D0" w:rsidP="00B03D46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 xml:space="preserve">Классный 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ч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 xml:space="preserve">ас 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>«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Ч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е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 xml:space="preserve">ловек 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в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семье»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9D9E5" w14:textId="4A2E185C" w:rsidR="005205D0" w:rsidRPr="00B03D46" w:rsidRDefault="00767327" w:rsidP="00B03D46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январь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905A6" w14:textId="5ECFCE14" w:rsidR="005205D0" w:rsidRPr="00B03D46" w:rsidRDefault="005205D0" w:rsidP="00B03D46">
            <w:pPr>
              <w:widowControl w:val="0"/>
              <w:spacing w:line="240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5205D0" w:rsidRPr="005205D0" w14:paraId="5B6351F1" w14:textId="77777777" w:rsidTr="00B03D46">
        <w:trPr>
          <w:cantSplit/>
          <w:trHeight w:hRule="exact" w:val="29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48107" w14:textId="77777777" w:rsidR="005205D0" w:rsidRPr="00B03D46" w:rsidRDefault="005205D0" w:rsidP="00B03D46">
            <w:pPr>
              <w:widowControl w:val="0"/>
              <w:spacing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</w:rPr>
              <w:t>6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w w:val="99"/>
              </w:rPr>
              <w:t>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6DAD7" w14:textId="77777777" w:rsidR="005205D0" w:rsidRPr="00B03D46" w:rsidRDefault="005205D0" w:rsidP="00B03D46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а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зд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 xml:space="preserve">ик 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«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Моя мама л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чше всех»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8C699" w14:textId="77777777" w:rsidR="005205D0" w:rsidRPr="00B03D46" w:rsidRDefault="005205D0" w:rsidP="00B03D46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март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7AC21" w14:textId="40461A7C" w:rsidR="005205D0" w:rsidRPr="00B03D46" w:rsidRDefault="005205D0" w:rsidP="00B03D46">
            <w:pPr>
              <w:widowControl w:val="0"/>
              <w:spacing w:line="240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5205D0" w:rsidRPr="005205D0" w14:paraId="6BF6A0DF" w14:textId="77777777" w:rsidTr="00B03D46">
        <w:trPr>
          <w:cantSplit/>
          <w:trHeight w:hRule="exact" w:val="55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B703B" w14:textId="77777777" w:rsidR="005205D0" w:rsidRPr="00B03D46" w:rsidRDefault="005205D0" w:rsidP="00B03D46">
            <w:pPr>
              <w:widowControl w:val="0"/>
              <w:spacing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</w:rPr>
              <w:t>7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w w:val="99"/>
              </w:rPr>
              <w:t>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1A915" w14:textId="6A914BAB" w:rsidR="00767327" w:rsidRPr="00B03D46" w:rsidRDefault="003A373E" w:rsidP="00B03D46">
            <w:pPr>
              <w:shd w:val="clear" w:color="auto" w:fill="FFFFFF"/>
              <w:spacing w:line="240" w:lineRule="auto"/>
              <w:ind w:right="175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="00767327" w:rsidRPr="00B03D46">
              <w:rPr>
                <w:rFonts w:ascii="Times New Roman" w:eastAsia="Times New Roman" w:hAnsi="Times New Roman" w:cs="Times New Roman"/>
                <w:color w:val="002060"/>
              </w:rPr>
              <w:t>Беседы в классе с приглашением родителей разных профессий.</w:t>
            </w:r>
          </w:p>
          <w:p w14:paraId="451D4D91" w14:textId="65697017" w:rsidR="005205D0" w:rsidRPr="00B03D46" w:rsidRDefault="005205D0" w:rsidP="00B03D46">
            <w:pPr>
              <w:widowControl w:val="0"/>
              <w:spacing w:line="240" w:lineRule="auto"/>
              <w:ind w:left="107" w:right="833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9D196" w14:textId="77777777" w:rsidR="005205D0" w:rsidRPr="00B03D46" w:rsidRDefault="005205D0" w:rsidP="00B03D46">
            <w:pPr>
              <w:widowControl w:val="0"/>
              <w:spacing w:line="240" w:lineRule="auto"/>
              <w:ind w:left="107" w:right="205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сент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я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брь-май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A6CA4" w14:textId="3464ED5E" w:rsidR="005205D0" w:rsidRPr="00B03D46" w:rsidRDefault="005205D0" w:rsidP="00B03D46">
            <w:pPr>
              <w:widowControl w:val="0"/>
              <w:spacing w:line="240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767327" w:rsidRPr="005205D0" w14:paraId="29C961B8" w14:textId="77777777" w:rsidTr="00B03D46">
        <w:trPr>
          <w:cantSplit/>
          <w:trHeight w:hRule="exact" w:val="114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BAD58" w14:textId="52875C88" w:rsidR="00767327" w:rsidRPr="00B03D46" w:rsidRDefault="00767327" w:rsidP="00B03D46">
            <w:pPr>
              <w:widowControl w:val="0"/>
              <w:spacing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</w:rPr>
              <w:t>8.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3A80C1" w14:textId="622378D9" w:rsidR="00767327" w:rsidRPr="00B03D46" w:rsidRDefault="00767327" w:rsidP="00B03D46">
            <w:pPr>
              <w:shd w:val="clear" w:color="auto" w:fill="FFFFFF"/>
              <w:spacing w:line="240" w:lineRule="auto"/>
              <w:ind w:right="175" w:firstLine="567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Экскурсии на предприятия (на почту, в магазин, в поликлинику, в/ч  и т.д.), дающие школьникам начальные представления о существующих</w:t>
            </w:r>
            <w:r w:rsidRPr="00B03D46">
              <w:rPr>
                <w:rFonts w:ascii="Open Sans" w:eastAsia="Times New Roman" w:hAnsi="Open Sans" w:cs="Open Sans"/>
                <w:color w:val="002060"/>
              </w:rPr>
              <w:t xml:space="preserve"> 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профессиях и условиях работы людей, представляющих эти профессии;</w:t>
            </w:r>
          </w:p>
          <w:p w14:paraId="1DF5E2CF" w14:textId="77777777" w:rsidR="00767327" w:rsidRPr="00B03D46" w:rsidRDefault="00767327" w:rsidP="00B03D46">
            <w:pPr>
              <w:widowControl w:val="0"/>
              <w:spacing w:line="240" w:lineRule="auto"/>
              <w:ind w:left="107" w:right="833"/>
              <w:rPr>
                <w:rFonts w:ascii="Times New Roman" w:eastAsia="Times New Roman" w:hAnsi="Times New Roman" w:cs="Times New Roman"/>
                <w:color w:val="002060"/>
                <w:spacing w:val="-1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AF0DE" w14:textId="1BEB7B0C" w:rsidR="00767327" w:rsidRPr="00B03D46" w:rsidRDefault="00767327" w:rsidP="00B03D46">
            <w:pPr>
              <w:widowControl w:val="0"/>
              <w:spacing w:line="240" w:lineRule="auto"/>
              <w:ind w:left="107" w:right="205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В течении года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C77467" w14:textId="55069DC6" w:rsidR="00767327" w:rsidRPr="00B03D46" w:rsidRDefault="00767327" w:rsidP="00B03D46">
            <w:pPr>
              <w:widowControl w:val="0"/>
              <w:spacing w:line="240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B03D46" w:rsidRPr="005205D0" w14:paraId="2617F147" w14:textId="77777777" w:rsidTr="00B03D46">
        <w:trPr>
          <w:cantSplit/>
          <w:trHeight w:hRule="exact" w:val="56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42BE0" w14:textId="3BC294F7" w:rsidR="00B03D46" w:rsidRPr="00B03D46" w:rsidRDefault="00B03D46" w:rsidP="00175092">
            <w:pPr>
              <w:widowControl w:val="0"/>
              <w:spacing w:before="2"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41FDF" w14:textId="3340106B" w:rsidR="00B03D46" w:rsidRPr="00B03D46" w:rsidRDefault="00B03D46" w:rsidP="00B03D46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Игра – путешествие «Любимое дело – моё счастливое будущее»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«Профессии моих родителей».  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35427C" w14:textId="77777777" w:rsidR="00B03D46" w:rsidRPr="00951445" w:rsidRDefault="00B03D46" w:rsidP="00B03D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20.10.2023</w:t>
            </w:r>
          </w:p>
          <w:p w14:paraId="38444931" w14:textId="77777777" w:rsidR="00B03D46" w:rsidRPr="00951445" w:rsidRDefault="00B03D46" w:rsidP="00B03D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</w:t>
            </w:r>
          </w:p>
          <w:p w14:paraId="2EB8B4D8" w14:textId="77777777" w:rsidR="00B03D46" w:rsidRPr="00951445" w:rsidRDefault="00B03D46" w:rsidP="00B03D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17.11.2023</w:t>
            </w:r>
          </w:p>
          <w:p w14:paraId="7EFE865A" w14:textId="77777777" w:rsidR="00B03D46" w:rsidRPr="00951445" w:rsidRDefault="00B03D46" w:rsidP="00B03D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</w:t>
            </w:r>
          </w:p>
          <w:p w14:paraId="05751A44" w14:textId="77777777" w:rsidR="00B03D46" w:rsidRPr="00951445" w:rsidRDefault="00B03D46" w:rsidP="00B03D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ноябрь</w:t>
            </w:r>
          </w:p>
          <w:p w14:paraId="5DA76C47" w14:textId="787D6802" w:rsidR="00B03D46" w:rsidRPr="00F410E2" w:rsidRDefault="00B03D46" w:rsidP="00B03D46">
            <w:pPr>
              <w:widowControl w:val="0"/>
              <w:spacing w:before="3" w:line="241" w:lineRule="auto"/>
              <w:ind w:left="107" w:right="205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1B775" w14:textId="0BCAA485" w:rsidR="00B03D46" w:rsidRPr="003A373E" w:rsidRDefault="00F410E2" w:rsidP="00175092">
            <w:pPr>
              <w:widowControl w:val="0"/>
              <w:spacing w:before="3" w:line="241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B03D46" w:rsidRPr="005205D0" w14:paraId="622895F4" w14:textId="77777777" w:rsidTr="00B03D46">
        <w:trPr>
          <w:cantSplit/>
          <w:trHeight w:hRule="exact" w:val="66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917E1" w14:textId="603B052D" w:rsidR="00B03D46" w:rsidRPr="00B03D46" w:rsidRDefault="00B03D46" w:rsidP="00175092">
            <w:pPr>
              <w:widowControl w:val="0"/>
              <w:spacing w:before="2"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  <w:t>10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5D341" w14:textId="25BD576C" w:rsidR="00B03D46" w:rsidRPr="00B03D46" w:rsidRDefault="00B03D46" w:rsidP="00B03D46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Квест – игра: «Мастерская удивительных</w:t>
            </w:r>
            <w:r w:rsidRPr="00B03D4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профессий».                   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F45F2" w14:textId="6C56AE24" w:rsidR="00B03D46" w:rsidRPr="00951445" w:rsidRDefault="00B03D46" w:rsidP="00B03D46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17.11.2023 </w:t>
            </w:r>
          </w:p>
          <w:p w14:paraId="3BD62726" w14:textId="62300A97" w:rsidR="00B03D46" w:rsidRPr="00F410E2" w:rsidRDefault="00F410E2" w:rsidP="00F410E2">
            <w:pPr>
              <w:widowControl w:val="0"/>
              <w:spacing w:before="3" w:line="241" w:lineRule="auto"/>
              <w:ind w:right="205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F410E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8C209" w14:textId="781638F0" w:rsidR="00B03D46" w:rsidRPr="003A373E" w:rsidRDefault="00F410E2" w:rsidP="00175092">
            <w:pPr>
              <w:widowControl w:val="0"/>
              <w:spacing w:before="3" w:line="241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</w:tc>
      </w:tr>
      <w:tr w:rsidR="00B03D46" w:rsidRPr="005205D0" w14:paraId="65AEB418" w14:textId="77777777" w:rsidTr="00F410E2">
        <w:trPr>
          <w:cantSplit/>
          <w:trHeight w:hRule="exact" w:val="117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4D77D" w14:textId="3A8171CB" w:rsidR="00B03D46" w:rsidRPr="00B03D46" w:rsidRDefault="00B03D46" w:rsidP="00175092">
            <w:pPr>
              <w:widowControl w:val="0"/>
              <w:spacing w:before="2" w:line="240" w:lineRule="auto"/>
              <w:ind w:left="336" w:right="-20"/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pacing w:val="1"/>
                <w:w w:val="99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D31F3" w14:textId="77777777" w:rsidR="00B03D46" w:rsidRPr="00951445" w:rsidRDefault="00B03D46" w:rsidP="00B03D46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B03D4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Месячник профориентации в школе:</w:t>
            </w:r>
          </w:p>
          <w:p w14:paraId="261153E2" w14:textId="06603881" w:rsidR="00F410E2" w:rsidRDefault="00B03D46" w:rsidP="00B03D46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- просмотр видео – роликов </w:t>
            </w:r>
            <w:r w:rsidR="00F410E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«Много профессий хороших и разных», - конкурс рисунков, проектов «Профессии моих родителей»</w:t>
            </w:r>
          </w:p>
          <w:p w14:paraId="7FCB1F0E" w14:textId="2E7361F3" w:rsidR="00F410E2" w:rsidRDefault="00F410E2" w:rsidP="00B03D46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14:paraId="1B8171D5" w14:textId="77777777" w:rsidR="00F410E2" w:rsidRDefault="00F410E2" w:rsidP="00B03D46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14:paraId="113A35EB" w14:textId="77777777" w:rsidR="00F410E2" w:rsidRDefault="00F410E2" w:rsidP="00B03D46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14:paraId="4101FDEF" w14:textId="070CCDA7" w:rsidR="00B03D46" w:rsidRPr="00951445" w:rsidRDefault="00B03D46" w:rsidP="00B03D46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хороших и разных»;</w:t>
            </w:r>
          </w:p>
          <w:p w14:paraId="04779EAF" w14:textId="77777777" w:rsidR="00B03D46" w:rsidRPr="00951445" w:rsidRDefault="00B03D46" w:rsidP="00B03D46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 конкурс рисунков, проектов</w:t>
            </w:r>
          </w:p>
          <w:p w14:paraId="0CCBA131" w14:textId="7C0F3F6A" w:rsidR="00B03D46" w:rsidRPr="00B03D46" w:rsidRDefault="00B03D46" w:rsidP="00B03D46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A8303" w14:textId="77777777" w:rsidR="00F410E2" w:rsidRPr="00951445" w:rsidRDefault="00F410E2" w:rsidP="00F410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ноябрь</w:t>
            </w:r>
          </w:p>
          <w:p w14:paraId="161BB1BC" w14:textId="77777777" w:rsidR="00B03D46" w:rsidRPr="00F410E2" w:rsidRDefault="00B03D46" w:rsidP="00175092">
            <w:pPr>
              <w:widowControl w:val="0"/>
              <w:spacing w:before="3" w:line="241" w:lineRule="auto"/>
              <w:ind w:left="107" w:right="205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14:paraId="6A962AEA" w14:textId="77777777" w:rsidR="00F410E2" w:rsidRPr="00F410E2" w:rsidRDefault="00F410E2" w:rsidP="00175092">
            <w:pPr>
              <w:widowControl w:val="0"/>
              <w:spacing w:before="3" w:line="241" w:lineRule="auto"/>
              <w:ind w:left="107" w:right="205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14:paraId="7AF392EA" w14:textId="3F7E47D2" w:rsidR="00F410E2" w:rsidRPr="00F410E2" w:rsidRDefault="00F410E2" w:rsidP="00175092">
            <w:pPr>
              <w:widowControl w:val="0"/>
              <w:spacing w:before="3" w:line="241" w:lineRule="auto"/>
              <w:ind w:left="107" w:right="205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52989" w14:textId="552DD015" w:rsidR="00F410E2" w:rsidRDefault="00F410E2" w:rsidP="00F410E2">
            <w:pPr>
              <w:widowControl w:val="0"/>
              <w:spacing w:before="3" w:line="241" w:lineRule="auto"/>
              <w:ind w:right="726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   </w:t>
            </w:r>
            <w:r w:rsidRPr="00B03D46">
              <w:rPr>
                <w:rFonts w:ascii="Times New Roman" w:eastAsia="Times New Roman" w:hAnsi="Times New Roman" w:cs="Times New Roman"/>
                <w:color w:val="002060"/>
              </w:rPr>
              <w:t>Кл.рук.</w:t>
            </w:r>
          </w:p>
          <w:p w14:paraId="7135CCE3" w14:textId="77777777" w:rsidR="00F410E2" w:rsidRDefault="00F410E2" w:rsidP="00175092">
            <w:pPr>
              <w:widowControl w:val="0"/>
              <w:spacing w:before="3" w:line="241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14:paraId="6D580B19" w14:textId="7EA73F56" w:rsidR="00F410E2" w:rsidRPr="003A373E" w:rsidRDefault="00F410E2" w:rsidP="00175092">
            <w:pPr>
              <w:widowControl w:val="0"/>
              <w:spacing w:before="3" w:line="241" w:lineRule="auto"/>
              <w:ind w:left="105" w:right="726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14:paraId="5693EA49" w14:textId="1662BAB2" w:rsidR="00680278" w:rsidRDefault="00680278" w:rsidP="0080358F">
      <w:pPr>
        <w:pStyle w:val="TableParagraph"/>
        <w:spacing w:line="240" w:lineRule="auto"/>
        <w:ind w:left="0"/>
        <w:rPr>
          <w:rFonts w:ascii="Century Schoolbook" w:hAnsi="Century Schoolbook"/>
          <w:b/>
          <w:bCs/>
          <w:color w:val="C00000"/>
          <w:sz w:val="44"/>
          <w:szCs w:val="28"/>
          <w:u w:val="single"/>
        </w:rPr>
      </w:pPr>
    </w:p>
    <w:p w14:paraId="64A102B2" w14:textId="77777777" w:rsidR="00105E4A" w:rsidRDefault="00105E4A" w:rsidP="0080358F">
      <w:pPr>
        <w:pStyle w:val="TableParagraph"/>
        <w:spacing w:line="240" w:lineRule="auto"/>
        <w:ind w:left="0"/>
        <w:rPr>
          <w:rFonts w:ascii="Century Schoolbook" w:hAnsi="Century Schoolbook"/>
          <w:b/>
          <w:bCs/>
          <w:color w:val="C00000"/>
          <w:sz w:val="44"/>
          <w:szCs w:val="28"/>
          <w:u w:val="single"/>
        </w:rPr>
      </w:pPr>
    </w:p>
    <w:p w14:paraId="6AC56C26" w14:textId="77777777" w:rsidR="0080358F" w:rsidRPr="00627CF7" w:rsidRDefault="0080358F" w:rsidP="0080358F">
      <w:pPr>
        <w:pStyle w:val="TableParagraph"/>
        <w:spacing w:line="240" w:lineRule="auto"/>
        <w:ind w:left="272"/>
        <w:jc w:val="center"/>
        <w:rPr>
          <w:rFonts w:ascii="Century Schoolbook" w:hAnsi="Century Schoolbook"/>
          <w:b/>
          <w:bCs/>
          <w:i/>
          <w:iCs/>
          <w:color w:val="C00000"/>
          <w:spacing w:val="-2"/>
          <w:sz w:val="48"/>
          <w:szCs w:val="28"/>
          <w:u w:val="single"/>
        </w:rPr>
      </w:pPr>
      <w:r w:rsidRPr="00627CF7">
        <w:rPr>
          <w:rFonts w:ascii="Century Schoolbook" w:hAnsi="Century Schoolbook"/>
          <w:b/>
          <w:bCs/>
          <w:i/>
          <w:iCs/>
          <w:color w:val="C00000"/>
          <w:sz w:val="48"/>
          <w:szCs w:val="28"/>
          <w:u w:val="single"/>
        </w:rPr>
        <w:t>Модуль</w:t>
      </w:r>
      <w:r w:rsidRPr="00627CF7">
        <w:rPr>
          <w:rFonts w:ascii="Century Schoolbook" w:hAnsi="Century Schoolbook"/>
          <w:b/>
          <w:bCs/>
          <w:i/>
          <w:iCs/>
          <w:color w:val="C00000"/>
          <w:spacing w:val="7"/>
          <w:sz w:val="48"/>
          <w:szCs w:val="28"/>
          <w:u w:val="single"/>
        </w:rPr>
        <w:t xml:space="preserve"> </w:t>
      </w:r>
      <w:r w:rsidRPr="00627CF7">
        <w:rPr>
          <w:rFonts w:ascii="Century Schoolbook" w:hAnsi="Century Schoolbook"/>
          <w:b/>
          <w:bCs/>
          <w:i/>
          <w:iCs/>
          <w:color w:val="C00000"/>
          <w:sz w:val="48"/>
          <w:szCs w:val="28"/>
          <w:u w:val="single"/>
        </w:rPr>
        <w:t>5.</w:t>
      </w:r>
      <w:r w:rsidRPr="00627CF7">
        <w:rPr>
          <w:rFonts w:ascii="Century Schoolbook" w:hAnsi="Century Schoolbook"/>
          <w:b/>
          <w:bCs/>
          <w:i/>
          <w:iCs/>
          <w:color w:val="C00000"/>
          <w:spacing w:val="-2"/>
          <w:sz w:val="48"/>
          <w:szCs w:val="28"/>
          <w:u w:val="single"/>
        </w:rPr>
        <w:t xml:space="preserve"> </w:t>
      </w:r>
    </w:p>
    <w:p w14:paraId="32D2E252" w14:textId="49DC28EC" w:rsidR="0080358F" w:rsidRDefault="0080358F" w:rsidP="0080358F">
      <w:pPr>
        <w:pStyle w:val="TableParagraph"/>
        <w:spacing w:line="240" w:lineRule="auto"/>
        <w:ind w:left="272"/>
        <w:jc w:val="center"/>
        <w:rPr>
          <w:rFonts w:ascii="Century Schoolbook" w:hAnsi="Century Schoolbook"/>
          <w:b/>
          <w:bCs/>
          <w:i/>
          <w:iCs/>
          <w:color w:val="C00000"/>
          <w:sz w:val="48"/>
          <w:szCs w:val="28"/>
          <w:u w:val="single"/>
        </w:rPr>
      </w:pPr>
      <w:r w:rsidRPr="00627CF7">
        <w:rPr>
          <w:rFonts w:ascii="Century Schoolbook" w:hAnsi="Century Schoolbook"/>
          <w:b/>
          <w:bCs/>
          <w:i/>
          <w:iCs/>
          <w:color w:val="C00000"/>
          <w:sz w:val="48"/>
          <w:szCs w:val="28"/>
          <w:u w:val="single"/>
        </w:rPr>
        <w:t>«Школьные</w:t>
      </w:r>
      <w:r w:rsidRPr="00627CF7">
        <w:rPr>
          <w:rFonts w:ascii="Century Schoolbook" w:hAnsi="Century Schoolbook"/>
          <w:b/>
          <w:bCs/>
          <w:i/>
          <w:iCs/>
          <w:color w:val="C00000"/>
          <w:spacing w:val="9"/>
          <w:sz w:val="48"/>
          <w:szCs w:val="28"/>
          <w:u w:val="single"/>
        </w:rPr>
        <w:t xml:space="preserve"> </w:t>
      </w:r>
      <w:r w:rsidRPr="00627CF7">
        <w:rPr>
          <w:rFonts w:ascii="Century Schoolbook" w:hAnsi="Century Schoolbook"/>
          <w:b/>
          <w:bCs/>
          <w:i/>
          <w:iCs/>
          <w:color w:val="C00000"/>
          <w:sz w:val="48"/>
          <w:szCs w:val="28"/>
          <w:u w:val="single"/>
        </w:rPr>
        <w:t>медиа»</w:t>
      </w:r>
    </w:p>
    <w:p w14:paraId="1E1AD11C" w14:textId="77777777" w:rsidR="00FA3132" w:rsidRDefault="00FA3132" w:rsidP="0032046D"/>
    <w:p w14:paraId="5F4128A6" w14:textId="7675DBC0" w:rsidR="0080358F" w:rsidRPr="00627CF7" w:rsidRDefault="00FA3132" w:rsidP="0080358F">
      <w:pPr>
        <w:pStyle w:val="TableParagraph"/>
        <w:spacing w:line="240" w:lineRule="auto"/>
        <w:ind w:left="272"/>
        <w:jc w:val="center"/>
        <w:rPr>
          <w:rFonts w:ascii="Century Schoolbook" w:hAnsi="Century Schoolbook"/>
          <w:b/>
          <w:bCs/>
          <w:i/>
          <w:iCs/>
          <w:color w:val="C00000"/>
          <w:sz w:val="4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7FD0B61" wp14:editId="7AB8ECC0">
            <wp:extent cx="5585460" cy="2464460"/>
            <wp:effectExtent l="304800" t="304800" r="320040" b="3168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464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C13F5F" w14:textId="77777777" w:rsidR="0080358F" w:rsidRDefault="0080358F" w:rsidP="0080358F">
      <w:pPr>
        <w:ind w:left="-142" w:firstLine="142"/>
        <w:jc w:val="center"/>
        <w:rPr>
          <w:rFonts w:ascii="Century Schoolbook" w:hAnsi="Century Schoolbook"/>
          <w:b/>
          <w:bCs/>
          <w:i/>
          <w:iCs/>
        </w:rPr>
      </w:pPr>
    </w:p>
    <w:p w14:paraId="4DA8FBE6" w14:textId="77777777" w:rsidR="0080358F" w:rsidRDefault="0080358F" w:rsidP="0080358F">
      <w:pPr>
        <w:ind w:left="-142" w:firstLine="142"/>
        <w:jc w:val="center"/>
        <w:rPr>
          <w:rFonts w:ascii="Century Schoolbook" w:hAnsi="Century Schoolbook"/>
          <w:b/>
          <w:bCs/>
          <w:i/>
          <w:iCs/>
        </w:rPr>
      </w:pPr>
    </w:p>
    <w:tbl>
      <w:tblPr>
        <w:tblStyle w:val="TableNormal"/>
        <w:tblW w:w="9922" w:type="dxa"/>
        <w:tblInd w:w="43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237"/>
        <w:gridCol w:w="1417"/>
        <w:gridCol w:w="1276"/>
      </w:tblGrid>
      <w:tr w:rsidR="0032046D" w:rsidRPr="0032046D" w14:paraId="0C0CDD6F" w14:textId="77777777" w:rsidTr="0080358F">
        <w:trPr>
          <w:trHeight w:val="478"/>
        </w:trPr>
        <w:tc>
          <w:tcPr>
            <w:tcW w:w="992" w:type="dxa"/>
          </w:tcPr>
          <w:p w14:paraId="66D47EF8" w14:textId="77777777" w:rsidR="0080358F" w:rsidRPr="00AC45BA" w:rsidRDefault="0080358F" w:rsidP="00AC45BA">
            <w:pPr>
              <w:pStyle w:val="TableParagraph"/>
              <w:spacing w:line="240" w:lineRule="auto"/>
              <w:ind w:left="241" w:right="204"/>
              <w:jc w:val="center"/>
              <w:rPr>
                <w:color w:val="002060"/>
                <w:sz w:val="24"/>
                <w:szCs w:val="24"/>
              </w:rPr>
            </w:pPr>
            <w:r w:rsidRPr="00AC45BA">
              <w:rPr>
                <w:color w:val="002060"/>
                <w:sz w:val="24"/>
                <w:szCs w:val="24"/>
              </w:rPr>
              <w:t>1.</w:t>
            </w:r>
          </w:p>
        </w:tc>
        <w:tc>
          <w:tcPr>
            <w:tcW w:w="6237" w:type="dxa"/>
          </w:tcPr>
          <w:p w14:paraId="0117D6D3" w14:textId="1FCA3278" w:rsidR="0080358F" w:rsidRPr="00AC45BA" w:rsidRDefault="0080358F" w:rsidP="00AC45BA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AC45BA">
              <w:rPr>
                <w:color w:val="002060"/>
                <w:sz w:val="24"/>
                <w:szCs w:val="24"/>
                <w:lang w:val="ru-RU"/>
              </w:rPr>
              <w:t>Участие</w:t>
            </w:r>
            <w:r w:rsidRPr="00AC45BA">
              <w:rPr>
                <w:color w:val="002060"/>
                <w:spacing w:val="-2"/>
                <w:sz w:val="24"/>
                <w:szCs w:val="24"/>
                <w:lang w:val="ru-RU"/>
              </w:rPr>
              <w:t xml:space="preserve"> </w:t>
            </w:r>
            <w:r w:rsidRPr="00AC45BA">
              <w:rPr>
                <w:color w:val="002060"/>
                <w:sz w:val="24"/>
                <w:szCs w:val="24"/>
                <w:lang w:val="ru-RU"/>
              </w:rPr>
              <w:t>в</w:t>
            </w:r>
            <w:r w:rsidRPr="00AC45BA">
              <w:rPr>
                <w:color w:val="002060"/>
                <w:spacing w:val="-11"/>
                <w:sz w:val="24"/>
                <w:szCs w:val="24"/>
                <w:lang w:val="ru-RU"/>
              </w:rPr>
              <w:t xml:space="preserve"> </w:t>
            </w:r>
            <w:r w:rsidRPr="00AC45BA">
              <w:rPr>
                <w:color w:val="002060"/>
                <w:sz w:val="24"/>
                <w:szCs w:val="24"/>
                <w:lang w:val="ru-RU"/>
              </w:rPr>
              <w:t>создании</w:t>
            </w:r>
            <w:r w:rsidRPr="00AC45BA">
              <w:rPr>
                <w:color w:val="002060"/>
                <w:spacing w:val="-1"/>
                <w:sz w:val="24"/>
                <w:szCs w:val="24"/>
                <w:lang w:val="ru-RU"/>
              </w:rPr>
              <w:t xml:space="preserve"> </w:t>
            </w:r>
            <w:r w:rsidRPr="00AC45BA">
              <w:rPr>
                <w:color w:val="002060"/>
                <w:sz w:val="24"/>
                <w:szCs w:val="24"/>
                <w:lang w:val="ru-RU"/>
              </w:rPr>
              <w:t>и</w:t>
            </w:r>
            <w:r w:rsidRPr="00AC45BA">
              <w:rPr>
                <w:color w:val="002060"/>
                <w:spacing w:val="-14"/>
                <w:sz w:val="24"/>
                <w:szCs w:val="24"/>
                <w:lang w:val="ru-RU"/>
              </w:rPr>
              <w:t xml:space="preserve"> </w:t>
            </w:r>
            <w:r w:rsidRPr="00AC45BA">
              <w:rPr>
                <w:color w:val="002060"/>
                <w:sz w:val="24"/>
                <w:szCs w:val="24"/>
                <w:lang w:val="ru-RU"/>
              </w:rPr>
              <w:t>наполнении</w:t>
            </w:r>
            <w:r w:rsidRPr="00AC45BA">
              <w:rPr>
                <w:color w:val="002060"/>
                <w:spacing w:val="4"/>
                <w:sz w:val="24"/>
                <w:szCs w:val="24"/>
                <w:lang w:val="ru-RU"/>
              </w:rPr>
              <w:t xml:space="preserve"> </w:t>
            </w:r>
            <w:r w:rsidRPr="00AC45BA">
              <w:rPr>
                <w:color w:val="002060"/>
                <w:sz w:val="24"/>
                <w:szCs w:val="24"/>
                <w:lang w:val="ru-RU"/>
              </w:rPr>
              <w:t>информации</w:t>
            </w:r>
            <w:r w:rsidRPr="00AC45BA">
              <w:rPr>
                <w:color w:val="002060"/>
                <w:spacing w:val="3"/>
                <w:sz w:val="24"/>
                <w:szCs w:val="24"/>
                <w:lang w:val="ru-RU"/>
              </w:rPr>
              <w:t xml:space="preserve"> </w:t>
            </w:r>
            <w:r w:rsidRPr="00AC45BA">
              <w:rPr>
                <w:color w:val="002060"/>
                <w:sz w:val="24"/>
                <w:szCs w:val="24"/>
                <w:lang w:val="ru-RU"/>
              </w:rPr>
              <w:t>для Сайта школы</w:t>
            </w:r>
            <w:r w:rsidR="00FA3132" w:rsidRPr="00AC45BA">
              <w:rPr>
                <w:color w:val="002060"/>
                <w:sz w:val="24"/>
                <w:szCs w:val="24"/>
                <w:lang w:val="ru-RU"/>
              </w:rPr>
              <w:t>, знакомить с миром медиа</w:t>
            </w:r>
          </w:p>
        </w:tc>
        <w:tc>
          <w:tcPr>
            <w:tcW w:w="1417" w:type="dxa"/>
          </w:tcPr>
          <w:p w14:paraId="0A991141" w14:textId="77777777" w:rsidR="0080358F" w:rsidRPr="00AC45BA" w:rsidRDefault="0080358F" w:rsidP="00AC45BA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AC45BA">
              <w:rPr>
                <w:color w:val="002060"/>
                <w:sz w:val="24"/>
                <w:szCs w:val="24"/>
              </w:rPr>
              <w:t>сентябрь-</w:t>
            </w:r>
          </w:p>
          <w:p w14:paraId="4CA9D3A5" w14:textId="446B3F17" w:rsidR="0080358F" w:rsidRPr="00AC45BA" w:rsidRDefault="0080358F" w:rsidP="00AC45BA">
            <w:pPr>
              <w:pStyle w:val="TableParagraph"/>
              <w:spacing w:line="240" w:lineRule="auto"/>
              <w:ind w:left="126"/>
              <w:rPr>
                <w:color w:val="002060"/>
                <w:sz w:val="24"/>
                <w:szCs w:val="24"/>
              </w:rPr>
            </w:pPr>
            <w:r w:rsidRPr="00AC45BA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276" w:type="dxa"/>
          </w:tcPr>
          <w:p w14:paraId="2A294370" w14:textId="1B0D9EBA" w:rsidR="0080358F" w:rsidRPr="00AC45BA" w:rsidRDefault="0080358F" w:rsidP="00AC45BA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C45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</w:t>
            </w:r>
            <w:r w:rsidR="00FA3132" w:rsidRPr="00AC45BA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л.</w:t>
            </w:r>
            <w:r w:rsidRPr="00AC45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AC45BA"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  <w:t xml:space="preserve"> </w:t>
            </w:r>
            <w:r w:rsidRPr="00AC45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32046D" w:rsidRPr="0032046D" w14:paraId="4F929C82" w14:textId="77777777" w:rsidTr="0080358F">
        <w:trPr>
          <w:trHeight w:val="474"/>
        </w:trPr>
        <w:tc>
          <w:tcPr>
            <w:tcW w:w="992" w:type="dxa"/>
          </w:tcPr>
          <w:p w14:paraId="64979236" w14:textId="77777777" w:rsidR="0080358F" w:rsidRPr="00AC45BA" w:rsidRDefault="0080358F" w:rsidP="00AC45BA">
            <w:pPr>
              <w:pStyle w:val="TableParagraph"/>
              <w:spacing w:line="240" w:lineRule="auto"/>
              <w:ind w:left="241" w:right="206"/>
              <w:jc w:val="center"/>
              <w:rPr>
                <w:color w:val="002060"/>
                <w:sz w:val="24"/>
                <w:szCs w:val="24"/>
              </w:rPr>
            </w:pPr>
            <w:r w:rsidRPr="00AC45BA">
              <w:rPr>
                <w:color w:val="002060"/>
                <w:sz w:val="24"/>
                <w:szCs w:val="24"/>
              </w:rPr>
              <w:t>2.</w:t>
            </w:r>
          </w:p>
        </w:tc>
        <w:tc>
          <w:tcPr>
            <w:tcW w:w="6237" w:type="dxa"/>
          </w:tcPr>
          <w:p w14:paraId="25D105E0" w14:textId="079D8AFD" w:rsidR="0080358F" w:rsidRPr="00AC45BA" w:rsidRDefault="0080358F" w:rsidP="00AC45BA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2060"/>
                <w:lang w:val="ru-RU"/>
              </w:rPr>
            </w:pPr>
            <w:r w:rsidRPr="00AC45BA">
              <w:rPr>
                <w:color w:val="002060"/>
                <w:lang w:val="ru-RU"/>
              </w:rPr>
              <w:t xml:space="preserve"> Выпуск  классного уголка;</w:t>
            </w:r>
            <w:r w:rsidRPr="00AC45BA">
              <w:rPr>
                <w:color w:val="002060"/>
              </w:rPr>
              <w:t> </w:t>
            </w:r>
            <w:r w:rsidRPr="00AC45BA">
              <w:rPr>
                <w:color w:val="002060"/>
                <w:lang w:val="ru-RU"/>
              </w:rPr>
              <w:t>выпуск классной газеты;</w:t>
            </w:r>
          </w:p>
        </w:tc>
        <w:tc>
          <w:tcPr>
            <w:tcW w:w="1417" w:type="dxa"/>
          </w:tcPr>
          <w:p w14:paraId="1615DB8B" w14:textId="405E9597" w:rsidR="0080358F" w:rsidRPr="00AC45BA" w:rsidRDefault="0080358F" w:rsidP="00AC45BA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AC45BA">
              <w:rPr>
                <w:color w:val="002060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</w:tcPr>
          <w:p w14:paraId="5F941911" w14:textId="44593FE2" w:rsidR="0080358F" w:rsidRPr="00AC45BA" w:rsidRDefault="0080358F" w:rsidP="00AC45BA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C45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Кл </w:t>
            </w:r>
            <w:r w:rsidRPr="00AC45BA"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  <w:t xml:space="preserve"> </w:t>
            </w:r>
            <w:r w:rsidRPr="00AC45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32046D" w:rsidRPr="0032046D" w14:paraId="4B49715C" w14:textId="77777777" w:rsidTr="0080358F">
        <w:trPr>
          <w:trHeight w:val="474"/>
        </w:trPr>
        <w:tc>
          <w:tcPr>
            <w:tcW w:w="992" w:type="dxa"/>
          </w:tcPr>
          <w:p w14:paraId="468B0051" w14:textId="77777777" w:rsidR="0080358F" w:rsidRPr="00AC45BA" w:rsidRDefault="0080358F" w:rsidP="00AC45BA">
            <w:pPr>
              <w:pStyle w:val="TableParagraph"/>
              <w:spacing w:line="240" w:lineRule="auto"/>
              <w:ind w:left="241" w:right="207"/>
              <w:jc w:val="center"/>
              <w:rPr>
                <w:color w:val="002060"/>
                <w:sz w:val="24"/>
                <w:szCs w:val="24"/>
              </w:rPr>
            </w:pPr>
            <w:r w:rsidRPr="00AC45BA">
              <w:rPr>
                <w:color w:val="002060"/>
                <w:sz w:val="24"/>
                <w:szCs w:val="24"/>
              </w:rPr>
              <w:t>3.</w:t>
            </w:r>
          </w:p>
        </w:tc>
        <w:tc>
          <w:tcPr>
            <w:tcW w:w="6237" w:type="dxa"/>
          </w:tcPr>
          <w:p w14:paraId="5D97FC24" w14:textId="601944A4" w:rsidR="0080358F" w:rsidRPr="00AC45BA" w:rsidRDefault="0080358F" w:rsidP="00AC45BA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AC45BA">
              <w:rPr>
                <w:color w:val="002060"/>
                <w:sz w:val="24"/>
                <w:szCs w:val="24"/>
                <w:lang w:val="ru-RU"/>
              </w:rPr>
              <w:t>Участие</w:t>
            </w:r>
            <w:r w:rsidRPr="00AC45BA">
              <w:rPr>
                <w:color w:val="002060"/>
                <w:spacing w:val="42"/>
                <w:sz w:val="24"/>
                <w:szCs w:val="24"/>
                <w:lang w:val="ru-RU"/>
              </w:rPr>
              <w:t xml:space="preserve"> </w:t>
            </w:r>
            <w:r w:rsidRPr="00AC45BA">
              <w:rPr>
                <w:color w:val="002060"/>
                <w:sz w:val="24"/>
                <w:szCs w:val="24"/>
                <w:lang w:val="ru-RU"/>
              </w:rPr>
              <w:t>в</w:t>
            </w:r>
            <w:r w:rsidRPr="00AC45BA">
              <w:rPr>
                <w:color w:val="002060"/>
                <w:spacing w:val="26"/>
                <w:sz w:val="24"/>
                <w:szCs w:val="24"/>
                <w:lang w:val="ru-RU"/>
              </w:rPr>
              <w:t xml:space="preserve"> </w:t>
            </w:r>
            <w:r w:rsidRPr="00AC45BA">
              <w:rPr>
                <w:color w:val="002060"/>
                <w:sz w:val="24"/>
                <w:szCs w:val="24"/>
                <w:lang w:val="ru-RU"/>
              </w:rPr>
              <w:t>съёмках</w:t>
            </w:r>
            <w:r w:rsidRPr="00AC45BA">
              <w:rPr>
                <w:color w:val="002060"/>
                <w:spacing w:val="45"/>
                <w:sz w:val="24"/>
                <w:szCs w:val="24"/>
                <w:lang w:val="ru-RU"/>
              </w:rPr>
              <w:t xml:space="preserve"> </w:t>
            </w:r>
            <w:r w:rsidRPr="00AC45BA">
              <w:rPr>
                <w:color w:val="002060"/>
                <w:sz w:val="24"/>
                <w:szCs w:val="24"/>
                <w:lang w:val="ru-RU"/>
              </w:rPr>
              <w:t>информационных</w:t>
            </w:r>
            <w:r w:rsidRPr="00AC45BA">
              <w:rPr>
                <w:color w:val="002060"/>
                <w:spacing w:val="15"/>
                <w:sz w:val="24"/>
                <w:szCs w:val="24"/>
                <w:lang w:val="ru-RU"/>
              </w:rPr>
              <w:t xml:space="preserve"> </w:t>
            </w:r>
            <w:r w:rsidRPr="00AC45BA">
              <w:rPr>
                <w:color w:val="002060"/>
                <w:sz w:val="24"/>
                <w:szCs w:val="24"/>
                <w:lang w:val="ru-RU"/>
              </w:rPr>
              <w:t>и</w:t>
            </w:r>
            <w:r w:rsidRPr="00AC45BA">
              <w:rPr>
                <w:color w:val="002060"/>
                <w:spacing w:val="27"/>
                <w:sz w:val="24"/>
                <w:szCs w:val="24"/>
                <w:lang w:val="ru-RU"/>
              </w:rPr>
              <w:t xml:space="preserve"> </w:t>
            </w:r>
            <w:r w:rsidRPr="00AC45BA">
              <w:rPr>
                <w:color w:val="002060"/>
                <w:sz w:val="24"/>
                <w:szCs w:val="24"/>
                <w:lang w:val="ru-RU"/>
              </w:rPr>
              <w:t>праздничных  роликов</w:t>
            </w:r>
            <w:r w:rsidR="00AC45BA">
              <w:rPr>
                <w:color w:val="002060"/>
                <w:sz w:val="24"/>
                <w:szCs w:val="24"/>
                <w:lang w:val="ru-RU"/>
              </w:rPr>
              <w:t>.</w:t>
            </w:r>
          </w:p>
        </w:tc>
        <w:tc>
          <w:tcPr>
            <w:tcW w:w="1417" w:type="dxa"/>
          </w:tcPr>
          <w:p w14:paraId="2AB0CD51" w14:textId="77777777" w:rsidR="0080358F" w:rsidRPr="00AC45BA" w:rsidRDefault="0080358F" w:rsidP="00AC45BA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AC45BA">
              <w:rPr>
                <w:color w:val="002060"/>
                <w:sz w:val="24"/>
                <w:szCs w:val="24"/>
              </w:rPr>
              <w:t>сентябрь-</w:t>
            </w:r>
          </w:p>
          <w:p w14:paraId="25959AE4" w14:textId="72333DAE" w:rsidR="0080358F" w:rsidRPr="00AC45BA" w:rsidRDefault="0080358F" w:rsidP="00AC45BA">
            <w:pPr>
              <w:pStyle w:val="TableParagraph"/>
              <w:spacing w:line="240" w:lineRule="auto"/>
              <w:ind w:left="126"/>
              <w:rPr>
                <w:color w:val="002060"/>
                <w:sz w:val="24"/>
                <w:szCs w:val="24"/>
              </w:rPr>
            </w:pPr>
            <w:r w:rsidRPr="00AC45BA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276" w:type="dxa"/>
          </w:tcPr>
          <w:p w14:paraId="7763D0AD" w14:textId="52E31EEA" w:rsidR="0080358F" w:rsidRPr="00AC45BA" w:rsidRDefault="0080358F" w:rsidP="00AC45BA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C45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Кл </w:t>
            </w:r>
            <w:r w:rsidRPr="00AC45BA"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  <w:t xml:space="preserve"> </w:t>
            </w:r>
            <w:r w:rsidRPr="00AC45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32046D" w:rsidRPr="0032046D" w14:paraId="3C605801" w14:textId="77777777" w:rsidTr="0080358F">
        <w:trPr>
          <w:trHeight w:val="474"/>
        </w:trPr>
        <w:tc>
          <w:tcPr>
            <w:tcW w:w="992" w:type="dxa"/>
          </w:tcPr>
          <w:p w14:paraId="5B8EC1A5" w14:textId="6CF16BE3" w:rsidR="0080358F" w:rsidRPr="00AC45BA" w:rsidRDefault="003E6EFA" w:rsidP="00AC45BA">
            <w:pPr>
              <w:pStyle w:val="TableParagraph"/>
              <w:spacing w:line="240" w:lineRule="auto"/>
              <w:ind w:left="241" w:right="207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AC45BA">
              <w:rPr>
                <w:color w:val="002060"/>
                <w:sz w:val="24"/>
                <w:szCs w:val="24"/>
                <w:lang w:val="ru-RU"/>
              </w:rPr>
              <w:t>4.</w:t>
            </w:r>
          </w:p>
        </w:tc>
        <w:tc>
          <w:tcPr>
            <w:tcW w:w="6237" w:type="dxa"/>
          </w:tcPr>
          <w:p w14:paraId="2ADAF412" w14:textId="068A5C8D" w:rsidR="0080358F" w:rsidRPr="00AC45BA" w:rsidRDefault="0080358F" w:rsidP="00AC45BA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2060"/>
                <w:lang w:val="ru-RU"/>
              </w:rPr>
            </w:pPr>
            <w:r w:rsidRPr="00AC45BA">
              <w:rPr>
                <w:color w:val="002060"/>
                <w:lang w:val="ru-RU"/>
              </w:rPr>
              <w:t>Сбор интересной  информации</w:t>
            </w:r>
            <w:r w:rsidR="00FA3132" w:rsidRPr="00AC45BA">
              <w:rPr>
                <w:color w:val="002060"/>
                <w:lang w:val="ru-RU"/>
              </w:rPr>
              <w:t>,</w:t>
            </w:r>
            <w:r w:rsidR="00B03D46">
              <w:rPr>
                <w:color w:val="002060"/>
                <w:lang w:val="ru-RU"/>
              </w:rPr>
              <w:t xml:space="preserve"> </w:t>
            </w:r>
            <w:r w:rsidRPr="00AC45BA">
              <w:rPr>
                <w:color w:val="002060"/>
                <w:lang w:val="ru-RU"/>
              </w:rPr>
              <w:t>фото и видеосъемки</w:t>
            </w:r>
            <w:r w:rsidR="00FA3132" w:rsidRPr="00AC45BA">
              <w:rPr>
                <w:color w:val="002060"/>
                <w:lang w:val="ru-RU"/>
              </w:rPr>
              <w:t>,</w:t>
            </w:r>
          </w:p>
          <w:p w14:paraId="0EA7AE03" w14:textId="32D225F0" w:rsidR="0080358F" w:rsidRPr="00AC45BA" w:rsidRDefault="00FA3132" w:rsidP="00AC45BA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2060"/>
                <w:lang w:val="ru-RU"/>
              </w:rPr>
            </w:pPr>
            <w:r w:rsidRPr="00AC45BA">
              <w:rPr>
                <w:color w:val="002060"/>
                <w:lang w:val="ru-RU"/>
              </w:rPr>
              <w:t xml:space="preserve">  учить выпускать, оформлять газеты и стенды.</w:t>
            </w:r>
          </w:p>
        </w:tc>
        <w:tc>
          <w:tcPr>
            <w:tcW w:w="1417" w:type="dxa"/>
          </w:tcPr>
          <w:p w14:paraId="51CB5F1D" w14:textId="40C4F525" w:rsidR="0080358F" w:rsidRPr="00AC45BA" w:rsidRDefault="00FA3132" w:rsidP="00AC45BA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  <w:lang w:val="ru-RU"/>
              </w:rPr>
            </w:pPr>
            <w:r w:rsidRPr="00AC45BA">
              <w:rPr>
                <w:color w:val="00206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1276" w:type="dxa"/>
          </w:tcPr>
          <w:p w14:paraId="020CB3F4" w14:textId="77F67F18" w:rsidR="0080358F" w:rsidRPr="00AC45BA" w:rsidRDefault="00FA3132" w:rsidP="00AC45BA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AC45BA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Кл.рук.</w:t>
            </w:r>
          </w:p>
        </w:tc>
      </w:tr>
      <w:tr w:rsidR="00AC45BA" w:rsidRPr="00AC45BA" w14:paraId="12284451" w14:textId="77777777" w:rsidTr="0080358F">
        <w:trPr>
          <w:trHeight w:val="474"/>
        </w:trPr>
        <w:tc>
          <w:tcPr>
            <w:tcW w:w="992" w:type="dxa"/>
          </w:tcPr>
          <w:p w14:paraId="7FD29241" w14:textId="7C60D978" w:rsidR="00AC45BA" w:rsidRPr="00AC45BA" w:rsidRDefault="00AC45BA" w:rsidP="00AC45BA">
            <w:pPr>
              <w:pStyle w:val="TableParagraph"/>
              <w:spacing w:line="240" w:lineRule="auto"/>
              <w:ind w:left="241" w:right="207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AC45BA">
              <w:rPr>
                <w:color w:val="002060"/>
                <w:sz w:val="24"/>
                <w:szCs w:val="24"/>
                <w:lang w:val="ru-RU"/>
              </w:rPr>
              <w:t>5</w:t>
            </w:r>
          </w:p>
        </w:tc>
        <w:tc>
          <w:tcPr>
            <w:tcW w:w="6237" w:type="dxa"/>
          </w:tcPr>
          <w:p w14:paraId="4C41B5FB" w14:textId="4E8917BF" w:rsidR="00AC45BA" w:rsidRPr="00AC45BA" w:rsidRDefault="00AC45BA" w:rsidP="00AC45BA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2060"/>
                <w:lang w:val="ru-RU"/>
              </w:rPr>
            </w:pPr>
            <w:r w:rsidRPr="00AC45BA">
              <w:rPr>
                <w:color w:val="002060"/>
                <w:lang w:val="ru-RU"/>
              </w:rPr>
              <w:t xml:space="preserve"> Правила поведения в интернете</w:t>
            </w:r>
          </w:p>
        </w:tc>
        <w:tc>
          <w:tcPr>
            <w:tcW w:w="1417" w:type="dxa"/>
          </w:tcPr>
          <w:p w14:paraId="0FEF4D75" w14:textId="1D55FF47" w:rsidR="00AC45BA" w:rsidRPr="00AC45BA" w:rsidRDefault="00AC45BA" w:rsidP="00AC45BA">
            <w:pPr>
              <w:pStyle w:val="TableParagraph"/>
              <w:spacing w:line="240" w:lineRule="auto"/>
              <w:ind w:left="128"/>
              <w:rPr>
                <w:color w:val="002060"/>
                <w:lang w:val="ru-RU"/>
              </w:rPr>
            </w:pPr>
            <w:r w:rsidRPr="00AC45BA">
              <w:rPr>
                <w:color w:val="002060"/>
                <w:lang w:val="ru-RU"/>
              </w:rPr>
              <w:t>28.09.2</w:t>
            </w:r>
            <w:r w:rsidR="00B03D46">
              <w:rPr>
                <w:color w:val="002060"/>
                <w:lang w:val="ru-RU"/>
              </w:rPr>
              <w:t>0</w:t>
            </w:r>
            <w:r w:rsidRPr="00AC45BA">
              <w:rPr>
                <w:color w:val="002060"/>
                <w:lang w:val="ru-RU"/>
              </w:rPr>
              <w:t>23г</w:t>
            </w:r>
          </w:p>
        </w:tc>
        <w:tc>
          <w:tcPr>
            <w:tcW w:w="1276" w:type="dxa"/>
          </w:tcPr>
          <w:p w14:paraId="6A7B2ADD" w14:textId="77777777" w:rsidR="00AC45BA" w:rsidRPr="00AC45BA" w:rsidRDefault="00AC45BA" w:rsidP="00AC45BA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AC45BA" w:rsidRPr="00AC45BA" w14:paraId="27F4AA19" w14:textId="77777777" w:rsidTr="0080358F">
        <w:trPr>
          <w:trHeight w:val="474"/>
        </w:trPr>
        <w:tc>
          <w:tcPr>
            <w:tcW w:w="992" w:type="dxa"/>
          </w:tcPr>
          <w:p w14:paraId="4AEF2EAC" w14:textId="3C07110E" w:rsidR="00AC45BA" w:rsidRPr="00AC45BA" w:rsidRDefault="00AC45BA" w:rsidP="00AC45BA">
            <w:pPr>
              <w:pStyle w:val="TableParagraph"/>
              <w:spacing w:line="240" w:lineRule="auto"/>
              <w:ind w:left="241" w:right="207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AC45BA">
              <w:rPr>
                <w:color w:val="002060"/>
                <w:sz w:val="24"/>
                <w:szCs w:val="24"/>
                <w:lang w:val="ru-RU"/>
              </w:rPr>
              <w:t>6</w:t>
            </w:r>
          </w:p>
        </w:tc>
        <w:tc>
          <w:tcPr>
            <w:tcW w:w="6237" w:type="dxa"/>
          </w:tcPr>
          <w:p w14:paraId="54DE52F3" w14:textId="702E51DA" w:rsidR="00AC45BA" w:rsidRPr="00AC45BA" w:rsidRDefault="00AC45BA" w:rsidP="00AC45BA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2060"/>
                <w:lang w:val="ru-RU"/>
              </w:rPr>
            </w:pPr>
            <w:r w:rsidRPr="00951445">
              <w:rPr>
                <w:color w:val="002060"/>
                <w:lang w:val="ru-RU" w:eastAsia="ru-RU"/>
              </w:rPr>
              <w:t>Видео и фотосъёмка проведения классных мероприятий с целью создания портфолио класса.</w:t>
            </w:r>
          </w:p>
        </w:tc>
        <w:tc>
          <w:tcPr>
            <w:tcW w:w="1417" w:type="dxa"/>
          </w:tcPr>
          <w:p w14:paraId="702125A4" w14:textId="1DA283E9" w:rsidR="00AC45BA" w:rsidRPr="00AC45BA" w:rsidRDefault="00AC45BA" w:rsidP="00AC45BA">
            <w:pPr>
              <w:pStyle w:val="TableParagraph"/>
              <w:spacing w:line="240" w:lineRule="auto"/>
              <w:ind w:left="128"/>
              <w:rPr>
                <w:color w:val="002060"/>
                <w:lang w:val="ru-RU"/>
              </w:rPr>
            </w:pPr>
            <w:r w:rsidRPr="00AC45BA">
              <w:rPr>
                <w:color w:val="002060"/>
                <w:lang w:val="ru-RU"/>
              </w:rPr>
              <w:t>В течении года</w:t>
            </w:r>
          </w:p>
        </w:tc>
        <w:tc>
          <w:tcPr>
            <w:tcW w:w="1276" w:type="dxa"/>
          </w:tcPr>
          <w:p w14:paraId="42ADFDF6" w14:textId="7EAB3651" w:rsidR="00AC45BA" w:rsidRPr="00AC45BA" w:rsidRDefault="00AC45BA" w:rsidP="00AC45BA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AC45BA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Кл.рук.</w:t>
            </w:r>
          </w:p>
        </w:tc>
      </w:tr>
      <w:tr w:rsidR="00AC45BA" w:rsidRPr="00AC45BA" w14:paraId="7E36FC83" w14:textId="77777777" w:rsidTr="0080358F">
        <w:trPr>
          <w:trHeight w:val="474"/>
        </w:trPr>
        <w:tc>
          <w:tcPr>
            <w:tcW w:w="992" w:type="dxa"/>
          </w:tcPr>
          <w:p w14:paraId="63EDB59D" w14:textId="1E82239B" w:rsidR="00AC45BA" w:rsidRPr="00AC45BA" w:rsidRDefault="00AC45BA" w:rsidP="00AC45BA">
            <w:pPr>
              <w:pStyle w:val="TableParagraph"/>
              <w:spacing w:line="240" w:lineRule="auto"/>
              <w:ind w:left="241" w:right="207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AC45BA">
              <w:rPr>
                <w:color w:val="002060"/>
                <w:sz w:val="24"/>
                <w:szCs w:val="24"/>
                <w:lang w:val="ru-RU"/>
              </w:rPr>
              <w:t>7</w:t>
            </w:r>
          </w:p>
        </w:tc>
        <w:tc>
          <w:tcPr>
            <w:tcW w:w="6237" w:type="dxa"/>
          </w:tcPr>
          <w:p w14:paraId="315D307D" w14:textId="56CB67C7" w:rsidR="00AC45BA" w:rsidRPr="00AC45BA" w:rsidRDefault="00AC45BA" w:rsidP="00AC45BA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2060"/>
                <w:lang w:val="ru-RU"/>
              </w:rPr>
            </w:pPr>
            <w:r w:rsidRPr="00AC45BA">
              <w:rPr>
                <w:color w:val="002060"/>
                <w:lang w:val="ru-RU"/>
              </w:rPr>
              <w:t xml:space="preserve">   Викторина: «Через дикий лес Интернета»</w:t>
            </w:r>
          </w:p>
        </w:tc>
        <w:tc>
          <w:tcPr>
            <w:tcW w:w="1417" w:type="dxa"/>
          </w:tcPr>
          <w:p w14:paraId="5F19E6D4" w14:textId="18FD97C4" w:rsidR="00AC45BA" w:rsidRPr="00AC45BA" w:rsidRDefault="00AC45BA" w:rsidP="00AC45BA">
            <w:pPr>
              <w:pStyle w:val="TableParagraph"/>
              <w:spacing w:line="240" w:lineRule="auto"/>
              <w:ind w:left="128"/>
              <w:rPr>
                <w:color w:val="002060"/>
                <w:lang w:val="ru-RU"/>
              </w:rPr>
            </w:pPr>
            <w:r w:rsidRPr="00AC45BA">
              <w:rPr>
                <w:color w:val="002060"/>
                <w:lang w:val="ru-RU"/>
              </w:rPr>
              <w:t>19.04.2024г.</w:t>
            </w:r>
          </w:p>
        </w:tc>
        <w:tc>
          <w:tcPr>
            <w:tcW w:w="1276" w:type="dxa"/>
          </w:tcPr>
          <w:p w14:paraId="7FB92E6D" w14:textId="77777777" w:rsidR="00AC45BA" w:rsidRPr="00AC45BA" w:rsidRDefault="00AC45BA" w:rsidP="00AC45BA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</w:p>
        </w:tc>
      </w:tr>
    </w:tbl>
    <w:p w14:paraId="3FBC4A4A" w14:textId="2CFA8185" w:rsidR="00680278" w:rsidRPr="00AC45BA" w:rsidRDefault="00680278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002060"/>
          <w:sz w:val="44"/>
          <w:szCs w:val="28"/>
          <w:u w:val="single"/>
        </w:rPr>
      </w:pPr>
    </w:p>
    <w:p w14:paraId="21478E28" w14:textId="512548E8" w:rsidR="00267588" w:rsidRDefault="00267588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002060"/>
          <w:sz w:val="44"/>
          <w:szCs w:val="28"/>
          <w:u w:val="single"/>
        </w:rPr>
      </w:pPr>
    </w:p>
    <w:p w14:paraId="1E6AC4D9" w14:textId="010E8723" w:rsidR="00267588" w:rsidRDefault="00267588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002060"/>
          <w:sz w:val="44"/>
          <w:szCs w:val="28"/>
          <w:u w:val="single"/>
        </w:rPr>
      </w:pPr>
    </w:p>
    <w:p w14:paraId="2562F613" w14:textId="6086FEC2" w:rsidR="00267588" w:rsidRDefault="00267588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002060"/>
          <w:sz w:val="44"/>
          <w:szCs w:val="28"/>
          <w:u w:val="single"/>
        </w:rPr>
      </w:pPr>
    </w:p>
    <w:p w14:paraId="61C23E8B" w14:textId="00432F7C" w:rsidR="00267588" w:rsidRDefault="00267588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002060"/>
          <w:sz w:val="44"/>
          <w:szCs w:val="28"/>
          <w:u w:val="single"/>
        </w:rPr>
      </w:pPr>
    </w:p>
    <w:p w14:paraId="2C814D4A" w14:textId="77777777" w:rsidR="00E929B5" w:rsidRDefault="00E929B5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002060"/>
          <w:sz w:val="44"/>
          <w:szCs w:val="28"/>
          <w:u w:val="single"/>
        </w:rPr>
      </w:pPr>
    </w:p>
    <w:p w14:paraId="1A6DEB21" w14:textId="05E21973" w:rsidR="00105E4A" w:rsidRDefault="00105E4A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002060"/>
          <w:sz w:val="44"/>
          <w:szCs w:val="28"/>
          <w:u w:val="single"/>
        </w:rPr>
      </w:pPr>
    </w:p>
    <w:p w14:paraId="4DF6F6B1" w14:textId="77777777" w:rsidR="00105E4A" w:rsidRDefault="00105E4A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002060"/>
          <w:sz w:val="44"/>
          <w:szCs w:val="28"/>
          <w:u w:val="single"/>
        </w:rPr>
      </w:pPr>
    </w:p>
    <w:p w14:paraId="5EC9A912" w14:textId="2CBAB44B" w:rsidR="00267588" w:rsidRPr="00A15756" w:rsidRDefault="00A37089" w:rsidP="00267588">
      <w:pPr>
        <w:pStyle w:val="TableParagraph"/>
        <w:spacing w:line="240" w:lineRule="auto"/>
        <w:ind w:left="0"/>
        <w:jc w:val="center"/>
        <w:rPr>
          <w:b/>
          <w:bCs/>
          <w:color w:val="C00000"/>
          <w:sz w:val="48"/>
          <w:szCs w:val="28"/>
          <w:u w:val="single"/>
        </w:rPr>
      </w:pPr>
      <w:r>
        <w:rPr>
          <w:b/>
          <w:bCs/>
          <w:color w:val="C00000"/>
          <w:sz w:val="48"/>
          <w:szCs w:val="28"/>
          <w:u w:val="single"/>
        </w:rPr>
        <w:t xml:space="preserve"> </w:t>
      </w:r>
      <w:r w:rsidR="00267588" w:rsidRPr="00A15756">
        <w:rPr>
          <w:b/>
          <w:bCs/>
          <w:color w:val="C00000"/>
          <w:sz w:val="48"/>
          <w:szCs w:val="28"/>
          <w:u w:val="single"/>
        </w:rPr>
        <w:t>Модуль</w:t>
      </w:r>
      <w:r w:rsidR="00267588" w:rsidRPr="00A15756">
        <w:rPr>
          <w:b/>
          <w:bCs/>
          <w:color w:val="C00000"/>
          <w:spacing w:val="2"/>
          <w:sz w:val="48"/>
          <w:szCs w:val="28"/>
          <w:u w:val="single"/>
        </w:rPr>
        <w:t xml:space="preserve"> </w:t>
      </w:r>
      <w:r w:rsidR="00267588" w:rsidRPr="00A15756">
        <w:rPr>
          <w:b/>
          <w:bCs/>
          <w:color w:val="C00000"/>
          <w:sz w:val="48"/>
          <w:szCs w:val="28"/>
          <w:u w:val="single"/>
        </w:rPr>
        <w:t>6.</w:t>
      </w:r>
    </w:p>
    <w:p w14:paraId="07A19AA3" w14:textId="77777777" w:rsidR="00267588" w:rsidRPr="00A15756" w:rsidRDefault="00267588" w:rsidP="00267588">
      <w:pPr>
        <w:pStyle w:val="TableParagraph"/>
        <w:spacing w:line="240" w:lineRule="auto"/>
        <w:ind w:left="0"/>
        <w:jc w:val="center"/>
        <w:rPr>
          <w:b/>
          <w:color w:val="C00000"/>
          <w:sz w:val="48"/>
          <w:szCs w:val="28"/>
          <w:u w:val="single"/>
        </w:rPr>
      </w:pPr>
      <w:r w:rsidRPr="00A15756">
        <w:rPr>
          <w:b/>
          <w:color w:val="C00000"/>
          <w:spacing w:val="-3"/>
          <w:sz w:val="48"/>
          <w:szCs w:val="28"/>
          <w:u w:val="single"/>
        </w:rPr>
        <w:t xml:space="preserve"> </w:t>
      </w:r>
      <w:r w:rsidRPr="00A15756">
        <w:rPr>
          <w:b/>
          <w:color w:val="C00000"/>
          <w:sz w:val="48"/>
          <w:szCs w:val="28"/>
          <w:u w:val="single"/>
        </w:rPr>
        <w:t>«Детские</w:t>
      </w:r>
      <w:r w:rsidRPr="00A15756">
        <w:rPr>
          <w:b/>
          <w:color w:val="C00000"/>
          <w:spacing w:val="2"/>
          <w:sz w:val="48"/>
          <w:szCs w:val="28"/>
          <w:u w:val="single"/>
        </w:rPr>
        <w:t xml:space="preserve"> </w:t>
      </w:r>
      <w:r w:rsidRPr="00A15756">
        <w:rPr>
          <w:b/>
          <w:color w:val="C00000"/>
          <w:sz w:val="48"/>
          <w:szCs w:val="28"/>
          <w:u w:val="single"/>
        </w:rPr>
        <w:t>общественные</w:t>
      </w:r>
    </w:p>
    <w:p w14:paraId="273DC0D2" w14:textId="1A2BD162" w:rsidR="00A15756" w:rsidRPr="00E3413C" w:rsidRDefault="00267588" w:rsidP="00E3413C">
      <w:pPr>
        <w:pStyle w:val="TableParagraph"/>
        <w:spacing w:line="240" w:lineRule="auto"/>
        <w:ind w:left="0"/>
        <w:jc w:val="center"/>
        <w:rPr>
          <w:b/>
          <w:color w:val="C00000"/>
          <w:sz w:val="48"/>
          <w:szCs w:val="28"/>
          <w:u w:val="single"/>
        </w:rPr>
      </w:pPr>
      <w:r w:rsidRPr="00A15756">
        <w:rPr>
          <w:b/>
          <w:color w:val="C00000"/>
          <w:spacing w:val="15"/>
          <w:sz w:val="48"/>
          <w:szCs w:val="28"/>
          <w:u w:val="single"/>
        </w:rPr>
        <w:t xml:space="preserve"> </w:t>
      </w:r>
      <w:r w:rsidRPr="00A15756">
        <w:rPr>
          <w:b/>
          <w:color w:val="C00000"/>
          <w:sz w:val="48"/>
          <w:szCs w:val="28"/>
          <w:u w:val="single"/>
        </w:rPr>
        <w:t>объединения»</w:t>
      </w:r>
    </w:p>
    <w:p w14:paraId="66C7FB7B" w14:textId="1066DB67" w:rsidR="00267588" w:rsidRDefault="00A15756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002060"/>
          <w:sz w:val="44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5E04C19" wp14:editId="622AAC96">
            <wp:extent cx="4324350" cy="3067050"/>
            <wp:effectExtent l="304800" t="304800" r="323850" b="3238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42" cy="30673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3894A6" w14:textId="77777777" w:rsidR="00A15756" w:rsidRPr="0032046D" w:rsidRDefault="00A15756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002060"/>
          <w:sz w:val="44"/>
          <w:szCs w:val="28"/>
          <w:u w:val="single"/>
        </w:rPr>
      </w:pPr>
    </w:p>
    <w:tbl>
      <w:tblPr>
        <w:tblStyle w:val="TableNormal"/>
        <w:tblW w:w="9356" w:type="dxa"/>
        <w:tblInd w:w="15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701"/>
        <w:gridCol w:w="1134"/>
      </w:tblGrid>
      <w:tr w:rsidR="00A15756" w:rsidRPr="001F120F" w14:paraId="5CCE4860" w14:textId="77777777" w:rsidTr="00574E91">
        <w:trPr>
          <w:trHeight w:val="684"/>
        </w:trPr>
        <w:tc>
          <w:tcPr>
            <w:tcW w:w="6521" w:type="dxa"/>
          </w:tcPr>
          <w:p w14:paraId="586C3703" w14:textId="77777777" w:rsidR="00267588" w:rsidRPr="001F120F" w:rsidRDefault="00267588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1F120F">
              <w:rPr>
                <w:color w:val="002060"/>
                <w:sz w:val="24"/>
                <w:szCs w:val="24"/>
                <w:lang w:val="ru-RU"/>
              </w:rPr>
              <w:t>1.Участие</w:t>
            </w:r>
            <w:r w:rsidRPr="001F120F">
              <w:rPr>
                <w:color w:val="002060"/>
                <w:spacing w:val="2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в</w:t>
            </w:r>
            <w:r w:rsidRPr="001F120F">
              <w:rPr>
                <w:color w:val="002060"/>
                <w:spacing w:val="-9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проектах</w:t>
            </w:r>
            <w:r w:rsidRPr="001F120F">
              <w:rPr>
                <w:color w:val="002060"/>
                <w:spacing w:val="5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и</w:t>
            </w:r>
            <w:r w:rsidRPr="001F120F">
              <w:rPr>
                <w:color w:val="002060"/>
                <w:spacing w:val="-12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акциях</w:t>
            </w:r>
            <w:r w:rsidRPr="001F120F">
              <w:rPr>
                <w:color w:val="002060"/>
                <w:spacing w:val="-1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РДШ</w:t>
            </w:r>
          </w:p>
        </w:tc>
        <w:tc>
          <w:tcPr>
            <w:tcW w:w="1701" w:type="dxa"/>
          </w:tcPr>
          <w:p w14:paraId="4A874FB9" w14:textId="77777777" w:rsidR="00267588" w:rsidRPr="001F120F" w:rsidRDefault="00267588" w:rsidP="001F120F">
            <w:pPr>
              <w:pStyle w:val="TableParagraph"/>
              <w:spacing w:line="240" w:lineRule="auto"/>
              <w:ind w:left="124"/>
              <w:jc w:val="center"/>
              <w:rPr>
                <w:color w:val="002060"/>
                <w:sz w:val="24"/>
                <w:szCs w:val="24"/>
              </w:rPr>
            </w:pPr>
            <w:r w:rsidRPr="001F120F">
              <w:rPr>
                <w:color w:val="002060"/>
                <w:sz w:val="24"/>
                <w:szCs w:val="24"/>
              </w:rPr>
              <w:t>сентябрь-</w:t>
            </w:r>
          </w:p>
          <w:p w14:paraId="440A39AF" w14:textId="77777777" w:rsidR="00267588" w:rsidRPr="001F120F" w:rsidRDefault="00267588" w:rsidP="001F120F">
            <w:pPr>
              <w:pStyle w:val="TableParagraph"/>
              <w:spacing w:before="1" w:line="240" w:lineRule="auto"/>
              <w:ind w:left="131"/>
              <w:jc w:val="center"/>
              <w:rPr>
                <w:color w:val="002060"/>
                <w:sz w:val="24"/>
                <w:szCs w:val="24"/>
              </w:rPr>
            </w:pPr>
            <w:r w:rsidRPr="001F120F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14:paraId="5753C15E" w14:textId="77777777" w:rsidR="00267588" w:rsidRPr="001F120F" w:rsidRDefault="00267588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</w:rPr>
            </w:pPr>
            <w:r w:rsidRPr="001F120F">
              <w:rPr>
                <w:color w:val="002060"/>
                <w:sz w:val="24"/>
                <w:szCs w:val="24"/>
              </w:rPr>
              <w:t>Рук РДШ,</w:t>
            </w:r>
          </w:p>
          <w:p w14:paraId="432E2856" w14:textId="77777777" w:rsidR="00267588" w:rsidRPr="001F120F" w:rsidRDefault="00267588" w:rsidP="00175092">
            <w:pPr>
              <w:pStyle w:val="TableParagraph"/>
              <w:spacing w:before="1" w:line="240" w:lineRule="auto"/>
              <w:ind w:hanging="1"/>
              <w:rPr>
                <w:color w:val="002060"/>
                <w:sz w:val="24"/>
                <w:szCs w:val="24"/>
              </w:rPr>
            </w:pPr>
            <w:r w:rsidRPr="001F120F">
              <w:rPr>
                <w:color w:val="002060"/>
                <w:sz w:val="24"/>
                <w:szCs w:val="24"/>
              </w:rPr>
              <w:t xml:space="preserve">Классный </w:t>
            </w:r>
            <w:r w:rsidRPr="001F120F">
              <w:rPr>
                <w:color w:val="002060"/>
                <w:spacing w:val="1"/>
                <w:sz w:val="24"/>
                <w:szCs w:val="24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A15756" w:rsidRPr="001F120F" w14:paraId="6C2D3F38" w14:textId="77777777" w:rsidTr="00574E91">
        <w:trPr>
          <w:trHeight w:val="684"/>
        </w:trPr>
        <w:tc>
          <w:tcPr>
            <w:tcW w:w="6521" w:type="dxa"/>
          </w:tcPr>
          <w:p w14:paraId="6D095854" w14:textId="77777777" w:rsidR="00A15756" w:rsidRPr="001F120F" w:rsidRDefault="00267588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1F120F">
              <w:rPr>
                <w:color w:val="002060"/>
                <w:sz w:val="24"/>
                <w:szCs w:val="24"/>
                <w:lang w:val="ru-RU"/>
              </w:rPr>
              <w:t>2.Работа по</w:t>
            </w:r>
            <w:r w:rsidRPr="001F120F">
              <w:rPr>
                <w:color w:val="002060"/>
                <w:spacing w:val="-9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плану</w:t>
            </w:r>
            <w:r w:rsidRPr="001F120F">
              <w:rPr>
                <w:color w:val="002060"/>
                <w:spacing w:val="-2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ЮИДД</w:t>
            </w:r>
          </w:p>
          <w:p w14:paraId="70BB829C" w14:textId="6BDE5E54" w:rsidR="00267588" w:rsidRPr="001F120F" w:rsidRDefault="00A15756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1F120F">
              <w:rPr>
                <w:color w:val="002060"/>
                <w:sz w:val="24"/>
                <w:szCs w:val="24"/>
                <w:lang w:val="ru-RU"/>
              </w:rPr>
              <w:t xml:space="preserve"> Забота о старших и младших.</w:t>
            </w:r>
          </w:p>
        </w:tc>
        <w:tc>
          <w:tcPr>
            <w:tcW w:w="1701" w:type="dxa"/>
          </w:tcPr>
          <w:p w14:paraId="648E7E8D" w14:textId="77777777" w:rsidR="00267588" w:rsidRPr="001F120F" w:rsidRDefault="00267588" w:rsidP="001F120F">
            <w:pPr>
              <w:pStyle w:val="TableParagraph"/>
              <w:spacing w:line="240" w:lineRule="auto"/>
              <w:ind w:left="128"/>
              <w:jc w:val="center"/>
              <w:rPr>
                <w:color w:val="002060"/>
                <w:sz w:val="24"/>
                <w:szCs w:val="24"/>
              </w:rPr>
            </w:pPr>
            <w:r w:rsidRPr="001F120F">
              <w:rPr>
                <w:color w:val="002060"/>
                <w:sz w:val="24"/>
                <w:szCs w:val="24"/>
              </w:rPr>
              <w:t>сентябрь-</w:t>
            </w:r>
          </w:p>
          <w:p w14:paraId="4999C602" w14:textId="77777777" w:rsidR="00267588" w:rsidRPr="001F120F" w:rsidRDefault="00267588" w:rsidP="001F120F">
            <w:pPr>
              <w:pStyle w:val="TableParagraph"/>
              <w:spacing w:line="240" w:lineRule="auto"/>
              <w:ind w:left="126"/>
              <w:jc w:val="center"/>
              <w:rPr>
                <w:color w:val="002060"/>
                <w:sz w:val="24"/>
                <w:szCs w:val="24"/>
              </w:rPr>
            </w:pPr>
            <w:r w:rsidRPr="001F120F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14:paraId="2B4E0BF3" w14:textId="6B39BD57" w:rsidR="00267588" w:rsidRPr="001F120F" w:rsidRDefault="00267588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</w:rPr>
            </w:pPr>
            <w:r w:rsidRPr="001F120F">
              <w:rPr>
                <w:color w:val="002060"/>
                <w:spacing w:val="1"/>
                <w:sz w:val="24"/>
                <w:szCs w:val="24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</w:rPr>
              <w:t xml:space="preserve">кл </w:t>
            </w:r>
            <w:r w:rsidRPr="001F120F">
              <w:rPr>
                <w:color w:val="002060"/>
                <w:spacing w:val="1"/>
                <w:sz w:val="24"/>
                <w:szCs w:val="24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A15756" w:rsidRPr="001F120F" w14:paraId="32F470D0" w14:textId="77777777" w:rsidTr="00574E91">
        <w:trPr>
          <w:trHeight w:val="687"/>
        </w:trPr>
        <w:tc>
          <w:tcPr>
            <w:tcW w:w="6521" w:type="dxa"/>
          </w:tcPr>
          <w:p w14:paraId="1EDF2E4C" w14:textId="77777777" w:rsidR="00267588" w:rsidRPr="001F120F" w:rsidRDefault="00267588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1F120F">
              <w:rPr>
                <w:color w:val="002060"/>
                <w:sz w:val="24"/>
                <w:szCs w:val="24"/>
                <w:lang w:val="ru-RU"/>
              </w:rPr>
              <w:t>3.Участие</w:t>
            </w:r>
            <w:r w:rsidRPr="001F120F">
              <w:rPr>
                <w:color w:val="002060"/>
                <w:spacing w:val="-5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в</w:t>
            </w:r>
            <w:r w:rsidRPr="001F120F">
              <w:rPr>
                <w:color w:val="002060"/>
                <w:spacing w:val="-11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проектах</w:t>
            </w:r>
            <w:r w:rsidRPr="001F120F">
              <w:rPr>
                <w:color w:val="002060"/>
                <w:spacing w:val="2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различного</w:t>
            </w:r>
            <w:r w:rsidRPr="001F120F">
              <w:rPr>
                <w:color w:val="002060"/>
                <w:spacing w:val="-3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уровня</w:t>
            </w:r>
            <w:r w:rsidRPr="001F120F">
              <w:rPr>
                <w:color w:val="002060"/>
                <w:spacing w:val="-6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(конкурсах, играх,</w:t>
            </w:r>
            <w:r w:rsidRPr="001F120F">
              <w:rPr>
                <w:color w:val="002060"/>
                <w:spacing w:val="-3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программах</w:t>
            </w:r>
            <w:r w:rsidRPr="001F120F">
              <w:rPr>
                <w:color w:val="002060"/>
                <w:spacing w:val="3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и</w:t>
            </w:r>
            <w:r w:rsidRPr="001F120F">
              <w:rPr>
                <w:color w:val="002060"/>
                <w:spacing w:val="-12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1701" w:type="dxa"/>
          </w:tcPr>
          <w:p w14:paraId="72FFE343" w14:textId="77777777" w:rsidR="00267588" w:rsidRPr="001F120F" w:rsidRDefault="00267588" w:rsidP="001F120F">
            <w:pPr>
              <w:pStyle w:val="TableParagraph"/>
              <w:spacing w:line="240" w:lineRule="auto"/>
              <w:ind w:left="128"/>
              <w:jc w:val="center"/>
              <w:rPr>
                <w:color w:val="002060"/>
                <w:sz w:val="24"/>
                <w:szCs w:val="24"/>
              </w:rPr>
            </w:pPr>
            <w:r w:rsidRPr="001F120F">
              <w:rPr>
                <w:color w:val="002060"/>
                <w:sz w:val="24"/>
                <w:szCs w:val="24"/>
              </w:rPr>
              <w:t>сентябрь-</w:t>
            </w:r>
          </w:p>
          <w:p w14:paraId="5DBE7062" w14:textId="77777777" w:rsidR="00267588" w:rsidRPr="001F120F" w:rsidRDefault="00267588" w:rsidP="001F120F">
            <w:pPr>
              <w:pStyle w:val="TableParagraph"/>
              <w:spacing w:line="240" w:lineRule="auto"/>
              <w:ind w:left="126"/>
              <w:jc w:val="center"/>
              <w:rPr>
                <w:color w:val="002060"/>
                <w:sz w:val="24"/>
                <w:szCs w:val="24"/>
              </w:rPr>
            </w:pPr>
            <w:r w:rsidRPr="001F120F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14:paraId="6DEA40EE" w14:textId="7F12D4C9" w:rsidR="00267588" w:rsidRPr="001F120F" w:rsidRDefault="00267588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</w:rPr>
            </w:pPr>
            <w:r w:rsidRPr="001F120F">
              <w:rPr>
                <w:color w:val="002060"/>
                <w:sz w:val="24"/>
                <w:szCs w:val="24"/>
              </w:rPr>
              <w:t xml:space="preserve"> </w:t>
            </w:r>
            <w:r w:rsidR="00AC45BA" w:rsidRPr="001F120F">
              <w:rPr>
                <w:color w:val="002060"/>
                <w:sz w:val="24"/>
                <w:szCs w:val="24"/>
              </w:rPr>
              <w:t>К</w:t>
            </w:r>
            <w:r w:rsidRPr="001F120F">
              <w:rPr>
                <w:color w:val="002060"/>
                <w:sz w:val="24"/>
                <w:szCs w:val="24"/>
              </w:rPr>
              <w:t>л</w:t>
            </w:r>
            <w:r w:rsidR="00AC45BA">
              <w:rPr>
                <w:color w:val="002060"/>
                <w:sz w:val="24"/>
                <w:szCs w:val="24"/>
                <w:lang w:val="ru-RU"/>
              </w:rPr>
              <w:t xml:space="preserve"> </w:t>
            </w:r>
            <w:r w:rsidRPr="001F120F">
              <w:rPr>
                <w:color w:val="002060"/>
                <w:sz w:val="24"/>
                <w:szCs w:val="24"/>
              </w:rPr>
              <w:t xml:space="preserve">рук </w:t>
            </w:r>
          </w:p>
          <w:p w14:paraId="4EC9E8CA" w14:textId="77777777" w:rsidR="00267588" w:rsidRPr="001F120F" w:rsidRDefault="00267588" w:rsidP="00175092">
            <w:pPr>
              <w:pStyle w:val="TableParagraph"/>
              <w:spacing w:line="240" w:lineRule="auto"/>
              <w:ind w:hanging="1"/>
              <w:rPr>
                <w:color w:val="002060"/>
                <w:sz w:val="24"/>
                <w:szCs w:val="24"/>
              </w:rPr>
            </w:pPr>
          </w:p>
        </w:tc>
      </w:tr>
      <w:tr w:rsidR="001F120F" w:rsidRPr="001F120F" w14:paraId="38EE5A89" w14:textId="77777777" w:rsidTr="00574E91">
        <w:trPr>
          <w:trHeight w:val="687"/>
        </w:trPr>
        <w:tc>
          <w:tcPr>
            <w:tcW w:w="6521" w:type="dxa"/>
          </w:tcPr>
          <w:p w14:paraId="1B35A49E" w14:textId="63B6C16E" w:rsidR="00E3413C" w:rsidRPr="008F1693" w:rsidRDefault="001F120F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1F120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  <w:r w:rsidR="00E3413C"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1. Акция «Чудеса в действии». (Гирлянда добрых дел). 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</w:t>
            </w:r>
          </w:p>
          <w:p w14:paraId="3155815C" w14:textId="289B2A69" w:rsidR="00E3413C" w:rsidRPr="00951445" w:rsidRDefault="001F120F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1F120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2. Благотворительная акция «Почта добра» - рассылка открыток бабушкам, дедушкам «Согреем ладони, разгладим морщины» к Международному Дню пожилого человека.</w:t>
            </w:r>
          </w:p>
          <w:p w14:paraId="38506417" w14:textId="1B9E727F" w:rsidR="00E3413C" w:rsidRPr="001F120F" w:rsidRDefault="001F120F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1F120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3.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Подготовка к празднованию Дню Матери – выпуск газеты «Мамин день календаря».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                          </w:t>
            </w:r>
            <w:r w:rsidR="00E3413C" w:rsidRPr="001F120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                        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5.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Акция «Визит внимания» - подари игрушку ребёнку </w:t>
            </w:r>
            <w:r w:rsidR="00E3413C" w:rsidRPr="001F120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-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– 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инвалиду.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    </w:t>
            </w:r>
            <w:r w:rsidR="00E3413C"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</w:p>
          <w:p w14:paraId="7F1C8CA2" w14:textId="77777777" w:rsidR="00E3413C" w:rsidRPr="008F1693" w:rsidRDefault="00E3413C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6. Акция «Самый бережливый класс», посвящённая неделе энергосбережения «Я в стране своей живу – свет и воду берегу!» Выставка фотографии «Волшебство света».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</w:t>
            </w: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</w:p>
          <w:p w14:paraId="054C3198" w14:textId="0373EAD8" w:rsidR="00E3413C" w:rsidRPr="00AC45BA" w:rsidRDefault="00E3413C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7. Конкурс «Аукцион чудес», изготовление ёлочных </w:t>
            </w:r>
            <w:r w:rsidR="00AC45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              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lastRenderedPageBreak/>
              <w:t>игрушек.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</w:t>
            </w:r>
          </w:p>
          <w:p w14:paraId="571748BE" w14:textId="77777777" w:rsidR="00E3413C" w:rsidRPr="008F1693" w:rsidRDefault="00E3413C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8. Операция «Птичья столовая».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</w:t>
            </w:r>
          </w:p>
          <w:p w14:paraId="334E8787" w14:textId="77777777" w:rsidR="00E3413C" w:rsidRPr="008F1693" w:rsidRDefault="00E3413C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9. Вахта памяти «Блокадной вечности страницы», ко Дню снятия блокады Ленинграда – музейный урок.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</w:t>
            </w: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</w:p>
          <w:p w14:paraId="66B20C19" w14:textId="77777777" w:rsidR="00E3413C" w:rsidRPr="008F1693" w:rsidRDefault="00E3413C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10. Конкурс чтецов «Слава героям!»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          </w:t>
            </w: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</w:p>
          <w:p w14:paraId="578714EA" w14:textId="77777777" w:rsidR="00E3413C" w:rsidRPr="004A2A0A" w:rsidRDefault="00E3413C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11. Акция «И ходит по земле босая память…» </w:t>
            </w:r>
            <w:r w:rsidRPr="004A2A0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Читаем детям о войне.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</w:t>
            </w:r>
          </w:p>
          <w:p w14:paraId="743A3C2E" w14:textId="77777777" w:rsidR="00E3413C" w:rsidRPr="008F1693" w:rsidRDefault="00E3413C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4A2A0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12. Конкурс поздравлений к 8 марта «Нет тебя прекрасней!»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      </w:t>
            </w:r>
          </w:p>
          <w:p w14:paraId="7923B57B" w14:textId="77777777" w:rsidR="00E3413C" w:rsidRPr="008F1693" w:rsidRDefault="00E3413C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13.Выставка прикладного творчества «Бабушкины руки».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   </w:t>
            </w: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</w:p>
          <w:p w14:paraId="69F62ACA" w14:textId="77777777" w:rsidR="00E3413C" w:rsidRPr="008F1693" w:rsidRDefault="00E3413C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14. Игра – путешествие «Космические посиделки», посвящённая Дню космонавтики. (Просмотр презентации «Космическая азбука»)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</w:t>
            </w:r>
          </w:p>
          <w:p w14:paraId="23D47202" w14:textId="77777777" w:rsidR="00E3413C" w:rsidRPr="008F1693" w:rsidRDefault="00E3413C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14. Конкурс рисунков на асфальте «Свеча памяти».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</w:t>
            </w:r>
          </w:p>
          <w:p w14:paraId="28267C69" w14:textId="77777777" w:rsidR="00E3413C" w:rsidRPr="008F1693" w:rsidRDefault="00E3413C" w:rsidP="00E3413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8F16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15. «Маршрут памяти» - встреча с ветеранами Великой Отечественной войны, тружениками тыла (праздничный концерт «Салют Победы!»)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</w:t>
            </w:r>
          </w:p>
          <w:p w14:paraId="12098DC5" w14:textId="677F9F22" w:rsidR="00E3413C" w:rsidRPr="001F120F" w:rsidRDefault="00E3413C" w:rsidP="00E3413C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951445">
              <w:rPr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color w:val="002060"/>
                <w:sz w:val="24"/>
                <w:szCs w:val="24"/>
                <w:lang w:val="ru-RU" w:eastAsia="ru-RU"/>
              </w:rPr>
              <w:t xml:space="preserve"> 16.</w:t>
            </w:r>
            <w:r w:rsidRPr="00951445">
              <w:rPr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color w:val="002060"/>
                <w:sz w:val="24"/>
                <w:szCs w:val="24"/>
                <w:lang w:val="ru-RU" w:eastAsia="ru-RU"/>
              </w:rPr>
              <w:t>Акция «Поздравь ветерана ВОВ» (изготовление праздничных открыток «Память сердца»).</w:t>
            </w:r>
          </w:p>
        </w:tc>
        <w:tc>
          <w:tcPr>
            <w:tcW w:w="1701" w:type="dxa"/>
          </w:tcPr>
          <w:p w14:paraId="0612ACA6" w14:textId="205FA2CA" w:rsidR="00E3413C" w:rsidRPr="001F120F" w:rsidRDefault="00E3413C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1F120F">
              <w:rPr>
                <w:color w:val="002060"/>
                <w:sz w:val="24"/>
                <w:szCs w:val="24"/>
                <w:lang w:val="ru-RU"/>
              </w:rPr>
              <w:lastRenderedPageBreak/>
              <w:t>В течении года</w:t>
            </w:r>
          </w:p>
          <w:p w14:paraId="6BE3CD5D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46B0F170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4DED72A7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228745B8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6A587E89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41D4F5B7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25315D9D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618F9BE8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51634B89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16EDBC1A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322D2186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2E512956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186FE42D" w14:textId="0FF4E9A4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1F120F">
              <w:rPr>
                <w:color w:val="002060"/>
                <w:sz w:val="24"/>
                <w:szCs w:val="24"/>
                <w:lang w:val="ru-RU"/>
              </w:rPr>
              <w:t>Ноябрь</w:t>
            </w:r>
          </w:p>
          <w:p w14:paraId="662E4AB1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713D86D9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06E02814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003AB7EA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22DA68D1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20C2B6ED" w14:textId="691B3063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1F120F">
              <w:rPr>
                <w:color w:val="002060"/>
                <w:sz w:val="24"/>
                <w:szCs w:val="24"/>
                <w:lang w:val="ru-RU"/>
              </w:rPr>
              <w:t>Ноябрь</w:t>
            </w:r>
          </w:p>
          <w:p w14:paraId="4BA981FA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42A2DB68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20A51E3F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26766164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0955DA68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0342A804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6908C120" w14:textId="531C2BCB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1F120F">
              <w:rPr>
                <w:color w:val="002060"/>
                <w:sz w:val="24"/>
                <w:szCs w:val="24"/>
                <w:lang w:val="ru-RU"/>
              </w:rPr>
              <w:t>Март</w:t>
            </w:r>
          </w:p>
          <w:p w14:paraId="40CAF319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66B2A77C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435AEA29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5796D89C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44CEDD84" w14:textId="7AC8DED0" w:rsidR="001F120F" w:rsidRPr="00951445" w:rsidRDefault="001F120F" w:rsidP="001F120F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февраль</w:t>
            </w:r>
          </w:p>
          <w:p w14:paraId="4F14E014" w14:textId="77777777" w:rsidR="001F120F" w:rsidRPr="00951445" w:rsidRDefault="001F120F" w:rsidP="001F120F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февраль</w:t>
            </w:r>
          </w:p>
          <w:p w14:paraId="23799581" w14:textId="6EE531E9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1FCAEEB6" w14:textId="0718CA20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  <w:r>
              <w:rPr>
                <w:color w:val="002060"/>
                <w:sz w:val="24"/>
                <w:szCs w:val="24"/>
                <w:lang w:val="ru-RU"/>
              </w:rPr>
              <w:t>а</w:t>
            </w:r>
            <w:r w:rsidRPr="001F120F">
              <w:rPr>
                <w:color w:val="002060"/>
                <w:sz w:val="24"/>
                <w:szCs w:val="24"/>
                <w:lang w:val="ru-RU"/>
              </w:rPr>
              <w:t>прель</w:t>
            </w:r>
          </w:p>
          <w:p w14:paraId="47BDA175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6C307077" w14:textId="77777777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</w:p>
          <w:p w14:paraId="1390811B" w14:textId="5D0EEB24" w:rsidR="001F120F" w:rsidRPr="001F120F" w:rsidRDefault="001F120F" w:rsidP="001F120F">
            <w:pPr>
              <w:pStyle w:val="TableParagraph"/>
              <w:spacing w:line="240" w:lineRule="auto"/>
              <w:ind w:left="0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1F120F">
              <w:rPr>
                <w:color w:val="00206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134" w:type="dxa"/>
          </w:tcPr>
          <w:p w14:paraId="29B5A7AD" w14:textId="77777777" w:rsidR="00E3413C" w:rsidRPr="001F120F" w:rsidRDefault="00E3413C" w:rsidP="00E3413C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</w:p>
        </w:tc>
      </w:tr>
    </w:tbl>
    <w:p w14:paraId="6698B6D3" w14:textId="77777777" w:rsidR="00267588" w:rsidRPr="001F120F" w:rsidRDefault="00267588" w:rsidP="00267588">
      <w:pPr>
        <w:pStyle w:val="TableParagraph"/>
        <w:spacing w:before="7" w:line="240" w:lineRule="auto"/>
        <w:ind w:left="0"/>
        <w:rPr>
          <w:b/>
          <w:color w:val="002060"/>
          <w:sz w:val="24"/>
          <w:szCs w:val="24"/>
        </w:rPr>
      </w:pPr>
    </w:p>
    <w:p w14:paraId="0BAA9FA3" w14:textId="77777777" w:rsidR="00267588" w:rsidRPr="001F120F" w:rsidRDefault="00267588" w:rsidP="00267588">
      <w:pPr>
        <w:ind w:left="-142" w:firstLine="142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</w:p>
    <w:p w14:paraId="45FB1D79" w14:textId="4DA67356" w:rsidR="00680278" w:rsidRPr="001F120F" w:rsidRDefault="00680278" w:rsidP="00897393">
      <w:pPr>
        <w:pStyle w:val="TableParagraph"/>
        <w:spacing w:line="240" w:lineRule="auto"/>
        <w:ind w:left="0"/>
        <w:jc w:val="center"/>
        <w:rPr>
          <w:b/>
          <w:bCs/>
          <w:color w:val="002060"/>
          <w:sz w:val="24"/>
          <w:szCs w:val="24"/>
          <w:u w:val="single"/>
        </w:rPr>
      </w:pPr>
    </w:p>
    <w:p w14:paraId="75DC3456" w14:textId="77777777" w:rsidR="00680278" w:rsidRPr="001F120F" w:rsidRDefault="00680278" w:rsidP="00897393">
      <w:pPr>
        <w:pStyle w:val="TableParagraph"/>
        <w:spacing w:line="240" w:lineRule="auto"/>
        <w:ind w:left="0"/>
        <w:jc w:val="center"/>
        <w:rPr>
          <w:rFonts w:ascii="Century Schoolbook" w:hAnsi="Century Schoolbook"/>
          <w:b/>
          <w:bCs/>
          <w:color w:val="C00000"/>
          <w:sz w:val="24"/>
          <w:szCs w:val="24"/>
          <w:u w:val="single"/>
        </w:rPr>
      </w:pPr>
    </w:p>
    <w:p w14:paraId="6812B6A0" w14:textId="0DB60474" w:rsidR="00953A33" w:rsidRPr="001F120F" w:rsidRDefault="00953A33">
      <w:pPr>
        <w:rPr>
          <w:sz w:val="24"/>
          <w:szCs w:val="24"/>
        </w:rPr>
      </w:pPr>
    </w:p>
    <w:p w14:paraId="30453105" w14:textId="5DB612B0" w:rsidR="002650D7" w:rsidRPr="001F120F" w:rsidRDefault="002650D7">
      <w:pPr>
        <w:rPr>
          <w:sz w:val="24"/>
          <w:szCs w:val="24"/>
        </w:rPr>
      </w:pPr>
    </w:p>
    <w:p w14:paraId="2CF7E1F9" w14:textId="3CA4E6D9" w:rsidR="00267588" w:rsidRPr="001F120F" w:rsidRDefault="00267588">
      <w:pPr>
        <w:rPr>
          <w:sz w:val="24"/>
          <w:szCs w:val="24"/>
        </w:rPr>
      </w:pPr>
    </w:p>
    <w:p w14:paraId="1D38E10F" w14:textId="77777777" w:rsidR="00267588" w:rsidRPr="001F120F" w:rsidRDefault="00267588">
      <w:pPr>
        <w:rPr>
          <w:sz w:val="24"/>
          <w:szCs w:val="24"/>
        </w:rPr>
      </w:pPr>
    </w:p>
    <w:p w14:paraId="7F3E81D6" w14:textId="1E0C5CBE" w:rsidR="002650D7" w:rsidRPr="001F120F" w:rsidRDefault="002650D7">
      <w:pPr>
        <w:rPr>
          <w:sz w:val="24"/>
          <w:szCs w:val="24"/>
        </w:rPr>
      </w:pPr>
      <w:r w:rsidRPr="001F120F">
        <w:rPr>
          <w:sz w:val="24"/>
          <w:szCs w:val="24"/>
        </w:rPr>
        <w:t xml:space="preserve">             </w:t>
      </w:r>
    </w:p>
    <w:p w14:paraId="5B4EAB14" w14:textId="575857CF" w:rsidR="00E3413C" w:rsidRPr="001F120F" w:rsidRDefault="00E3413C">
      <w:pPr>
        <w:rPr>
          <w:sz w:val="24"/>
          <w:szCs w:val="24"/>
        </w:rPr>
      </w:pPr>
    </w:p>
    <w:p w14:paraId="732D965C" w14:textId="36EE326C" w:rsidR="001F120F" w:rsidRPr="001F120F" w:rsidRDefault="001F120F">
      <w:pPr>
        <w:rPr>
          <w:sz w:val="24"/>
          <w:szCs w:val="24"/>
        </w:rPr>
      </w:pPr>
    </w:p>
    <w:p w14:paraId="6B111B65" w14:textId="0A54DA72" w:rsidR="001F120F" w:rsidRPr="001F120F" w:rsidRDefault="001F120F">
      <w:pPr>
        <w:rPr>
          <w:sz w:val="24"/>
          <w:szCs w:val="24"/>
        </w:rPr>
      </w:pPr>
    </w:p>
    <w:p w14:paraId="744CF87D" w14:textId="47E5D2A3" w:rsidR="001F120F" w:rsidRPr="001F120F" w:rsidRDefault="001F120F">
      <w:pPr>
        <w:rPr>
          <w:sz w:val="24"/>
          <w:szCs w:val="24"/>
        </w:rPr>
      </w:pPr>
    </w:p>
    <w:p w14:paraId="56CEA189" w14:textId="5017FB4E" w:rsidR="001F120F" w:rsidRPr="001F120F" w:rsidRDefault="001F120F">
      <w:pPr>
        <w:rPr>
          <w:sz w:val="24"/>
          <w:szCs w:val="24"/>
        </w:rPr>
      </w:pPr>
    </w:p>
    <w:p w14:paraId="4310C6D0" w14:textId="75A7ED7B" w:rsidR="001F120F" w:rsidRPr="001F120F" w:rsidRDefault="001F120F">
      <w:pPr>
        <w:rPr>
          <w:sz w:val="24"/>
          <w:szCs w:val="24"/>
        </w:rPr>
      </w:pPr>
    </w:p>
    <w:p w14:paraId="464E724E" w14:textId="4A840675" w:rsidR="001F120F" w:rsidRPr="001F120F" w:rsidRDefault="001F120F">
      <w:pPr>
        <w:rPr>
          <w:sz w:val="24"/>
          <w:szCs w:val="24"/>
        </w:rPr>
      </w:pPr>
    </w:p>
    <w:p w14:paraId="45F89477" w14:textId="6C646A86" w:rsidR="001F120F" w:rsidRPr="001F120F" w:rsidRDefault="001F120F">
      <w:pPr>
        <w:rPr>
          <w:sz w:val="24"/>
          <w:szCs w:val="24"/>
        </w:rPr>
      </w:pPr>
    </w:p>
    <w:p w14:paraId="635799F4" w14:textId="32BA0879" w:rsidR="001F120F" w:rsidRPr="001F120F" w:rsidRDefault="001F120F">
      <w:pPr>
        <w:rPr>
          <w:sz w:val="24"/>
          <w:szCs w:val="24"/>
        </w:rPr>
      </w:pPr>
    </w:p>
    <w:p w14:paraId="25E3D3D7" w14:textId="30429654" w:rsidR="001F120F" w:rsidRPr="001F120F" w:rsidRDefault="001F120F">
      <w:pPr>
        <w:rPr>
          <w:sz w:val="24"/>
          <w:szCs w:val="24"/>
        </w:rPr>
      </w:pPr>
    </w:p>
    <w:p w14:paraId="058DE957" w14:textId="303D5366" w:rsidR="001F120F" w:rsidRPr="001F120F" w:rsidRDefault="001F120F">
      <w:pPr>
        <w:rPr>
          <w:sz w:val="24"/>
          <w:szCs w:val="24"/>
        </w:rPr>
      </w:pPr>
    </w:p>
    <w:p w14:paraId="3BB52AA6" w14:textId="3031FDCB" w:rsidR="001F120F" w:rsidRPr="001F120F" w:rsidRDefault="001F120F">
      <w:pPr>
        <w:rPr>
          <w:sz w:val="24"/>
          <w:szCs w:val="24"/>
        </w:rPr>
      </w:pPr>
    </w:p>
    <w:p w14:paraId="08E22646" w14:textId="66E2F084" w:rsidR="001F120F" w:rsidRPr="001F120F" w:rsidRDefault="001F120F">
      <w:pPr>
        <w:rPr>
          <w:sz w:val="24"/>
          <w:szCs w:val="24"/>
        </w:rPr>
      </w:pPr>
    </w:p>
    <w:p w14:paraId="2B31F4C9" w14:textId="77777777" w:rsidR="001F120F" w:rsidRPr="001F120F" w:rsidRDefault="001F120F">
      <w:pPr>
        <w:rPr>
          <w:sz w:val="24"/>
          <w:szCs w:val="24"/>
        </w:rPr>
      </w:pPr>
    </w:p>
    <w:p w14:paraId="28D75E43" w14:textId="6947E875" w:rsidR="00E3413C" w:rsidRPr="001F120F" w:rsidRDefault="00E3413C">
      <w:pPr>
        <w:rPr>
          <w:sz w:val="24"/>
          <w:szCs w:val="24"/>
        </w:rPr>
      </w:pPr>
    </w:p>
    <w:p w14:paraId="06ADD295" w14:textId="14CC2007" w:rsidR="00E3413C" w:rsidRDefault="00E3413C">
      <w:pPr>
        <w:rPr>
          <w:sz w:val="24"/>
          <w:szCs w:val="24"/>
        </w:rPr>
      </w:pPr>
    </w:p>
    <w:p w14:paraId="75F57BE4" w14:textId="659EC161" w:rsidR="00105E4A" w:rsidRDefault="00105E4A">
      <w:pPr>
        <w:rPr>
          <w:sz w:val="24"/>
          <w:szCs w:val="24"/>
        </w:rPr>
      </w:pPr>
    </w:p>
    <w:p w14:paraId="166D8147" w14:textId="02054EDF" w:rsidR="00105E4A" w:rsidRDefault="00105E4A">
      <w:pPr>
        <w:rPr>
          <w:sz w:val="24"/>
          <w:szCs w:val="24"/>
        </w:rPr>
      </w:pPr>
    </w:p>
    <w:p w14:paraId="20AF7ED4" w14:textId="07A15F3E" w:rsidR="00105E4A" w:rsidRDefault="00105E4A">
      <w:pPr>
        <w:rPr>
          <w:sz w:val="24"/>
          <w:szCs w:val="24"/>
        </w:rPr>
      </w:pPr>
    </w:p>
    <w:p w14:paraId="54CF77EF" w14:textId="3638DE52" w:rsidR="00105E4A" w:rsidRDefault="00105E4A">
      <w:pPr>
        <w:rPr>
          <w:sz w:val="24"/>
          <w:szCs w:val="24"/>
        </w:rPr>
      </w:pPr>
    </w:p>
    <w:p w14:paraId="2776FD34" w14:textId="77777777" w:rsidR="001F120F" w:rsidRPr="001F120F" w:rsidRDefault="001F120F">
      <w:pPr>
        <w:rPr>
          <w:sz w:val="24"/>
          <w:szCs w:val="24"/>
        </w:rPr>
      </w:pPr>
    </w:p>
    <w:p w14:paraId="74817C71" w14:textId="77777777" w:rsidR="00A15756" w:rsidRPr="001F120F" w:rsidRDefault="00A15756" w:rsidP="00A15756">
      <w:pPr>
        <w:ind w:left="-142" w:firstLine="142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u w:val="single"/>
        </w:rPr>
      </w:pPr>
      <w:r w:rsidRPr="001F120F">
        <w:rPr>
          <w:sz w:val="32"/>
          <w:szCs w:val="32"/>
        </w:rPr>
        <w:t xml:space="preserve">       </w:t>
      </w:r>
      <w:r w:rsidRPr="001F120F">
        <w:rPr>
          <w:rFonts w:ascii="Times New Roman" w:hAnsi="Times New Roman" w:cs="Times New Roman"/>
          <w:b/>
          <w:bCs/>
          <w:color w:val="C00000"/>
          <w:sz w:val="32"/>
          <w:szCs w:val="32"/>
          <w:u w:val="single"/>
        </w:rPr>
        <w:t>Модуль 7.</w:t>
      </w:r>
    </w:p>
    <w:p w14:paraId="268FF20A" w14:textId="0E1B22C3" w:rsidR="00A15756" w:rsidRPr="001F120F" w:rsidRDefault="00A15756" w:rsidP="00A15756">
      <w:pPr>
        <w:ind w:left="-142" w:firstLine="142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1F120F">
        <w:rPr>
          <w:rFonts w:ascii="Times New Roman" w:hAnsi="Times New Roman" w:cs="Times New Roman"/>
          <w:b/>
          <w:bCs/>
          <w:color w:val="C00000"/>
          <w:spacing w:val="-12"/>
          <w:sz w:val="32"/>
          <w:szCs w:val="32"/>
          <w:u w:val="single"/>
        </w:rPr>
        <w:t xml:space="preserve"> </w:t>
      </w:r>
      <w:r w:rsidRPr="001F120F">
        <w:rPr>
          <w:rFonts w:ascii="Times New Roman" w:hAnsi="Times New Roman" w:cs="Times New Roman"/>
          <w:b/>
          <w:bCs/>
          <w:color w:val="C00000"/>
          <w:sz w:val="32"/>
          <w:szCs w:val="32"/>
          <w:u w:val="single"/>
        </w:rPr>
        <w:t>«Экскурсии,</w:t>
      </w:r>
      <w:r w:rsidRPr="001F120F">
        <w:rPr>
          <w:rFonts w:ascii="Times New Roman" w:hAnsi="Times New Roman" w:cs="Times New Roman"/>
          <w:b/>
          <w:bCs/>
          <w:color w:val="C00000"/>
          <w:spacing w:val="1"/>
          <w:sz w:val="32"/>
          <w:szCs w:val="32"/>
          <w:u w:val="single"/>
        </w:rPr>
        <w:t xml:space="preserve"> </w:t>
      </w:r>
      <w:r w:rsidRPr="001F120F">
        <w:rPr>
          <w:rFonts w:ascii="Times New Roman" w:hAnsi="Times New Roman" w:cs="Times New Roman"/>
          <w:b/>
          <w:bCs/>
          <w:color w:val="C00000"/>
          <w:sz w:val="32"/>
          <w:szCs w:val="32"/>
          <w:u w:val="single"/>
        </w:rPr>
        <w:t>экспедиции,</w:t>
      </w:r>
      <w:r w:rsidRPr="001F120F">
        <w:rPr>
          <w:rFonts w:ascii="Times New Roman" w:hAnsi="Times New Roman" w:cs="Times New Roman"/>
          <w:b/>
          <w:bCs/>
          <w:color w:val="C00000"/>
          <w:spacing w:val="-2"/>
          <w:sz w:val="32"/>
          <w:szCs w:val="32"/>
          <w:u w:val="single"/>
        </w:rPr>
        <w:t xml:space="preserve"> </w:t>
      </w:r>
      <w:r w:rsidRPr="001F120F">
        <w:rPr>
          <w:rFonts w:ascii="Times New Roman" w:hAnsi="Times New Roman" w:cs="Times New Roman"/>
          <w:b/>
          <w:bCs/>
          <w:color w:val="C00000"/>
          <w:sz w:val="32"/>
          <w:szCs w:val="32"/>
          <w:u w:val="single"/>
        </w:rPr>
        <w:t>походы»</w:t>
      </w:r>
      <w:r w:rsidRPr="001F120F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14:paraId="4211512E" w14:textId="2D643059" w:rsidR="00261CC6" w:rsidRPr="001F120F" w:rsidRDefault="00261CC6" w:rsidP="00A15756">
      <w:pPr>
        <w:ind w:left="-142" w:firstLine="142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79F899D" w14:textId="3E6F5095" w:rsidR="00261CC6" w:rsidRDefault="00261CC6" w:rsidP="00A15756">
      <w:pPr>
        <w:ind w:left="-142" w:firstLine="142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F734A68" w14:textId="0629CC5D" w:rsidR="00261CC6" w:rsidRPr="00A15756" w:rsidRDefault="00261CC6" w:rsidP="00A15756">
      <w:pPr>
        <w:ind w:left="-142" w:firstLine="142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EADEBFC" wp14:editId="3489990E">
            <wp:extent cx="5457825" cy="30702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76" cy="30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F8A9" w14:textId="5D85B12E" w:rsidR="00953A33" w:rsidRDefault="00953A33"/>
    <w:p w14:paraId="5700EA3C" w14:textId="77777777" w:rsidR="00640F28" w:rsidRDefault="00640F28">
      <w:r>
        <w:t xml:space="preserve">           </w:t>
      </w:r>
    </w:p>
    <w:tbl>
      <w:tblPr>
        <w:tblStyle w:val="TableNormal"/>
        <w:tblW w:w="9923" w:type="dxa"/>
        <w:tblInd w:w="-13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521"/>
        <w:gridCol w:w="1276"/>
        <w:gridCol w:w="1417"/>
      </w:tblGrid>
      <w:tr w:rsidR="00640F28" w14:paraId="156B14C7" w14:textId="77777777" w:rsidTr="00574E91">
        <w:trPr>
          <w:trHeight w:val="740"/>
        </w:trPr>
        <w:tc>
          <w:tcPr>
            <w:tcW w:w="709" w:type="dxa"/>
          </w:tcPr>
          <w:p w14:paraId="5926D1D8" w14:textId="77777777" w:rsidR="00640F28" w:rsidRPr="00F200A2" w:rsidRDefault="00640F28" w:rsidP="00175092">
            <w:pPr>
              <w:pStyle w:val="TableParagraph"/>
              <w:spacing w:line="240" w:lineRule="auto"/>
              <w:ind w:left="241" w:right="192"/>
              <w:jc w:val="center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1</w:t>
            </w:r>
            <w:r w:rsidRPr="00F200A2">
              <w:rPr>
                <w:color w:val="002060"/>
                <w:spacing w:val="6"/>
                <w:sz w:val="24"/>
                <w:szCs w:val="24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</w:rPr>
              <w:t>.</w:t>
            </w:r>
          </w:p>
        </w:tc>
        <w:tc>
          <w:tcPr>
            <w:tcW w:w="6521" w:type="dxa"/>
          </w:tcPr>
          <w:p w14:paraId="414D2156" w14:textId="77777777" w:rsidR="00640F28" w:rsidRPr="00F200A2" w:rsidRDefault="00640F28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F200A2">
              <w:rPr>
                <w:color w:val="002060"/>
                <w:spacing w:val="-1"/>
                <w:sz w:val="24"/>
                <w:szCs w:val="24"/>
                <w:lang w:val="ru-RU"/>
              </w:rPr>
              <w:t>Участие</w:t>
            </w:r>
            <w:r w:rsidRPr="00F200A2">
              <w:rPr>
                <w:color w:val="002060"/>
                <w:spacing w:val="-8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в</w:t>
            </w:r>
            <w:r w:rsidRPr="00F200A2">
              <w:rPr>
                <w:color w:val="002060"/>
                <w:spacing w:val="-13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поисково-</w:t>
            </w:r>
            <w:r w:rsidRPr="00F200A2">
              <w:rPr>
                <w:color w:val="002060"/>
                <w:spacing w:val="-4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краеведческой</w:t>
            </w:r>
            <w:r w:rsidRPr="00F200A2">
              <w:rPr>
                <w:color w:val="002060"/>
                <w:spacing w:val="7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экспедиции</w:t>
            </w:r>
          </w:p>
          <w:p w14:paraId="4704C03A" w14:textId="77777777" w:rsidR="00640F28" w:rsidRPr="00F200A2" w:rsidRDefault="00640F28" w:rsidP="00175092">
            <w:pPr>
              <w:pStyle w:val="TableParagraph"/>
              <w:spacing w:before="1" w:line="240" w:lineRule="auto"/>
              <w:ind w:left="129"/>
              <w:rPr>
                <w:color w:val="002060"/>
                <w:sz w:val="24"/>
                <w:szCs w:val="24"/>
                <w:lang w:val="ru-RU"/>
              </w:rPr>
            </w:pPr>
            <w:r w:rsidRPr="00F200A2">
              <w:rPr>
                <w:color w:val="002060"/>
                <w:sz w:val="24"/>
                <w:szCs w:val="24"/>
                <w:lang w:val="ru-RU"/>
              </w:rPr>
              <w:t>«Моя</w:t>
            </w:r>
            <w:r w:rsidRPr="00F200A2">
              <w:rPr>
                <w:color w:val="002060"/>
                <w:spacing w:val="3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малая</w:t>
            </w:r>
            <w:r w:rsidRPr="00F200A2">
              <w:rPr>
                <w:color w:val="002060"/>
                <w:spacing w:val="4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родина»</w:t>
            </w:r>
          </w:p>
          <w:p w14:paraId="1C4F3EB3" w14:textId="77777777" w:rsidR="00640F28" w:rsidRPr="00F200A2" w:rsidRDefault="00640F28" w:rsidP="00175092">
            <w:pPr>
              <w:pStyle w:val="TableParagraph"/>
              <w:spacing w:before="1" w:line="240" w:lineRule="auto"/>
              <w:rPr>
                <w:color w:val="00206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14:paraId="27251366" w14:textId="77777777" w:rsidR="00640F28" w:rsidRPr="00F200A2" w:rsidRDefault="00640F28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сентябрь-</w:t>
            </w:r>
          </w:p>
          <w:p w14:paraId="5465F6A3" w14:textId="77777777" w:rsidR="00640F28" w:rsidRPr="00F200A2" w:rsidRDefault="00640F28" w:rsidP="00175092">
            <w:pPr>
              <w:pStyle w:val="TableParagraph"/>
              <w:spacing w:before="1" w:line="240" w:lineRule="auto"/>
              <w:ind w:left="131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66B3A919" w14:textId="4193132F" w:rsidR="00640F28" w:rsidRPr="00F200A2" w:rsidRDefault="00640F28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.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F200A2"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  <w:t xml:space="preserve"> 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640F28" w14:paraId="50EA8367" w14:textId="77777777" w:rsidTr="00574E91">
        <w:trPr>
          <w:trHeight w:val="503"/>
        </w:trPr>
        <w:tc>
          <w:tcPr>
            <w:tcW w:w="709" w:type="dxa"/>
          </w:tcPr>
          <w:p w14:paraId="4808D0F6" w14:textId="77777777" w:rsidR="00640F28" w:rsidRPr="00F200A2" w:rsidRDefault="00640F28" w:rsidP="00175092">
            <w:pPr>
              <w:pStyle w:val="TableParagraph"/>
              <w:spacing w:line="240" w:lineRule="auto"/>
              <w:ind w:left="241" w:right="206"/>
              <w:jc w:val="center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2.</w:t>
            </w:r>
          </w:p>
        </w:tc>
        <w:tc>
          <w:tcPr>
            <w:tcW w:w="6521" w:type="dxa"/>
          </w:tcPr>
          <w:p w14:paraId="15454FD3" w14:textId="2B6734E1" w:rsidR="00640F28" w:rsidRPr="00F200A2" w:rsidRDefault="003D1119" w:rsidP="00175092">
            <w:pPr>
              <w:pStyle w:val="TableParagraph"/>
              <w:spacing w:line="240" w:lineRule="auto"/>
              <w:ind w:left="124"/>
              <w:rPr>
                <w:color w:val="002060"/>
                <w:sz w:val="24"/>
                <w:szCs w:val="24"/>
                <w:lang w:val="ru-RU"/>
              </w:rPr>
            </w:pPr>
            <w:r w:rsidRPr="00F200A2">
              <w:rPr>
                <w:color w:val="002060"/>
                <w:sz w:val="24"/>
                <w:szCs w:val="24"/>
                <w:lang w:val="ru-RU"/>
              </w:rPr>
              <w:t>А</w:t>
            </w:r>
            <w:r w:rsidRPr="003D1119">
              <w:rPr>
                <w:color w:val="002060"/>
                <w:sz w:val="24"/>
                <w:szCs w:val="24"/>
                <w:lang w:val="ru-RU"/>
              </w:rPr>
              <w:t>укционы знаний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: «</w:t>
            </w:r>
            <w:r w:rsidRPr="003D1119">
              <w:rPr>
                <w:color w:val="002060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Мир</w:t>
            </w:r>
            <w:r w:rsidRPr="003D1119">
              <w:rPr>
                <w:color w:val="002060"/>
                <w:sz w:val="24"/>
                <w:szCs w:val="24"/>
                <w:lang w:val="ru-RU"/>
              </w:rPr>
              <w:t xml:space="preserve"> цвет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ов»</w:t>
            </w:r>
            <w:r w:rsidRPr="003D1119">
              <w:rPr>
                <w:color w:val="002060"/>
                <w:sz w:val="24"/>
                <w:szCs w:val="24"/>
                <w:lang w:val="ru-RU"/>
              </w:rPr>
              <w:t xml:space="preserve">,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 xml:space="preserve"> «Ж</w:t>
            </w:r>
            <w:r w:rsidRPr="003D1119">
              <w:rPr>
                <w:color w:val="002060"/>
                <w:sz w:val="24"/>
                <w:szCs w:val="24"/>
                <w:lang w:val="ru-RU"/>
              </w:rPr>
              <w:t>ивотны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е моего края»</w:t>
            </w:r>
          </w:p>
        </w:tc>
        <w:tc>
          <w:tcPr>
            <w:tcW w:w="1276" w:type="dxa"/>
          </w:tcPr>
          <w:p w14:paraId="1F141F0E" w14:textId="77777777" w:rsidR="00640F28" w:rsidRPr="00F200A2" w:rsidRDefault="00640F28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сентябрь-</w:t>
            </w:r>
          </w:p>
          <w:p w14:paraId="61F827E9" w14:textId="77777777" w:rsidR="00640F28" w:rsidRPr="00F200A2" w:rsidRDefault="00640F28" w:rsidP="00175092">
            <w:pPr>
              <w:pStyle w:val="TableParagraph"/>
              <w:spacing w:before="1" w:line="240" w:lineRule="auto"/>
              <w:ind w:left="126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08200EF5" w14:textId="3E1ADF72" w:rsidR="00640F28" w:rsidRPr="00F200A2" w:rsidRDefault="00640F28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.</w:t>
            </w:r>
            <w:r w:rsidRPr="00F200A2"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  <w:t xml:space="preserve"> 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640F28" w14:paraId="3AB6047F" w14:textId="77777777" w:rsidTr="00574E91">
        <w:trPr>
          <w:trHeight w:val="498"/>
        </w:trPr>
        <w:tc>
          <w:tcPr>
            <w:tcW w:w="709" w:type="dxa"/>
          </w:tcPr>
          <w:p w14:paraId="4FBFDB50" w14:textId="77777777" w:rsidR="00640F28" w:rsidRPr="00F200A2" w:rsidRDefault="00640F28" w:rsidP="00175092">
            <w:pPr>
              <w:pStyle w:val="TableParagraph"/>
              <w:spacing w:line="240" w:lineRule="auto"/>
              <w:ind w:left="241" w:right="207"/>
              <w:jc w:val="center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3.</w:t>
            </w:r>
          </w:p>
        </w:tc>
        <w:tc>
          <w:tcPr>
            <w:tcW w:w="6521" w:type="dxa"/>
          </w:tcPr>
          <w:p w14:paraId="0E4D5E30" w14:textId="77777777" w:rsidR="00640F28" w:rsidRPr="00F200A2" w:rsidRDefault="00640F28" w:rsidP="00175092">
            <w:pPr>
              <w:pStyle w:val="TableParagraph"/>
              <w:spacing w:line="240" w:lineRule="auto"/>
              <w:ind w:left="125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Экскурсии</w:t>
            </w:r>
            <w:r w:rsidRPr="00F200A2">
              <w:rPr>
                <w:color w:val="002060"/>
                <w:spacing w:val="-4"/>
                <w:sz w:val="24"/>
                <w:szCs w:val="24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</w:rPr>
              <w:t>в</w:t>
            </w:r>
            <w:r w:rsidRPr="00F200A2">
              <w:rPr>
                <w:color w:val="002060"/>
                <w:spacing w:val="-13"/>
                <w:sz w:val="24"/>
                <w:szCs w:val="24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</w:rPr>
              <w:t>краеведческий</w:t>
            </w:r>
            <w:r w:rsidRPr="00F200A2">
              <w:rPr>
                <w:color w:val="002060"/>
                <w:spacing w:val="-1"/>
                <w:sz w:val="24"/>
                <w:szCs w:val="24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</w:rPr>
              <w:t xml:space="preserve">музей </w:t>
            </w:r>
          </w:p>
          <w:p w14:paraId="49230DE9" w14:textId="77777777" w:rsidR="00640F28" w:rsidRPr="00F200A2" w:rsidRDefault="00640F28" w:rsidP="00175092">
            <w:pPr>
              <w:pStyle w:val="TableParagraph"/>
              <w:spacing w:before="6" w:line="240" w:lineRule="auto"/>
              <w:ind w:left="126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60D97F81" w14:textId="77777777" w:rsidR="00640F28" w:rsidRPr="00F200A2" w:rsidRDefault="00640F28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сентябрь-</w:t>
            </w:r>
          </w:p>
          <w:p w14:paraId="12FD6C3B" w14:textId="77777777" w:rsidR="00640F28" w:rsidRPr="00F200A2" w:rsidRDefault="00640F28" w:rsidP="00175092">
            <w:pPr>
              <w:pStyle w:val="TableParagraph"/>
              <w:spacing w:before="1" w:line="240" w:lineRule="auto"/>
              <w:ind w:left="131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1F2DCA49" w14:textId="06645CF8" w:rsidR="00640F28" w:rsidRPr="00F200A2" w:rsidRDefault="00640F28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.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F200A2"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  <w:t xml:space="preserve"> 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640F28" w14:paraId="35A84A82" w14:textId="77777777" w:rsidTr="00574E91">
        <w:trPr>
          <w:trHeight w:val="503"/>
        </w:trPr>
        <w:tc>
          <w:tcPr>
            <w:tcW w:w="709" w:type="dxa"/>
          </w:tcPr>
          <w:p w14:paraId="73D75BE4" w14:textId="77777777" w:rsidR="00640F28" w:rsidRPr="00F200A2" w:rsidRDefault="00640F28" w:rsidP="00175092">
            <w:pPr>
              <w:pStyle w:val="TableParagraph"/>
              <w:spacing w:line="240" w:lineRule="auto"/>
              <w:ind w:left="241" w:right="209"/>
              <w:jc w:val="center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4.</w:t>
            </w:r>
          </w:p>
        </w:tc>
        <w:tc>
          <w:tcPr>
            <w:tcW w:w="6521" w:type="dxa"/>
          </w:tcPr>
          <w:p w14:paraId="27ED3F47" w14:textId="77777777" w:rsidR="00640F28" w:rsidRPr="00F200A2" w:rsidRDefault="00640F28" w:rsidP="00175092">
            <w:pPr>
              <w:pStyle w:val="TableParagraph"/>
              <w:spacing w:line="240" w:lineRule="auto"/>
              <w:ind w:left="125"/>
              <w:rPr>
                <w:color w:val="002060"/>
                <w:sz w:val="24"/>
                <w:szCs w:val="24"/>
                <w:lang w:val="ru-RU"/>
              </w:rPr>
            </w:pPr>
            <w:r w:rsidRPr="00F200A2">
              <w:rPr>
                <w:color w:val="002060"/>
                <w:sz w:val="24"/>
                <w:szCs w:val="24"/>
                <w:lang w:val="ru-RU"/>
              </w:rPr>
              <w:t>Экскурсии</w:t>
            </w:r>
            <w:r w:rsidRPr="00F200A2">
              <w:rPr>
                <w:color w:val="002060"/>
                <w:spacing w:val="-1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по</w:t>
            </w:r>
            <w:r w:rsidRPr="00F200A2">
              <w:rPr>
                <w:color w:val="002060"/>
                <w:spacing w:val="-10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историческим</w:t>
            </w:r>
            <w:r w:rsidRPr="00F200A2">
              <w:rPr>
                <w:color w:val="002060"/>
                <w:spacing w:val="-3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и</w:t>
            </w:r>
            <w:r w:rsidRPr="00F200A2">
              <w:rPr>
                <w:color w:val="002060"/>
                <w:spacing w:val="-13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памятным</w:t>
            </w:r>
            <w:r w:rsidRPr="00F200A2">
              <w:rPr>
                <w:color w:val="002060"/>
                <w:spacing w:val="-3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местам</w:t>
            </w:r>
          </w:p>
          <w:p w14:paraId="53A14D99" w14:textId="77777777" w:rsidR="00640F28" w:rsidRPr="00F200A2" w:rsidRDefault="00640F28" w:rsidP="00175092">
            <w:pPr>
              <w:pStyle w:val="TableParagraph"/>
              <w:spacing w:before="6" w:line="240" w:lineRule="auto"/>
              <w:ind w:left="123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города Дербент</w:t>
            </w:r>
          </w:p>
          <w:p w14:paraId="6E2AD95F" w14:textId="77777777" w:rsidR="00640F28" w:rsidRPr="00F200A2" w:rsidRDefault="00640F28" w:rsidP="00175092">
            <w:pPr>
              <w:pStyle w:val="TableParagraph"/>
              <w:spacing w:before="6" w:line="240" w:lineRule="auto"/>
              <w:ind w:left="123"/>
              <w:rPr>
                <w:color w:val="00206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E1F5D6" w14:textId="77777777" w:rsidR="00640F28" w:rsidRPr="00F200A2" w:rsidRDefault="00640F28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сентябрь-</w:t>
            </w:r>
          </w:p>
          <w:p w14:paraId="03A11B57" w14:textId="77777777" w:rsidR="00640F28" w:rsidRPr="00F200A2" w:rsidRDefault="00640F28" w:rsidP="00175092">
            <w:pPr>
              <w:pStyle w:val="TableParagraph"/>
              <w:spacing w:before="1" w:line="240" w:lineRule="auto"/>
              <w:ind w:left="131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56A2912D" w14:textId="3BA2D963" w:rsidR="00640F28" w:rsidRPr="00F200A2" w:rsidRDefault="00640F28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.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рук</w:t>
            </w:r>
          </w:p>
        </w:tc>
      </w:tr>
      <w:tr w:rsidR="00640F28" w14:paraId="46B28355" w14:textId="77777777" w:rsidTr="00574E91">
        <w:trPr>
          <w:trHeight w:val="493"/>
        </w:trPr>
        <w:tc>
          <w:tcPr>
            <w:tcW w:w="709" w:type="dxa"/>
          </w:tcPr>
          <w:p w14:paraId="143F2AEE" w14:textId="77777777" w:rsidR="00640F28" w:rsidRPr="00F200A2" w:rsidRDefault="00640F28" w:rsidP="00175092">
            <w:pPr>
              <w:pStyle w:val="TableParagraph"/>
              <w:spacing w:line="240" w:lineRule="auto"/>
              <w:ind w:left="239" w:right="209"/>
              <w:jc w:val="center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5.</w:t>
            </w:r>
          </w:p>
        </w:tc>
        <w:tc>
          <w:tcPr>
            <w:tcW w:w="6521" w:type="dxa"/>
          </w:tcPr>
          <w:p w14:paraId="565EADCC" w14:textId="77777777" w:rsidR="00640F28" w:rsidRPr="00F200A2" w:rsidRDefault="00640F28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F200A2">
              <w:rPr>
                <w:color w:val="002060"/>
                <w:sz w:val="24"/>
                <w:szCs w:val="24"/>
                <w:lang w:val="ru-RU"/>
              </w:rPr>
              <w:t>Организация</w:t>
            </w:r>
            <w:r w:rsidRPr="00F200A2">
              <w:rPr>
                <w:color w:val="002060"/>
                <w:spacing w:val="50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походов</w:t>
            </w:r>
            <w:r w:rsidRPr="00F200A2">
              <w:rPr>
                <w:color w:val="002060"/>
                <w:spacing w:val="41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на</w:t>
            </w:r>
            <w:r w:rsidRPr="00F200A2">
              <w:rPr>
                <w:color w:val="002060"/>
                <w:spacing w:val="13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выставки,</w:t>
            </w:r>
            <w:r w:rsidRPr="00F200A2">
              <w:rPr>
                <w:color w:val="002060"/>
                <w:spacing w:val="46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театральные</w:t>
            </w:r>
          </w:p>
          <w:p w14:paraId="093E53F0" w14:textId="18F05538" w:rsidR="00640F28" w:rsidRPr="00F200A2" w:rsidRDefault="00640F28" w:rsidP="00175092">
            <w:pPr>
              <w:pStyle w:val="TableParagraph"/>
              <w:spacing w:before="1" w:line="240" w:lineRule="auto"/>
              <w:rPr>
                <w:color w:val="002060"/>
                <w:sz w:val="24"/>
                <w:szCs w:val="24"/>
                <w:lang w:val="ru-RU"/>
              </w:rPr>
            </w:pPr>
            <w:r w:rsidRPr="00F200A2">
              <w:rPr>
                <w:color w:val="002060"/>
                <w:sz w:val="24"/>
                <w:szCs w:val="24"/>
                <w:lang w:val="ru-RU"/>
              </w:rPr>
              <w:t xml:space="preserve">постановки,  </w:t>
            </w:r>
            <w:r w:rsidRPr="00F200A2">
              <w:rPr>
                <w:color w:val="002060"/>
                <w:spacing w:val="1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библиотеки,</w:t>
            </w:r>
            <w:r w:rsidRPr="00F200A2">
              <w:rPr>
                <w:color w:val="002060"/>
                <w:spacing w:val="-1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pacing w:val="-12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развлекательные</w:t>
            </w:r>
            <w:r w:rsidRPr="00F200A2">
              <w:rPr>
                <w:color w:val="002060"/>
                <w:spacing w:val="-52"/>
                <w:sz w:val="24"/>
                <w:szCs w:val="24"/>
                <w:lang w:val="ru-RU"/>
              </w:rPr>
              <w:t xml:space="preserve"> </w:t>
            </w:r>
            <w:r w:rsidR="003D1119" w:rsidRPr="00F200A2">
              <w:rPr>
                <w:color w:val="002060"/>
                <w:spacing w:val="-52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центры</w:t>
            </w:r>
            <w:r w:rsidR="003D1119" w:rsidRPr="00F200A2">
              <w:rPr>
                <w:color w:val="002060"/>
                <w:sz w:val="24"/>
                <w:szCs w:val="24"/>
                <w:lang w:val="ru-RU"/>
              </w:rPr>
              <w:t xml:space="preserve"> в городе Дагестанские Огни, Дербент.</w:t>
            </w:r>
          </w:p>
          <w:p w14:paraId="3726D616" w14:textId="77777777" w:rsidR="00640F28" w:rsidRPr="00F200A2" w:rsidRDefault="00640F28" w:rsidP="00175092">
            <w:pPr>
              <w:pStyle w:val="TableParagraph"/>
              <w:spacing w:before="1" w:line="240" w:lineRule="auto"/>
              <w:rPr>
                <w:color w:val="00206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14:paraId="67EFD0CC" w14:textId="77777777" w:rsidR="00640F28" w:rsidRPr="00F200A2" w:rsidRDefault="00640F28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сентябрь-</w:t>
            </w:r>
          </w:p>
          <w:p w14:paraId="762A14E6" w14:textId="77777777" w:rsidR="00640F28" w:rsidRPr="00F200A2" w:rsidRDefault="00640F28" w:rsidP="00175092">
            <w:pPr>
              <w:pStyle w:val="TableParagraph"/>
              <w:spacing w:before="1" w:line="240" w:lineRule="auto"/>
              <w:ind w:left="126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47709FE2" w14:textId="7CD1E0DA" w:rsidR="00640F28" w:rsidRPr="00F200A2" w:rsidRDefault="00640F28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r w:rsidR="003D1119" w:rsidRPr="00F200A2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.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F200A2"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  <w:t xml:space="preserve"> 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640F28" w14:paraId="5B6DEB3A" w14:textId="77777777" w:rsidTr="00574E91">
        <w:trPr>
          <w:trHeight w:val="503"/>
        </w:trPr>
        <w:tc>
          <w:tcPr>
            <w:tcW w:w="709" w:type="dxa"/>
          </w:tcPr>
          <w:p w14:paraId="496532BD" w14:textId="77777777" w:rsidR="00640F28" w:rsidRPr="00F200A2" w:rsidRDefault="00640F28" w:rsidP="00175092">
            <w:pPr>
              <w:pStyle w:val="TableParagraph"/>
              <w:spacing w:line="240" w:lineRule="auto"/>
              <w:ind w:left="240" w:right="209"/>
              <w:jc w:val="center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6.</w:t>
            </w:r>
          </w:p>
        </w:tc>
        <w:tc>
          <w:tcPr>
            <w:tcW w:w="6521" w:type="dxa"/>
          </w:tcPr>
          <w:p w14:paraId="4A5854DA" w14:textId="77777777" w:rsidR="00640F28" w:rsidRPr="00F200A2" w:rsidRDefault="00640F28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F200A2">
              <w:rPr>
                <w:color w:val="002060"/>
                <w:spacing w:val="-1"/>
                <w:sz w:val="24"/>
                <w:szCs w:val="24"/>
                <w:lang w:val="ru-RU"/>
              </w:rPr>
              <w:t>Виртуальная</w:t>
            </w:r>
            <w:r w:rsidRPr="00F200A2">
              <w:rPr>
                <w:color w:val="002060"/>
                <w:spacing w:val="7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pacing w:val="-1"/>
                <w:sz w:val="24"/>
                <w:szCs w:val="24"/>
                <w:lang w:val="ru-RU"/>
              </w:rPr>
              <w:t>экскурсия</w:t>
            </w:r>
            <w:r w:rsidRPr="00F200A2">
              <w:rPr>
                <w:color w:val="002060"/>
                <w:spacing w:val="-2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в</w:t>
            </w:r>
            <w:r w:rsidRPr="00F200A2">
              <w:rPr>
                <w:color w:val="002060"/>
                <w:spacing w:val="-13"/>
                <w:sz w:val="24"/>
                <w:szCs w:val="24"/>
                <w:lang w:val="ru-RU"/>
              </w:rPr>
              <w:t xml:space="preserve"> </w:t>
            </w:r>
            <w:r w:rsidRPr="00F200A2">
              <w:rPr>
                <w:color w:val="002060"/>
                <w:sz w:val="24"/>
                <w:szCs w:val="24"/>
                <w:lang w:val="ru-RU"/>
              </w:rPr>
              <w:t>планетарий, музеи мира.</w:t>
            </w:r>
          </w:p>
        </w:tc>
        <w:tc>
          <w:tcPr>
            <w:tcW w:w="1276" w:type="dxa"/>
          </w:tcPr>
          <w:p w14:paraId="39BC0105" w14:textId="77777777" w:rsidR="00640F28" w:rsidRPr="00F200A2" w:rsidRDefault="00640F28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сентябрь-</w:t>
            </w:r>
          </w:p>
          <w:p w14:paraId="7C7FDDC7" w14:textId="77777777" w:rsidR="00640F28" w:rsidRPr="00F200A2" w:rsidRDefault="00640F28" w:rsidP="00175092">
            <w:pPr>
              <w:pStyle w:val="TableParagraph"/>
              <w:spacing w:before="1" w:line="240" w:lineRule="auto"/>
              <w:ind w:left="131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506C07A3" w14:textId="66046E09" w:rsidR="00640F28" w:rsidRPr="00F200A2" w:rsidRDefault="00640F28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r w:rsidR="003D1119" w:rsidRPr="00F200A2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. 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3D1119" w14:paraId="5918F95C" w14:textId="77777777" w:rsidTr="00574E91">
        <w:trPr>
          <w:trHeight w:val="503"/>
        </w:trPr>
        <w:tc>
          <w:tcPr>
            <w:tcW w:w="709" w:type="dxa"/>
          </w:tcPr>
          <w:p w14:paraId="60588262" w14:textId="7549F29D" w:rsidR="003D1119" w:rsidRPr="00F200A2" w:rsidRDefault="00F200A2" w:rsidP="00175092">
            <w:pPr>
              <w:pStyle w:val="TableParagraph"/>
              <w:spacing w:line="240" w:lineRule="auto"/>
              <w:ind w:left="240" w:right="209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F200A2">
              <w:rPr>
                <w:color w:val="002060"/>
                <w:sz w:val="24"/>
                <w:szCs w:val="24"/>
                <w:lang w:val="ru-RU"/>
              </w:rPr>
              <w:t>7.</w:t>
            </w:r>
          </w:p>
        </w:tc>
        <w:tc>
          <w:tcPr>
            <w:tcW w:w="6521" w:type="dxa"/>
          </w:tcPr>
          <w:p w14:paraId="30ED6CBE" w14:textId="39B071D8" w:rsidR="00F200A2" w:rsidRPr="003D1119" w:rsidRDefault="00F200A2" w:rsidP="00F200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200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>Э</w:t>
            </w:r>
            <w:r w:rsidRPr="003D111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кологические игры.</w:t>
            </w:r>
          </w:p>
          <w:p w14:paraId="3E8EE2B0" w14:textId="77777777" w:rsidR="003D1119" w:rsidRPr="00F200A2" w:rsidRDefault="003D1119" w:rsidP="00175092">
            <w:pPr>
              <w:pStyle w:val="TableParagraph"/>
              <w:spacing w:line="240" w:lineRule="auto"/>
              <w:ind w:left="123"/>
              <w:rPr>
                <w:color w:val="002060"/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1645150" w14:textId="77777777" w:rsidR="003D1119" w:rsidRPr="00F200A2" w:rsidRDefault="003D1119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</w:p>
          <w:p w14:paraId="0FE282F8" w14:textId="77777777" w:rsidR="00F200A2" w:rsidRPr="00F200A2" w:rsidRDefault="00F200A2" w:rsidP="00F200A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сентябрь-</w:t>
            </w:r>
          </w:p>
          <w:p w14:paraId="0A9B41CC" w14:textId="7FC70FD0" w:rsidR="00F200A2" w:rsidRPr="00F200A2" w:rsidRDefault="00F200A2" w:rsidP="00F200A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F200A2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0137EA02" w14:textId="58044EBB" w:rsidR="003D1119" w:rsidRPr="00F200A2" w:rsidRDefault="00F200A2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 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. </w:t>
            </w:r>
            <w:r w:rsidRPr="00F200A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рук</w:t>
            </w:r>
          </w:p>
        </w:tc>
      </w:tr>
    </w:tbl>
    <w:p w14:paraId="22E6094E" w14:textId="77777777" w:rsidR="00640F28" w:rsidRDefault="00640F28" w:rsidP="00640F28">
      <w:pPr>
        <w:pStyle w:val="TableParagraph"/>
        <w:spacing w:before="7" w:line="240" w:lineRule="auto"/>
        <w:ind w:left="0"/>
        <w:rPr>
          <w:b/>
          <w:sz w:val="28"/>
          <w:szCs w:val="28"/>
        </w:rPr>
      </w:pPr>
    </w:p>
    <w:p w14:paraId="00751CE0" w14:textId="7D166C66" w:rsidR="003D1119" w:rsidRPr="003D1119" w:rsidRDefault="003D1119" w:rsidP="00F200A2">
      <w:pPr>
        <w:pStyle w:val="a6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t xml:space="preserve">           </w:t>
      </w:r>
    </w:p>
    <w:p w14:paraId="27E17772" w14:textId="77777777" w:rsidR="003D1119" w:rsidRPr="003D1119" w:rsidRDefault="003D1119" w:rsidP="003D1119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3D1119">
        <w:rPr>
          <w:rFonts w:ascii="Open Sans" w:eastAsia="Times New Roman" w:hAnsi="Open Sans" w:cs="Open Sans"/>
          <w:b/>
          <w:bCs/>
          <w:color w:val="FF0000"/>
          <w:sz w:val="28"/>
          <w:szCs w:val="28"/>
        </w:rPr>
        <w:t> </w:t>
      </w:r>
    </w:p>
    <w:p w14:paraId="6CEB101E" w14:textId="7F00E18C" w:rsidR="00640F28" w:rsidRDefault="00640F28"/>
    <w:p w14:paraId="5FD9A866" w14:textId="3C1E4AAA" w:rsidR="00105E4A" w:rsidRDefault="00105E4A"/>
    <w:p w14:paraId="71232E07" w14:textId="77777777" w:rsidR="00105E4A" w:rsidRDefault="00105E4A"/>
    <w:p w14:paraId="1C54EDFB" w14:textId="77777777" w:rsidR="00261CC6" w:rsidRDefault="00A15756">
      <w:r>
        <w:t xml:space="preserve">                              </w:t>
      </w:r>
      <w:r w:rsidR="00261CC6">
        <w:t xml:space="preserve">   </w:t>
      </w:r>
    </w:p>
    <w:p w14:paraId="3C07E6A2" w14:textId="77777777" w:rsidR="00261CC6" w:rsidRDefault="00261CC6"/>
    <w:p w14:paraId="6077D234" w14:textId="77777777" w:rsidR="00261CC6" w:rsidRPr="00EA74E9" w:rsidRDefault="00261CC6" w:rsidP="00261CC6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color w:val="C00000"/>
          <w:sz w:val="40"/>
          <w:szCs w:val="28"/>
          <w:u w:val="single"/>
        </w:rPr>
      </w:pPr>
      <w:r>
        <w:lastRenderedPageBreak/>
        <w:t xml:space="preserve">             </w:t>
      </w:r>
      <w:r w:rsidRPr="00EA74E9">
        <w:rPr>
          <w:rFonts w:ascii="Century Schoolbook" w:hAnsi="Century Schoolbook"/>
          <w:b/>
          <w:bCs/>
          <w:color w:val="C00000"/>
          <w:sz w:val="40"/>
          <w:szCs w:val="28"/>
          <w:u w:val="single"/>
        </w:rPr>
        <w:t xml:space="preserve">Модуль   </w:t>
      </w:r>
      <w:r w:rsidRPr="00EA74E9">
        <w:rPr>
          <w:rFonts w:ascii="Century Schoolbook" w:hAnsi="Century Schoolbook"/>
          <w:b/>
          <w:bCs/>
          <w:color w:val="C00000"/>
          <w:spacing w:val="-1"/>
          <w:sz w:val="40"/>
          <w:szCs w:val="28"/>
          <w:u w:val="single"/>
        </w:rPr>
        <w:t>8.</w:t>
      </w:r>
      <w:r w:rsidRPr="00EA74E9">
        <w:rPr>
          <w:rFonts w:ascii="Century Schoolbook" w:hAnsi="Century Schoolbook"/>
          <w:b/>
          <w:bCs/>
          <w:color w:val="C00000"/>
          <w:sz w:val="40"/>
          <w:szCs w:val="28"/>
          <w:u w:val="single"/>
        </w:rPr>
        <w:t xml:space="preserve"> </w:t>
      </w:r>
    </w:p>
    <w:p w14:paraId="7211DA5E" w14:textId="77777777" w:rsidR="00261CC6" w:rsidRDefault="00261CC6" w:rsidP="00261CC6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color w:val="C00000"/>
          <w:spacing w:val="13"/>
          <w:sz w:val="40"/>
          <w:szCs w:val="28"/>
          <w:u w:val="single"/>
        </w:rPr>
      </w:pPr>
      <w:r w:rsidRPr="00EA74E9">
        <w:rPr>
          <w:rFonts w:ascii="Century Schoolbook" w:hAnsi="Century Schoolbook"/>
          <w:b/>
          <w:bCs/>
          <w:color w:val="C00000"/>
          <w:spacing w:val="-1"/>
          <w:sz w:val="40"/>
          <w:szCs w:val="28"/>
          <w:u w:val="single"/>
        </w:rPr>
        <w:t>«Организация</w:t>
      </w:r>
      <w:r w:rsidRPr="00EA74E9">
        <w:rPr>
          <w:rFonts w:ascii="Century Schoolbook" w:hAnsi="Century Schoolbook"/>
          <w:b/>
          <w:bCs/>
          <w:color w:val="C00000"/>
          <w:spacing w:val="13"/>
          <w:sz w:val="40"/>
          <w:szCs w:val="28"/>
          <w:u w:val="single"/>
        </w:rPr>
        <w:t xml:space="preserve"> </w:t>
      </w:r>
    </w:p>
    <w:p w14:paraId="6FC7F0E6" w14:textId="31465404" w:rsidR="00261CC6" w:rsidRDefault="00261CC6" w:rsidP="00261CC6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color w:val="C00000"/>
          <w:sz w:val="40"/>
          <w:szCs w:val="28"/>
          <w:u w:val="single"/>
        </w:rPr>
      </w:pPr>
      <w:r w:rsidRPr="00EA74E9">
        <w:rPr>
          <w:rFonts w:ascii="Century Schoolbook" w:hAnsi="Century Schoolbook"/>
          <w:b/>
          <w:bCs/>
          <w:color w:val="C00000"/>
          <w:spacing w:val="-1"/>
          <w:sz w:val="40"/>
          <w:szCs w:val="28"/>
          <w:u w:val="single"/>
        </w:rPr>
        <w:t>предметно-эстетической</w:t>
      </w:r>
      <w:r w:rsidRPr="00EA74E9">
        <w:rPr>
          <w:rFonts w:ascii="Century Schoolbook" w:hAnsi="Century Schoolbook"/>
          <w:b/>
          <w:bCs/>
          <w:color w:val="C00000"/>
          <w:spacing w:val="-10"/>
          <w:sz w:val="40"/>
          <w:szCs w:val="28"/>
          <w:u w:val="single"/>
        </w:rPr>
        <w:t xml:space="preserve"> </w:t>
      </w:r>
      <w:r w:rsidRPr="00EA74E9">
        <w:rPr>
          <w:rFonts w:ascii="Century Schoolbook" w:hAnsi="Century Schoolbook"/>
          <w:b/>
          <w:bCs/>
          <w:color w:val="C00000"/>
          <w:sz w:val="40"/>
          <w:szCs w:val="28"/>
          <w:u w:val="single"/>
        </w:rPr>
        <w:t>среды»</w:t>
      </w:r>
    </w:p>
    <w:p w14:paraId="6471A9DA" w14:textId="77777777" w:rsidR="00261CC6" w:rsidRDefault="00261CC6" w:rsidP="00261CC6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color w:val="C00000"/>
          <w:sz w:val="40"/>
          <w:szCs w:val="28"/>
          <w:u w:val="single"/>
        </w:rPr>
      </w:pPr>
    </w:p>
    <w:p w14:paraId="435269C1" w14:textId="586CB46C" w:rsidR="00B561FB" w:rsidRDefault="00750DF6" w:rsidP="00915D6E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color w:val="C00000"/>
          <w:sz w:val="40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17CB583" wp14:editId="09A6A09F">
            <wp:extent cx="4276725" cy="2612078"/>
            <wp:effectExtent l="304800" t="304800" r="314325" b="3219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66" r="45163"/>
                    <a:stretch/>
                  </pic:blipFill>
                  <pic:spPr bwMode="auto">
                    <a:xfrm>
                      <a:off x="0" y="0"/>
                      <a:ext cx="4277030" cy="26122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FF301" w14:textId="77777777" w:rsidR="00261CC6" w:rsidRDefault="00261CC6" w:rsidP="00261CC6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color w:val="C00000"/>
          <w:sz w:val="40"/>
          <w:szCs w:val="28"/>
          <w:u w:val="single"/>
        </w:rPr>
      </w:pPr>
    </w:p>
    <w:tbl>
      <w:tblPr>
        <w:tblStyle w:val="TableNormal"/>
        <w:tblW w:w="10064" w:type="dxa"/>
        <w:tblInd w:w="43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79"/>
        <w:gridCol w:w="1559"/>
        <w:gridCol w:w="1276"/>
      </w:tblGrid>
      <w:tr w:rsidR="00261CC6" w14:paraId="49EC61E0" w14:textId="77777777" w:rsidTr="00261CC6">
        <w:trPr>
          <w:trHeight w:val="443"/>
        </w:trPr>
        <w:tc>
          <w:tcPr>
            <w:tcW w:w="850" w:type="dxa"/>
          </w:tcPr>
          <w:p w14:paraId="3EFA421C" w14:textId="77777777" w:rsidR="00261CC6" w:rsidRPr="004106C3" w:rsidRDefault="00261CC6" w:rsidP="00175092">
            <w:pPr>
              <w:pStyle w:val="TableParagraph"/>
              <w:spacing w:line="240" w:lineRule="auto"/>
              <w:ind w:left="241" w:right="204"/>
              <w:jc w:val="center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1.</w:t>
            </w:r>
          </w:p>
        </w:tc>
        <w:tc>
          <w:tcPr>
            <w:tcW w:w="6379" w:type="dxa"/>
          </w:tcPr>
          <w:p w14:paraId="5847F1D4" w14:textId="018DCC1D" w:rsidR="00261CC6" w:rsidRPr="004106C3" w:rsidRDefault="00261CC6" w:rsidP="004106C3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>Выставка</w:t>
            </w:r>
            <w:r w:rsidRPr="004106C3">
              <w:rPr>
                <w:color w:val="002060"/>
                <w:spacing w:val="-3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рисунков,</w:t>
            </w:r>
            <w:r w:rsidRPr="004106C3">
              <w:rPr>
                <w:color w:val="002060"/>
                <w:spacing w:val="-5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фотографий,</w:t>
            </w:r>
            <w:r w:rsidRPr="004106C3">
              <w:rPr>
                <w:color w:val="002060"/>
                <w:spacing w:val="2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творческих</w:t>
            </w:r>
            <w:r w:rsidRPr="004106C3">
              <w:rPr>
                <w:color w:val="002060"/>
                <w:spacing w:val="-2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 xml:space="preserve">работ, </w:t>
            </w:r>
            <w:r w:rsidRPr="004106C3">
              <w:rPr>
                <w:color w:val="002060"/>
                <w:spacing w:val="-1"/>
                <w:sz w:val="24"/>
                <w:szCs w:val="24"/>
                <w:lang w:val="ru-RU"/>
              </w:rPr>
              <w:t>посвящённых</w:t>
            </w:r>
            <w:r w:rsidRPr="004106C3">
              <w:rPr>
                <w:color w:val="002060"/>
                <w:spacing w:val="3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pacing w:val="-1"/>
                <w:sz w:val="24"/>
                <w:szCs w:val="24"/>
                <w:lang w:val="ru-RU"/>
              </w:rPr>
              <w:t>события</w:t>
            </w:r>
            <w:r w:rsidRPr="004106C3">
              <w:rPr>
                <w:color w:val="002060"/>
                <w:spacing w:val="4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и</w:t>
            </w:r>
            <w:r w:rsidRPr="004106C3">
              <w:rPr>
                <w:color w:val="002060"/>
                <w:spacing w:val="-13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памятным датам</w:t>
            </w:r>
          </w:p>
        </w:tc>
        <w:tc>
          <w:tcPr>
            <w:tcW w:w="1559" w:type="dxa"/>
          </w:tcPr>
          <w:p w14:paraId="5B15270F" w14:textId="77777777" w:rsidR="00261CC6" w:rsidRPr="004106C3" w:rsidRDefault="00261CC6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сентябрь-</w:t>
            </w:r>
          </w:p>
          <w:p w14:paraId="55884A82" w14:textId="77777777" w:rsidR="00261CC6" w:rsidRPr="004106C3" w:rsidRDefault="00261CC6" w:rsidP="00175092">
            <w:pPr>
              <w:pStyle w:val="TableParagraph"/>
              <w:spacing w:before="1" w:line="240" w:lineRule="auto"/>
              <w:ind w:left="131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1276" w:type="dxa"/>
          </w:tcPr>
          <w:p w14:paraId="3E4721E7" w14:textId="69AB4AAA" w:rsidR="00261CC6" w:rsidRPr="004106C3" w:rsidRDefault="00261CC6" w:rsidP="00175092">
            <w:pPr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Кл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261CC6" w14:paraId="4C34A82F" w14:textId="77777777" w:rsidTr="00261CC6">
        <w:trPr>
          <w:trHeight w:val="443"/>
        </w:trPr>
        <w:tc>
          <w:tcPr>
            <w:tcW w:w="850" w:type="dxa"/>
          </w:tcPr>
          <w:p w14:paraId="0C73A8BE" w14:textId="77777777" w:rsidR="00261CC6" w:rsidRPr="004106C3" w:rsidRDefault="00261CC6" w:rsidP="00175092">
            <w:pPr>
              <w:pStyle w:val="TableParagraph"/>
              <w:spacing w:line="240" w:lineRule="auto"/>
              <w:ind w:left="241" w:right="206"/>
              <w:jc w:val="center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2.</w:t>
            </w:r>
          </w:p>
        </w:tc>
        <w:tc>
          <w:tcPr>
            <w:tcW w:w="6379" w:type="dxa"/>
          </w:tcPr>
          <w:p w14:paraId="03ACD1F0" w14:textId="530091EF" w:rsidR="00750DF6" w:rsidRPr="004106C3" w:rsidRDefault="00750DF6" w:rsidP="00750DF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Благоустройство классных кабинетов, осуществляемое классными руководителями вместе со школьниками своих классов</w:t>
            </w:r>
          </w:p>
          <w:p w14:paraId="17FE9E09" w14:textId="2FF3A36A" w:rsidR="00750DF6" w:rsidRPr="004106C3" w:rsidRDefault="00750DF6" w:rsidP="00750DF6">
            <w:pPr>
              <w:pStyle w:val="TableParagraph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>Оформление классных уголков, уголков здоровья,</w:t>
            </w:r>
            <w:r w:rsidRPr="004106C3">
              <w:rPr>
                <w:color w:val="002060"/>
                <w:sz w:val="24"/>
                <w:szCs w:val="24"/>
              </w:rPr>
              <w:t> 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создание лепбуков на различные темы.</w:t>
            </w:r>
          </w:p>
          <w:p w14:paraId="4C1D36BF" w14:textId="1E017B70" w:rsidR="00261CC6" w:rsidRPr="004106C3" w:rsidRDefault="00261CC6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17CA204B" w14:textId="151FE722" w:rsidR="00261CC6" w:rsidRPr="004106C3" w:rsidRDefault="00611131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1276" w:type="dxa"/>
          </w:tcPr>
          <w:p w14:paraId="4045AE18" w14:textId="45A0C237" w:rsidR="00261CC6" w:rsidRPr="004106C3" w:rsidRDefault="00261CC6" w:rsidP="00175092">
            <w:pPr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 xml:space="preserve">Кл </w:t>
            </w:r>
            <w:r w:rsidRPr="004106C3">
              <w:rPr>
                <w:color w:val="002060"/>
                <w:spacing w:val="1"/>
                <w:sz w:val="24"/>
                <w:szCs w:val="24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611131" w14:paraId="7EF848EA" w14:textId="77777777" w:rsidTr="00261CC6">
        <w:trPr>
          <w:trHeight w:val="443"/>
        </w:trPr>
        <w:tc>
          <w:tcPr>
            <w:tcW w:w="850" w:type="dxa"/>
          </w:tcPr>
          <w:p w14:paraId="7B1F15E0" w14:textId="52CAEE24" w:rsidR="00611131" w:rsidRPr="004106C3" w:rsidRDefault="00611131" w:rsidP="00175092">
            <w:pPr>
              <w:pStyle w:val="TableParagraph"/>
              <w:spacing w:line="240" w:lineRule="auto"/>
              <w:ind w:left="241" w:right="206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>3.</w:t>
            </w:r>
          </w:p>
        </w:tc>
        <w:tc>
          <w:tcPr>
            <w:tcW w:w="6379" w:type="dxa"/>
          </w:tcPr>
          <w:p w14:paraId="7297374C" w14:textId="3FB2E05F" w:rsidR="00611131" w:rsidRPr="004106C3" w:rsidRDefault="00611131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shd w:val="clear" w:color="auto" w:fill="FFFFFF"/>
                <w:lang w:val="ru-RU"/>
              </w:rPr>
              <w:t>Трудовые десанты по уборке территории школы</w:t>
            </w:r>
          </w:p>
        </w:tc>
        <w:tc>
          <w:tcPr>
            <w:tcW w:w="1559" w:type="dxa"/>
          </w:tcPr>
          <w:p w14:paraId="2E314171" w14:textId="4F8E4B0A" w:rsidR="00611131" w:rsidRPr="004106C3" w:rsidRDefault="00611131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1276" w:type="dxa"/>
          </w:tcPr>
          <w:p w14:paraId="32A85602" w14:textId="22CC4A36" w:rsidR="00611131" w:rsidRPr="004106C3" w:rsidRDefault="00611131" w:rsidP="00175092">
            <w:pPr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 xml:space="preserve">  Кл.рук.</w:t>
            </w:r>
          </w:p>
        </w:tc>
      </w:tr>
      <w:tr w:rsidR="00B561FB" w14:paraId="1B0B059E" w14:textId="77777777" w:rsidTr="00261CC6">
        <w:trPr>
          <w:trHeight w:val="443"/>
        </w:trPr>
        <w:tc>
          <w:tcPr>
            <w:tcW w:w="850" w:type="dxa"/>
          </w:tcPr>
          <w:p w14:paraId="6E2C8ECB" w14:textId="7927F715" w:rsidR="00B561FB" w:rsidRPr="004106C3" w:rsidRDefault="00B561FB" w:rsidP="00175092">
            <w:pPr>
              <w:pStyle w:val="TableParagraph"/>
              <w:spacing w:line="240" w:lineRule="auto"/>
              <w:ind w:left="241" w:right="206"/>
              <w:jc w:val="center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>4.</w:t>
            </w:r>
          </w:p>
        </w:tc>
        <w:tc>
          <w:tcPr>
            <w:tcW w:w="6379" w:type="dxa"/>
          </w:tcPr>
          <w:p w14:paraId="3E6F0159" w14:textId="43F25F84" w:rsidR="00B561FB" w:rsidRPr="004106C3" w:rsidRDefault="00B561FB" w:rsidP="00B561FB">
            <w:pPr>
              <w:pStyle w:val="TableParagraph"/>
              <w:rPr>
                <w:color w:val="002060"/>
                <w:sz w:val="24"/>
                <w:szCs w:val="24"/>
                <w:shd w:val="clear" w:color="auto" w:fill="FFFFFF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shd w:val="clear" w:color="auto" w:fill="F5F5F5"/>
                <w:lang w:val="ru-RU"/>
              </w:rPr>
              <w:t>Участие в акциях «Добрые дела», «Наш чистый город», «Аллея первоклассников» Акция «Тропы здоровья»</w:t>
            </w:r>
          </w:p>
        </w:tc>
        <w:tc>
          <w:tcPr>
            <w:tcW w:w="1559" w:type="dxa"/>
          </w:tcPr>
          <w:p w14:paraId="43939A0F" w14:textId="6DF6E1DB" w:rsidR="00B561FB" w:rsidRPr="004106C3" w:rsidRDefault="00B561FB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1276" w:type="dxa"/>
          </w:tcPr>
          <w:p w14:paraId="108A0C6A" w14:textId="11D21605" w:rsidR="00B561FB" w:rsidRPr="004106C3" w:rsidRDefault="00B561FB" w:rsidP="00175092">
            <w:pPr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 xml:space="preserve">  Кл.рук.</w:t>
            </w:r>
          </w:p>
        </w:tc>
      </w:tr>
      <w:tr w:rsidR="00915D6E" w14:paraId="1CD29413" w14:textId="77777777" w:rsidTr="00261CC6">
        <w:trPr>
          <w:trHeight w:val="443"/>
        </w:trPr>
        <w:tc>
          <w:tcPr>
            <w:tcW w:w="850" w:type="dxa"/>
          </w:tcPr>
          <w:p w14:paraId="28735B90" w14:textId="627F8990" w:rsidR="00915D6E" w:rsidRPr="00915D6E" w:rsidRDefault="00915D6E" w:rsidP="00915D6E">
            <w:pPr>
              <w:pStyle w:val="TableParagraph"/>
              <w:spacing w:line="240" w:lineRule="auto"/>
              <w:ind w:left="241" w:right="206"/>
              <w:jc w:val="center"/>
              <w:rPr>
                <w:color w:val="002060"/>
                <w:sz w:val="24"/>
                <w:szCs w:val="24"/>
                <w:lang w:val="ru-RU"/>
              </w:rPr>
            </w:pPr>
            <w:r>
              <w:rPr>
                <w:color w:val="002060"/>
                <w:sz w:val="24"/>
                <w:szCs w:val="24"/>
                <w:lang w:val="ru-RU"/>
              </w:rPr>
              <w:t>5.</w:t>
            </w:r>
          </w:p>
        </w:tc>
        <w:tc>
          <w:tcPr>
            <w:tcW w:w="6379" w:type="dxa"/>
          </w:tcPr>
          <w:p w14:paraId="4C40CD7D" w14:textId="77777777" w:rsidR="00915D6E" w:rsidRPr="008F1693" w:rsidRDefault="00915D6E" w:rsidP="00915D6E">
            <w:pPr>
              <w:pStyle w:val="TableParagraph"/>
              <w:rPr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color w:val="000000"/>
                <w:sz w:val="24"/>
                <w:szCs w:val="24"/>
                <w:lang w:eastAsia="ru-RU"/>
              </w:rPr>
              <w:t>   </w:t>
            </w:r>
            <w:r w:rsidRPr="00951445">
              <w:rPr>
                <w:color w:val="002060"/>
                <w:sz w:val="24"/>
                <w:szCs w:val="24"/>
                <w:lang w:val="ru-RU" w:eastAsia="ru-RU"/>
              </w:rPr>
              <w:t>Украшение кабинета перед праздничными мероприятиями:</w:t>
            </w:r>
            <w:r w:rsidRPr="00951445">
              <w:rPr>
                <w:color w:val="002060"/>
                <w:sz w:val="24"/>
                <w:szCs w:val="24"/>
                <w:lang w:eastAsia="ru-RU"/>
              </w:rPr>
              <w:t> </w:t>
            </w:r>
          </w:p>
          <w:p w14:paraId="4E496609" w14:textId="77777777" w:rsidR="00915D6E" w:rsidRPr="00E3413C" w:rsidRDefault="00915D6E" w:rsidP="00915D6E">
            <w:pPr>
              <w:pStyle w:val="TableParagraph"/>
              <w:rPr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color w:val="002060"/>
                <w:sz w:val="24"/>
                <w:szCs w:val="24"/>
                <w:lang w:val="ru-RU" w:eastAsia="ru-RU"/>
              </w:rPr>
              <w:t xml:space="preserve">«В школьном царстве, в классном государстве», посвящённое Дню Знаний, </w:t>
            </w:r>
          </w:p>
          <w:p w14:paraId="4C252791" w14:textId="77777777" w:rsidR="00915D6E" w:rsidRPr="00E3413C" w:rsidRDefault="00915D6E" w:rsidP="00915D6E">
            <w:pPr>
              <w:pStyle w:val="TableParagraph"/>
              <w:rPr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color w:val="002060"/>
                <w:sz w:val="24"/>
                <w:szCs w:val="24"/>
                <w:lang w:val="ru-RU" w:eastAsia="ru-RU"/>
              </w:rPr>
              <w:t xml:space="preserve">конкурсно – развлекательная программа «Осенний калейдоскоп», </w:t>
            </w:r>
          </w:p>
          <w:p w14:paraId="5A576B98" w14:textId="77777777" w:rsidR="00E3413C" w:rsidRPr="00E3413C" w:rsidRDefault="00915D6E" w:rsidP="00915D6E">
            <w:pPr>
              <w:pStyle w:val="TableParagraph"/>
              <w:rPr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color w:val="002060"/>
                <w:sz w:val="24"/>
                <w:szCs w:val="24"/>
                <w:lang w:val="ru-RU" w:eastAsia="ru-RU"/>
              </w:rPr>
              <w:t>«Мама – слово дорогое», ко Дню матери в России,</w:t>
            </w:r>
            <w:r w:rsidRPr="00951445">
              <w:rPr>
                <w:color w:val="002060"/>
                <w:sz w:val="24"/>
                <w:szCs w:val="24"/>
                <w:lang w:eastAsia="ru-RU"/>
              </w:rPr>
              <w:t>  </w:t>
            </w:r>
            <w:r w:rsidRPr="00951445">
              <w:rPr>
                <w:color w:val="002060"/>
                <w:sz w:val="24"/>
                <w:szCs w:val="24"/>
                <w:lang w:val="ru-RU" w:eastAsia="ru-RU"/>
              </w:rPr>
              <w:t xml:space="preserve">«Новогодние огни приглашают в сказку!», </w:t>
            </w:r>
          </w:p>
          <w:p w14:paraId="7924479B" w14:textId="77777777" w:rsidR="00E3413C" w:rsidRPr="00E3413C" w:rsidRDefault="00915D6E" w:rsidP="00915D6E">
            <w:pPr>
              <w:pStyle w:val="TableParagraph"/>
              <w:rPr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color w:val="002060"/>
                <w:sz w:val="24"/>
                <w:szCs w:val="24"/>
                <w:lang w:val="ru-RU" w:eastAsia="ru-RU"/>
              </w:rPr>
              <w:t>«И слово благодарности скажу</w:t>
            </w:r>
            <w:r w:rsidRPr="00951445">
              <w:rPr>
                <w:color w:val="002060"/>
                <w:sz w:val="24"/>
                <w:szCs w:val="24"/>
                <w:lang w:eastAsia="ru-RU"/>
              </w:rPr>
              <w:t>  </w:t>
            </w:r>
            <w:r w:rsidRPr="00951445">
              <w:rPr>
                <w:color w:val="002060"/>
                <w:sz w:val="24"/>
                <w:szCs w:val="24"/>
                <w:lang w:val="ru-RU" w:eastAsia="ru-RU"/>
              </w:rPr>
              <w:t xml:space="preserve">тебе, солдат!», </w:t>
            </w:r>
          </w:p>
          <w:p w14:paraId="6C8C76DB" w14:textId="0E62D387" w:rsidR="00915D6E" w:rsidRPr="00915D6E" w:rsidRDefault="00E3413C" w:rsidP="00E3413C">
            <w:pPr>
              <w:pStyle w:val="TableParagraph"/>
              <w:ind w:left="0"/>
              <w:rPr>
                <w:color w:val="002060"/>
                <w:sz w:val="24"/>
                <w:szCs w:val="24"/>
                <w:shd w:val="clear" w:color="auto" w:fill="F5F5F5"/>
                <w:lang w:val="ru-RU"/>
              </w:rPr>
            </w:pPr>
            <w:r w:rsidRPr="00E3413C">
              <w:rPr>
                <w:color w:val="002060"/>
                <w:sz w:val="24"/>
                <w:szCs w:val="24"/>
                <w:lang w:val="ru-RU" w:eastAsia="ru-RU"/>
              </w:rPr>
              <w:t xml:space="preserve">   </w:t>
            </w:r>
            <w:r w:rsidR="00915D6E" w:rsidRPr="00951445">
              <w:rPr>
                <w:color w:val="002060"/>
                <w:sz w:val="24"/>
                <w:szCs w:val="24"/>
                <w:lang w:val="ru-RU" w:eastAsia="ru-RU"/>
              </w:rPr>
              <w:t xml:space="preserve">ко Дню защитника Отечества, «Весенний букет», </w:t>
            </w:r>
            <w:r w:rsidRPr="00E3413C">
              <w:rPr>
                <w:color w:val="002060"/>
                <w:sz w:val="24"/>
                <w:szCs w:val="24"/>
                <w:lang w:val="ru-RU" w:eastAsia="ru-RU"/>
              </w:rPr>
              <w:t xml:space="preserve">                </w:t>
            </w:r>
            <w:r w:rsidR="00915D6E" w:rsidRPr="00951445">
              <w:rPr>
                <w:color w:val="002060"/>
                <w:sz w:val="24"/>
                <w:szCs w:val="24"/>
                <w:lang w:val="ru-RU" w:eastAsia="ru-RU"/>
              </w:rPr>
              <w:t>посвящённое Международному женскому дню 8 марта, конкурс детского рисунка «Победа в красках»</w:t>
            </w:r>
            <w:r w:rsidR="00915D6E" w:rsidRPr="00951445">
              <w:rPr>
                <w:color w:val="002060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</w:p>
        </w:tc>
        <w:tc>
          <w:tcPr>
            <w:tcW w:w="1559" w:type="dxa"/>
          </w:tcPr>
          <w:p w14:paraId="63B89DB4" w14:textId="4568ACA7" w:rsidR="00915D6E" w:rsidRPr="00915D6E" w:rsidRDefault="00E3413C" w:rsidP="00915D6E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  <w:lang w:val="ru-RU"/>
              </w:rPr>
            </w:pPr>
            <w:r>
              <w:rPr>
                <w:color w:val="00206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1276" w:type="dxa"/>
          </w:tcPr>
          <w:p w14:paraId="3C86DCD4" w14:textId="08D48B8C" w:rsidR="00915D6E" w:rsidRPr="00915D6E" w:rsidRDefault="00E3413C" w:rsidP="00915D6E">
            <w:pPr>
              <w:rPr>
                <w:color w:val="002060"/>
                <w:sz w:val="24"/>
                <w:szCs w:val="24"/>
                <w:lang w:val="ru-RU"/>
              </w:rPr>
            </w:pPr>
            <w:r>
              <w:rPr>
                <w:color w:val="002060"/>
                <w:sz w:val="24"/>
                <w:szCs w:val="24"/>
                <w:lang w:val="ru-RU"/>
              </w:rPr>
              <w:t>Кл.рук</w:t>
            </w:r>
          </w:p>
        </w:tc>
      </w:tr>
    </w:tbl>
    <w:p w14:paraId="056EC81A" w14:textId="4FD20FE0" w:rsidR="00261CC6" w:rsidRDefault="00261CC6"/>
    <w:p w14:paraId="48B7E9E7" w14:textId="5295217A" w:rsidR="00105E4A" w:rsidRDefault="00105E4A"/>
    <w:p w14:paraId="3E322800" w14:textId="25356A4F" w:rsidR="00105E4A" w:rsidRDefault="00105E4A"/>
    <w:p w14:paraId="0D3C182B" w14:textId="5577D754" w:rsidR="00105E4A" w:rsidRDefault="00105E4A"/>
    <w:p w14:paraId="21C16F00" w14:textId="77777777" w:rsidR="00105E4A" w:rsidRDefault="00105E4A"/>
    <w:p w14:paraId="71643D24" w14:textId="6E1ACD19" w:rsidR="00B561FB" w:rsidRPr="00467379" w:rsidRDefault="00B561FB" w:rsidP="00B561FB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color w:val="C00000"/>
          <w:sz w:val="36"/>
          <w:szCs w:val="36"/>
          <w:u w:val="single"/>
        </w:rPr>
      </w:pPr>
      <w:r w:rsidRPr="00467379">
        <w:rPr>
          <w:rFonts w:ascii="Century Schoolbook" w:hAnsi="Century Schoolbook"/>
          <w:b/>
          <w:bCs/>
          <w:color w:val="C00000"/>
          <w:sz w:val="36"/>
          <w:szCs w:val="36"/>
          <w:u w:val="single"/>
        </w:rPr>
        <w:t>Модуль 9.</w:t>
      </w:r>
    </w:p>
    <w:p w14:paraId="57184EB8" w14:textId="29E64EAF" w:rsidR="00481CBD" w:rsidRPr="00467379" w:rsidRDefault="00B561FB" w:rsidP="00175092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color w:val="C00000"/>
          <w:sz w:val="36"/>
          <w:szCs w:val="36"/>
          <w:u w:val="single"/>
        </w:rPr>
      </w:pPr>
      <w:r w:rsidRPr="00467379">
        <w:rPr>
          <w:rFonts w:ascii="Century Schoolbook" w:hAnsi="Century Schoolbook"/>
          <w:b/>
          <w:bCs/>
          <w:color w:val="C00000"/>
          <w:sz w:val="36"/>
          <w:szCs w:val="36"/>
          <w:u w:val="single"/>
        </w:rPr>
        <w:t>«Работа</w:t>
      </w:r>
      <w:r w:rsidRPr="00467379">
        <w:rPr>
          <w:rFonts w:ascii="Century Schoolbook" w:hAnsi="Century Schoolbook"/>
          <w:b/>
          <w:bCs/>
          <w:color w:val="C00000"/>
          <w:spacing w:val="2"/>
          <w:sz w:val="36"/>
          <w:szCs w:val="36"/>
          <w:u w:val="single"/>
        </w:rPr>
        <w:t xml:space="preserve"> </w:t>
      </w:r>
      <w:r w:rsidRPr="00467379">
        <w:rPr>
          <w:rFonts w:ascii="Century Schoolbook" w:hAnsi="Century Schoolbook"/>
          <w:b/>
          <w:bCs/>
          <w:color w:val="C00000"/>
          <w:sz w:val="36"/>
          <w:szCs w:val="36"/>
          <w:u w:val="single"/>
        </w:rPr>
        <w:t>с</w:t>
      </w:r>
      <w:r w:rsidRPr="00467379">
        <w:rPr>
          <w:rFonts w:ascii="Century Schoolbook" w:hAnsi="Century Schoolbook"/>
          <w:b/>
          <w:bCs/>
          <w:color w:val="C00000"/>
          <w:spacing w:val="-10"/>
          <w:sz w:val="36"/>
          <w:szCs w:val="36"/>
          <w:u w:val="single"/>
        </w:rPr>
        <w:t xml:space="preserve"> </w:t>
      </w:r>
      <w:r w:rsidRPr="00467379">
        <w:rPr>
          <w:rFonts w:ascii="Century Schoolbook" w:hAnsi="Century Schoolbook"/>
          <w:b/>
          <w:bCs/>
          <w:color w:val="C00000"/>
          <w:sz w:val="36"/>
          <w:szCs w:val="36"/>
          <w:u w:val="single"/>
        </w:rPr>
        <w:t>родителями»</w:t>
      </w:r>
    </w:p>
    <w:p w14:paraId="6A26EAE9" w14:textId="78A91692" w:rsidR="00481CBD" w:rsidRPr="00481CBD" w:rsidRDefault="00481CBD" w:rsidP="00467379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color w:val="C00000"/>
          <w:sz w:val="44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DBE605E" wp14:editId="30F276FC">
            <wp:extent cx="4743450" cy="2144382"/>
            <wp:effectExtent l="304800" t="304800" r="323850" b="3327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70" cy="21448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Normal"/>
        <w:tblW w:w="9923" w:type="dxa"/>
        <w:tblInd w:w="-13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654"/>
        <w:gridCol w:w="851"/>
        <w:gridCol w:w="850"/>
      </w:tblGrid>
      <w:tr w:rsidR="00422BC2" w:rsidRPr="0088580D" w14:paraId="0CBCB874" w14:textId="77777777" w:rsidTr="00574E91">
        <w:trPr>
          <w:trHeight w:val="62"/>
        </w:trPr>
        <w:tc>
          <w:tcPr>
            <w:tcW w:w="568" w:type="dxa"/>
          </w:tcPr>
          <w:p w14:paraId="2B135871" w14:textId="251ECF4F" w:rsidR="00422BC2" w:rsidRPr="004106C3" w:rsidRDefault="00422BC2" w:rsidP="00175092">
            <w:pPr>
              <w:pStyle w:val="TableParagraph"/>
              <w:spacing w:line="240" w:lineRule="auto"/>
              <w:ind w:left="241" w:right="204"/>
              <w:jc w:val="center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1</w:t>
            </w:r>
          </w:p>
        </w:tc>
        <w:tc>
          <w:tcPr>
            <w:tcW w:w="7654" w:type="dxa"/>
          </w:tcPr>
          <w:p w14:paraId="2034A9AA" w14:textId="77777777" w:rsidR="00422BC2" w:rsidRPr="004106C3" w:rsidRDefault="00422BC2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pacing w:val="-1"/>
                <w:sz w:val="24"/>
                <w:szCs w:val="24"/>
                <w:lang w:val="ru-RU"/>
              </w:rPr>
              <w:t>Общешкольное</w:t>
            </w:r>
            <w:r w:rsidRPr="004106C3">
              <w:rPr>
                <w:color w:val="002060"/>
                <w:spacing w:val="3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pacing w:val="-1"/>
                <w:sz w:val="24"/>
                <w:szCs w:val="24"/>
                <w:lang w:val="ru-RU"/>
              </w:rPr>
              <w:t xml:space="preserve">родительское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собрание</w:t>
            </w:r>
            <w:r w:rsidRPr="004106C3">
              <w:rPr>
                <w:color w:val="002060"/>
                <w:spacing w:val="-5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(Публичный</w:t>
            </w:r>
          </w:p>
          <w:p w14:paraId="1F5DA498" w14:textId="77777777" w:rsidR="00422BC2" w:rsidRPr="004106C3" w:rsidRDefault="00422BC2" w:rsidP="00175092">
            <w:pPr>
              <w:pStyle w:val="TableParagraph"/>
              <w:spacing w:line="240" w:lineRule="auto"/>
              <w:ind w:left="124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>доклад</w:t>
            </w:r>
            <w:r w:rsidRPr="004106C3">
              <w:rPr>
                <w:color w:val="002060"/>
                <w:spacing w:val="-8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директора</w:t>
            </w:r>
            <w:r w:rsidRPr="004106C3">
              <w:rPr>
                <w:color w:val="002060"/>
                <w:spacing w:val="-6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школы)</w:t>
            </w:r>
          </w:p>
        </w:tc>
        <w:tc>
          <w:tcPr>
            <w:tcW w:w="851" w:type="dxa"/>
          </w:tcPr>
          <w:p w14:paraId="668019C8" w14:textId="77777777" w:rsidR="00422BC2" w:rsidRPr="004106C3" w:rsidRDefault="00422BC2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сентябрь</w:t>
            </w:r>
          </w:p>
        </w:tc>
        <w:tc>
          <w:tcPr>
            <w:tcW w:w="850" w:type="dxa"/>
          </w:tcPr>
          <w:p w14:paraId="5B6A0132" w14:textId="5435430D" w:rsidR="00422BC2" w:rsidRPr="004106C3" w:rsidRDefault="00422BC2" w:rsidP="00175092">
            <w:pPr>
              <w:pStyle w:val="TableParagraph"/>
              <w:spacing w:line="240" w:lineRule="auto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Зам.</w:t>
            </w:r>
            <w:r w:rsidRPr="004106C3">
              <w:rPr>
                <w:color w:val="002060"/>
                <w:spacing w:val="-8"/>
                <w:sz w:val="24"/>
                <w:szCs w:val="24"/>
              </w:rPr>
              <w:t xml:space="preserve"> </w:t>
            </w:r>
            <w:r w:rsidR="004106C3" w:rsidRPr="004106C3">
              <w:rPr>
                <w:color w:val="002060"/>
                <w:sz w:val="24"/>
                <w:szCs w:val="24"/>
                <w:lang w:val="ru-RU"/>
              </w:rPr>
              <w:t>д</w:t>
            </w:r>
            <w:r w:rsidRPr="004106C3">
              <w:rPr>
                <w:color w:val="002060"/>
                <w:sz w:val="24"/>
                <w:szCs w:val="24"/>
              </w:rPr>
              <w:t>и</w:t>
            </w:r>
            <w:r w:rsidR="004106C3" w:rsidRPr="004106C3">
              <w:rPr>
                <w:color w:val="002060"/>
                <w:sz w:val="24"/>
                <w:szCs w:val="24"/>
                <w:lang w:val="ru-RU"/>
              </w:rPr>
              <w:t xml:space="preserve">р </w:t>
            </w:r>
            <w:r w:rsidRPr="004106C3">
              <w:rPr>
                <w:color w:val="002060"/>
                <w:sz w:val="24"/>
                <w:szCs w:val="24"/>
              </w:rPr>
              <w:t>по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</w:rPr>
              <w:t>BP</w:t>
            </w:r>
          </w:p>
        </w:tc>
      </w:tr>
      <w:tr w:rsidR="00422BC2" w:rsidRPr="0088580D" w14:paraId="167BBCC2" w14:textId="77777777" w:rsidTr="00574E91">
        <w:trPr>
          <w:trHeight w:val="68"/>
        </w:trPr>
        <w:tc>
          <w:tcPr>
            <w:tcW w:w="568" w:type="dxa"/>
          </w:tcPr>
          <w:p w14:paraId="3EFCF316" w14:textId="77777777" w:rsidR="00422BC2" w:rsidRPr="004106C3" w:rsidRDefault="00422BC2" w:rsidP="00175092">
            <w:pPr>
              <w:pStyle w:val="TableParagraph"/>
              <w:spacing w:line="240" w:lineRule="auto"/>
              <w:ind w:left="241" w:right="207"/>
              <w:jc w:val="center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2</w:t>
            </w:r>
          </w:p>
        </w:tc>
        <w:tc>
          <w:tcPr>
            <w:tcW w:w="7654" w:type="dxa"/>
          </w:tcPr>
          <w:p w14:paraId="08DC5AF3" w14:textId="77777777" w:rsidR="00467379" w:rsidRPr="00951445" w:rsidRDefault="00467379" w:rsidP="004673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1.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Организационное родительское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собрание по теме: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«Значение общения в развитии личностных качеств ребёнка.</w:t>
            </w:r>
          </w:p>
          <w:p w14:paraId="0899E32A" w14:textId="77777777" w:rsidR="00467379" w:rsidRPr="00951445" w:rsidRDefault="00467379" w:rsidP="004673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Возрастные особенности ребёнка 9 – 10 лет».</w:t>
            </w:r>
          </w:p>
          <w:p w14:paraId="79C7D0F1" w14:textId="77777777" w:rsidR="00467379" w:rsidRPr="008F1693" w:rsidRDefault="00467379" w:rsidP="004673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2. Родительское собрание по теме: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«Результаты1 четверти. Семейные традиции, способность ребёнка трудиться в коллективе, в семье. Что нужно знать родителям о физиологии младшего школьника».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 </w:t>
            </w:r>
          </w:p>
          <w:p w14:paraId="12AC7CF3" w14:textId="60CB7EAE" w:rsidR="00467379" w:rsidRPr="00951445" w:rsidRDefault="00467379" w:rsidP="004673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3. Родительское собрание по теме: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«Результаты</w:t>
            </w:r>
            <w:r w:rsidRPr="00951445">
              <w:rPr>
                <w:rFonts w:ascii="Calibri" w:eastAsia="Times New Roman" w:hAnsi="Calibri" w:cs="Calibri"/>
                <w:color w:val="002060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2 четверти.</w:t>
            </w:r>
            <w:r w:rsidRPr="00951445">
              <w:rPr>
                <w:rFonts w:ascii="Calibri" w:eastAsia="Times New Roman" w:hAnsi="Calibri" w:cs="Calibri"/>
                <w:color w:val="002060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Рекомендации родителям в помощь преодоления трудностей в обучении.</w:t>
            </w:r>
            <w:r w:rsidRPr="00951445">
              <w:rPr>
                <w:rFonts w:ascii="Calibri" w:eastAsia="Times New Roman" w:hAnsi="Calibri" w:cs="Calibri"/>
                <w:color w:val="002060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Мой ребёнок – третьеклассник!»</w:t>
            </w:r>
          </w:p>
          <w:p w14:paraId="7E422A85" w14:textId="77777777" w:rsidR="00467379" w:rsidRPr="00951445" w:rsidRDefault="00467379" w:rsidP="004673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4. Родительское собрание по теме: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«Результаты</w:t>
            </w:r>
            <w:r w:rsidRPr="00951445">
              <w:rPr>
                <w:rFonts w:ascii="Calibri" w:eastAsia="Times New Roman" w:hAnsi="Calibri" w:cs="Calibri"/>
                <w:color w:val="002060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3 четверти.</w:t>
            </w:r>
            <w:r w:rsidRPr="00951445">
              <w:rPr>
                <w:rFonts w:ascii="Calibri" w:eastAsia="Times New Roman" w:hAnsi="Calibri" w:cs="Calibri"/>
                <w:color w:val="002060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Эстетическое воспитание ребёнка в семье.</w:t>
            </w:r>
          </w:p>
          <w:p w14:paraId="26EB8FEC" w14:textId="1A42C588" w:rsidR="00467379" w:rsidRPr="00951445" w:rsidRDefault="00467379" w:rsidP="004673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Домашняя школа интеллектуального</w:t>
            </w:r>
            <w:r w:rsidRPr="0046737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развития ребёнка»</w:t>
            </w:r>
          </w:p>
          <w:p w14:paraId="35FD1239" w14:textId="77777777" w:rsidR="00467379" w:rsidRPr="00951445" w:rsidRDefault="00467379" w:rsidP="004673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5. Родительское собрание по теме: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val="ru-RU" w:eastAsia="ru-RU"/>
              </w:rPr>
              <w:t>«Перелистывая страницы учебного года». Итоги года.</w:t>
            </w:r>
          </w:p>
          <w:p w14:paraId="6D8DCEAC" w14:textId="200ABCE3" w:rsidR="00467379" w:rsidRPr="00467379" w:rsidRDefault="00467379" w:rsidP="004673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6.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Информационное оповещение</w:t>
            </w:r>
            <w:r w:rsidRPr="0046737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 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через школьный сайт, мессенджеры.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</w:t>
            </w:r>
          </w:p>
          <w:p w14:paraId="1C5F33B1" w14:textId="77777777" w:rsidR="00467379" w:rsidRPr="008F1693" w:rsidRDefault="00467379" w:rsidP="004673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8.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Ознакомление родителей с «Информационным курсом для родителей» по защите детей от распространения вредной для них информации.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                           </w:t>
            </w:r>
          </w:p>
          <w:p w14:paraId="75EE5E86" w14:textId="77777777" w:rsidR="00467379" w:rsidRPr="00467379" w:rsidRDefault="00467379" w:rsidP="004673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9.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Педагогическое просвещение родителей по вопросам обучения и воспитания</w:t>
            </w:r>
            <w:r w:rsidRPr="0046737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</w:t>
            </w:r>
          </w:p>
          <w:p w14:paraId="070A48A1" w14:textId="056F0DE0" w:rsidR="00422BC2" w:rsidRPr="00467379" w:rsidRDefault="00467379" w:rsidP="004673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10.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95144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Уведомление родителей (законных представителей) об ответственности за жизнь и здоровье детей, о недопущении оставления детей в любых травмоопасных местах, представляющих угрозу жизни и здоровью</w:t>
            </w:r>
            <w:r w:rsidRPr="0046737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51" w:type="dxa"/>
          </w:tcPr>
          <w:p w14:paraId="00B8C25E" w14:textId="252DF539" w:rsidR="00422BC2" w:rsidRPr="004106C3" w:rsidRDefault="000C478B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С</w:t>
            </w:r>
            <w:r w:rsidR="00422BC2" w:rsidRPr="004106C3">
              <w:rPr>
                <w:color w:val="002060"/>
                <w:sz w:val="24"/>
                <w:szCs w:val="24"/>
              </w:rPr>
              <w:t>ентябрь</w:t>
            </w:r>
          </w:p>
          <w:p w14:paraId="30910C73" w14:textId="493D0FA0" w:rsidR="000C478B" w:rsidRPr="004106C3" w:rsidRDefault="000C478B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850" w:type="dxa"/>
          </w:tcPr>
          <w:p w14:paraId="479767F3" w14:textId="39254411" w:rsidR="00422BC2" w:rsidRPr="004106C3" w:rsidRDefault="004106C3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  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Кл 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422BC2" w:rsidRPr="0088580D" w14:paraId="1C15D1F1" w14:textId="77777777" w:rsidTr="00574E91">
        <w:trPr>
          <w:trHeight w:val="802"/>
        </w:trPr>
        <w:tc>
          <w:tcPr>
            <w:tcW w:w="568" w:type="dxa"/>
          </w:tcPr>
          <w:p w14:paraId="24050C09" w14:textId="77777777" w:rsidR="00422BC2" w:rsidRPr="004106C3" w:rsidRDefault="00422BC2" w:rsidP="00175092">
            <w:pPr>
              <w:pStyle w:val="TableParagraph"/>
              <w:spacing w:line="240" w:lineRule="auto"/>
              <w:ind w:left="239" w:right="209"/>
              <w:jc w:val="center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3</w:t>
            </w:r>
          </w:p>
        </w:tc>
        <w:tc>
          <w:tcPr>
            <w:tcW w:w="7654" w:type="dxa"/>
          </w:tcPr>
          <w:p w14:paraId="7D621C16" w14:textId="7A756C22" w:rsidR="00422BC2" w:rsidRPr="004106C3" w:rsidRDefault="009035A1" w:rsidP="00B737A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Соревнования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38"/>
                <w:sz w:val="24"/>
                <w:szCs w:val="24"/>
                <w:lang w:val="ru-RU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«Мама,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12"/>
                <w:sz w:val="24"/>
                <w:szCs w:val="24"/>
                <w:lang w:val="ru-RU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папа,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18"/>
                <w:sz w:val="24"/>
                <w:szCs w:val="24"/>
                <w:lang w:val="ru-RU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я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8"/>
                <w:sz w:val="24"/>
                <w:szCs w:val="24"/>
                <w:lang w:val="ru-RU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—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4"/>
                <w:sz w:val="24"/>
                <w:szCs w:val="24"/>
                <w:lang w:val="ru-RU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знающая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20"/>
                <w:sz w:val="24"/>
                <w:szCs w:val="24"/>
                <w:lang w:val="ru-RU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ПДД  семья»</w:t>
            </w:r>
            <w:r w:rsidRPr="004106C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</w:t>
            </w:r>
            <w:r w:rsidRPr="001164A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>(рассказ о поездках, о конкурсах,</w:t>
            </w:r>
            <w:r w:rsidRPr="001164A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</w:t>
            </w:r>
            <w:r w:rsidRPr="001164A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об экскурсиях, о семейных чтениях, о том, где побывали, что увидали).</w:t>
            </w:r>
          </w:p>
        </w:tc>
        <w:tc>
          <w:tcPr>
            <w:tcW w:w="851" w:type="dxa"/>
          </w:tcPr>
          <w:p w14:paraId="37DC757F" w14:textId="77777777" w:rsidR="00422BC2" w:rsidRPr="004106C3" w:rsidRDefault="00422BC2" w:rsidP="00175092">
            <w:pPr>
              <w:pStyle w:val="TableParagraph"/>
              <w:spacing w:line="240" w:lineRule="auto"/>
              <w:ind w:left="131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ноябрь</w:t>
            </w:r>
          </w:p>
        </w:tc>
        <w:tc>
          <w:tcPr>
            <w:tcW w:w="850" w:type="dxa"/>
          </w:tcPr>
          <w:p w14:paraId="1F946C92" w14:textId="05A718D6" w:rsidR="00422BC2" w:rsidRPr="004106C3" w:rsidRDefault="004106C3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  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r w:rsidR="009035A1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.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422BC2" w:rsidRPr="0088580D" w14:paraId="5B3CD9C6" w14:textId="77777777" w:rsidTr="00574E91">
        <w:trPr>
          <w:trHeight w:val="157"/>
        </w:trPr>
        <w:tc>
          <w:tcPr>
            <w:tcW w:w="568" w:type="dxa"/>
          </w:tcPr>
          <w:p w14:paraId="0C23C72C" w14:textId="303FC4C4" w:rsidR="00422BC2" w:rsidRPr="004106C3" w:rsidRDefault="00422BC2" w:rsidP="00175092">
            <w:pPr>
              <w:pStyle w:val="TableParagraph"/>
              <w:spacing w:line="240" w:lineRule="auto"/>
              <w:ind w:left="239" w:right="209"/>
              <w:jc w:val="center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4</w:t>
            </w:r>
          </w:p>
        </w:tc>
        <w:tc>
          <w:tcPr>
            <w:tcW w:w="7654" w:type="dxa"/>
          </w:tcPr>
          <w:p w14:paraId="539C9470" w14:textId="2A6698B5" w:rsidR="00422BC2" w:rsidRPr="004106C3" w:rsidRDefault="009035A1" w:rsidP="00481CBD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2060"/>
                <w:lang w:val="ru-RU"/>
              </w:rPr>
            </w:pPr>
            <w:r w:rsidRPr="004106C3">
              <w:rPr>
                <w:color w:val="002060"/>
                <w:spacing w:val="-1"/>
                <w:lang w:val="ru-RU"/>
              </w:rPr>
              <w:t xml:space="preserve"> </w:t>
            </w:r>
            <w:r w:rsidRPr="004106C3">
              <w:rPr>
                <w:color w:val="002060"/>
                <w:lang w:val="ru-RU"/>
              </w:rPr>
              <w:t xml:space="preserve">Моя семья» </w:t>
            </w:r>
            <w:r w:rsidR="00D0228C">
              <w:rPr>
                <w:color w:val="002060"/>
                <w:lang w:val="ru-RU"/>
              </w:rPr>
              <w:t>, «</w:t>
            </w:r>
            <w:r w:rsidR="00D0228C" w:rsidRPr="001906CB">
              <w:rPr>
                <w:color w:val="002060"/>
                <w:lang w:val="ru-RU"/>
              </w:rPr>
              <w:t xml:space="preserve">Традиции семьи» </w:t>
            </w:r>
            <w:r w:rsidRPr="004106C3">
              <w:rPr>
                <w:color w:val="002060"/>
                <w:lang w:val="ru-RU"/>
              </w:rPr>
              <w:t xml:space="preserve">(фотография </w:t>
            </w:r>
            <w:r w:rsidRPr="004106C3">
              <w:rPr>
                <w:color w:val="002060"/>
              </w:rPr>
              <w:t> </w:t>
            </w:r>
            <w:r w:rsidRPr="004106C3">
              <w:rPr>
                <w:color w:val="002060"/>
                <w:lang w:val="ru-RU"/>
              </w:rPr>
              <w:t xml:space="preserve">членов семьи, краткая </w:t>
            </w:r>
            <w:r w:rsidRPr="004106C3">
              <w:rPr>
                <w:color w:val="002060"/>
                <w:lang w:val="ru-RU"/>
              </w:rPr>
              <w:lastRenderedPageBreak/>
              <w:t>информация о каждом члене семьи, девиз семьи, семейное древо).</w:t>
            </w:r>
          </w:p>
        </w:tc>
        <w:tc>
          <w:tcPr>
            <w:tcW w:w="851" w:type="dxa"/>
          </w:tcPr>
          <w:p w14:paraId="38F76208" w14:textId="77777777" w:rsidR="00422BC2" w:rsidRPr="004106C3" w:rsidRDefault="00422BC2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lastRenderedPageBreak/>
              <w:t>сентябрь-</w:t>
            </w:r>
          </w:p>
          <w:p w14:paraId="0578A27A" w14:textId="77777777" w:rsidR="00422BC2" w:rsidRPr="004106C3" w:rsidRDefault="00422BC2" w:rsidP="00175092">
            <w:pPr>
              <w:pStyle w:val="TableParagraph"/>
              <w:spacing w:line="240" w:lineRule="auto"/>
              <w:ind w:left="126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850" w:type="dxa"/>
          </w:tcPr>
          <w:p w14:paraId="4A7DE812" w14:textId="24CB1B35" w:rsidR="00422BC2" w:rsidRPr="004106C3" w:rsidRDefault="00422BC2" w:rsidP="00422BC2">
            <w:pPr>
              <w:pStyle w:val="TableParagraph"/>
              <w:spacing w:line="240" w:lineRule="auto"/>
              <w:ind w:left="0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pacing w:val="4"/>
                <w:sz w:val="24"/>
                <w:szCs w:val="24"/>
                <w:lang w:val="ru-RU"/>
              </w:rPr>
              <w:lastRenderedPageBreak/>
              <w:t xml:space="preserve"> </w:t>
            </w:r>
            <w:r w:rsidR="004106C3" w:rsidRPr="004106C3">
              <w:rPr>
                <w:color w:val="002060"/>
                <w:spacing w:val="4"/>
                <w:sz w:val="24"/>
                <w:szCs w:val="24"/>
                <w:lang w:val="ru-RU"/>
              </w:rPr>
              <w:t xml:space="preserve">   </w:t>
            </w:r>
            <w:r w:rsidRPr="004106C3">
              <w:rPr>
                <w:color w:val="002060"/>
                <w:sz w:val="24"/>
                <w:szCs w:val="24"/>
              </w:rPr>
              <w:t>Кл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.</w:t>
            </w:r>
            <w:r w:rsidRPr="004106C3">
              <w:rPr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422BC2" w:rsidRPr="0088580D" w14:paraId="71602AD3" w14:textId="77777777" w:rsidTr="00574E91">
        <w:trPr>
          <w:trHeight w:val="157"/>
        </w:trPr>
        <w:tc>
          <w:tcPr>
            <w:tcW w:w="568" w:type="dxa"/>
          </w:tcPr>
          <w:p w14:paraId="487B5599" w14:textId="1073F769" w:rsidR="00422BC2" w:rsidRPr="004106C3" w:rsidRDefault="00422BC2" w:rsidP="00175092">
            <w:pPr>
              <w:pStyle w:val="TableParagraph"/>
              <w:spacing w:line="240" w:lineRule="auto"/>
              <w:ind w:left="240" w:right="209"/>
              <w:jc w:val="center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lastRenderedPageBreak/>
              <w:t>5</w:t>
            </w:r>
          </w:p>
        </w:tc>
        <w:tc>
          <w:tcPr>
            <w:tcW w:w="7654" w:type="dxa"/>
          </w:tcPr>
          <w:p w14:paraId="29B2B818" w14:textId="7AC3D71F" w:rsidR="00422BC2" w:rsidRPr="00467379" w:rsidRDefault="00422BC2" w:rsidP="00B737A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 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1"/>
                <w:sz w:val="24"/>
                <w:szCs w:val="24"/>
                <w:lang w:val="ru-RU"/>
              </w:rPr>
              <w:t>Р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1"/>
                <w:sz w:val="24"/>
                <w:szCs w:val="24"/>
                <w:lang w:val="ru-RU"/>
              </w:rPr>
              <w:t>б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z w:val="24"/>
                <w:szCs w:val="24"/>
                <w:lang w:val="ru-RU"/>
              </w:rPr>
              <w:t>о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1"/>
                <w:sz w:val="24"/>
                <w:szCs w:val="24"/>
                <w:lang w:val="ru-RU"/>
              </w:rPr>
              <w:t>т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134"/>
                <w:sz w:val="24"/>
                <w:szCs w:val="24"/>
                <w:lang w:val="ru-RU"/>
              </w:rPr>
              <w:t xml:space="preserve"> 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w w:val="101"/>
                <w:sz w:val="24"/>
                <w:szCs w:val="24"/>
                <w:lang w:val="ru-RU"/>
              </w:rPr>
              <w:t>с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134"/>
                <w:sz w:val="24"/>
                <w:szCs w:val="24"/>
                <w:lang w:val="ru-RU"/>
              </w:rPr>
              <w:t xml:space="preserve"> 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z w:val="24"/>
                <w:szCs w:val="24"/>
                <w:lang w:val="ru-RU"/>
              </w:rPr>
              <w:t>ро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2"/>
                <w:sz w:val="24"/>
                <w:szCs w:val="24"/>
                <w:lang w:val="ru-RU"/>
              </w:rPr>
              <w:t>и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6"/>
                <w:sz w:val="24"/>
                <w:szCs w:val="24"/>
                <w:lang w:val="ru-RU"/>
              </w:rPr>
              <w:t>т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1"/>
                <w:w w:val="101"/>
                <w:sz w:val="24"/>
                <w:szCs w:val="24"/>
                <w:lang w:val="ru-RU"/>
              </w:rPr>
              <w:t>е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z w:val="24"/>
                <w:szCs w:val="24"/>
                <w:lang w:val="ru-RU"/>
              </w:rPr>
              <w:t>л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1"/>
                <w:w w:val="101"/>
                <w:sz w:val="24"/>
                <w:szCs w:val="24"/>
                <w:lang w:val="ru-RU"/>
              </w:rPr>
              <w:t>я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z w:val="24"/>
                <w:szCs w:val="24"/>
                <w:lang w:val="ru-RU"/>
              </w:rPr>
              <w:t>и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129"/>
                <w:sz w:val="24"/>
                <w:szCs w:val="24"/>
                <w:lang w:val="ru-RU"/>
              </w:rPr>
              <w:t xml:space="preserve"> 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3"/>
                <w:sz w:val="24"/>
                <w:szCs w:val="24"/>
                <w:lang w:val="ru-RU"/>
              </w:rPr>
              <w:t>п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z w:val="24"/>
                <w:szCs w:val="24"/>
                <w:lang w:val="ru-RU"/>
              </w:rPr>
              <w:t>о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132"/>
                <w:sz w:val="24"/>
                <w:szCs w:val="24"/>
                <w:lang w:val="ru-RU"/>
              </w:rPr>
              <w:t xml:space="preserve"> 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z w:val="24"/>
                <w:szCs w:val="24"/>
                <w:lang w:val="ru-RU"/>
              </w:rPr>
              <w:t>ор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1"/>
                <w:sz w:val="24"/>
                <w:szCs w:val="24"/>
                <w:lang w:val="ru-RU"/>
              </w:rPr>
              <w:t>г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3"/>
                <w:w w:val="101"/>
                <w:sz w:val="24"/>
                <w:szCs w:val="24"/>
                <w:lang w:val="ru-RU"/>
              </w:rPr>
              <w:t>а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2"/>
                <w:sz w:val="24"/>
                <w:szCs w:val="24"/>
                <w:lang w:val="ru-RU"/>
              </w:rPr>
              <w:t>н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2"/>
                <w:sz w:val="24"/>
                <w:szCs w:val="24"/>
                <w:lang w:val="ru-RU"/>
              </w:rPr>
              <w:t>з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1"/>
                <w:w w:val="101"/>
                <w:sz w:val="24"/>
                <w:szCs w:val="24"/>
                <w:lang w:val="ru-RU"/>
              </w:rPr>
              <w:t>а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2"/>
                <w:sz w:val="24"/>
                <w:szCs w:val="24"/>
                <w:lang w:val="ru-RU"/>
              </w:rPr>
              <w:t>ци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z w:val="24"/>
                <w:szCs w:val="24"/>
                <w:lang w:val="ru-RU"/>
              </w:rPr>
              <w:t xml:space="preserve">и 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1"/>
                <w:sz w:val="24"/>
                <w:szCs w:val="24"/>
                <w:lang w:val="ru-RU"/>
              </w:rPr>
              <w:t>г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z w:val="24"/>
                <w:szCs w:val="24"/>
                <w:lang w:val="ru-RU"/>
              </w:rPr>
              <w:t>ор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2"/>
                <w:w w:val="101"/>
                <w:sz w:val="24"/>
                <w:szCs w:val="24"/>
                <w:lang w:val="ru-RU"/>
              </w:rPr>
              <w:t>я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w w:val="101"/>
                <w:sz w:val="24"/>
                <w:szCs w:val="24"/>
                <w:lang w:val="ru-RU"/>
              </w:rPr>
              <w:t>че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z w:val="24"/>
                <w:szCs w:val="24"/>
                <w:lang w:val="ru-RU"/>
              </w:rPr>
              <w:t>го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2"/>
                <w:sz w:val="24"/>
                <w:szCs w:val="24"/>
                <w:lang w:val="ru-RU"/>
              </w:rPr>
              <w:t xml:space="preserve"> п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1"/>
                <w:sz w:val="24"/>
                <w:szCs w:val="24"/>
                <w:lang w:val="ru-RU"/>
              </w:rPr>
              <w:t>т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-3"/>
                <w:w w:val="101"/>
                <w:sz w:val="24"/>
                <w:szCs w:val="24"/>
                <w:lang w:val="ru-RU"/>
              </w:rPr>
              <w:t>а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spacing w:val="2"/>
                <w:sz w:val="24"/>
                <w:szCs w:val="24"/>
                <w:lang w:val="ru-RU"/>
              </w:rPr>
              <w:t>ни</w:t>
            </w:r>
            <w:r w:rsidR="00D0228C" w:rsidRPr="00467379">
              <w:rPr>
                <w:rFonts w:ascii="OFFBP+TimesNewRomanPSMT" w:eastAsia="OFFBP+TimesNewRomanPSMT" w:hAnsi="OFFBP+TimesNewRomanPSMT" w:cs="OFFBP+TimesNewRomanPSMT"/>
                <w:color w:val="000000"/>
                <w:w w:val="101"/>
                <w:sz w:val="24"/>
                <w:szCs w:val="24"/>
                <w:lang w:val="ru-RU"/>
              </w:rPr>
              <w:t>я</w:t>
            </w:r>
          </w:p>
        </w:tc>
        <w:tc>
          <w:tcPr>
            <w:tcW w:w="851" w:type="dxa"/>
          </w:tcPr>
          <w:p w14:paraId="484D4B75" w14:textId="77777777" w:rsidR="00422BC2" w:rsidRPr="004106C3" w:rsidRDefault="00422BC2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сентябрь-</w:t>
            </w:r>
          </w:p>
          <w:p w14:paraId="5854A011" w14:textId="77777777" w:rsidR="00422BC2" w:rsidRPr="004106C3" w:rsidRDefault="00422BC2" w:rsidP="00175092">
            <w:pPr>
              <w:pStyle w:val="TableParagraph"/>
              <w:spacing w:before="1" w:line="240" w:lineRule="auto"/>
              <w:ind w:left="131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850" w:type="dxa"/>
          </w:tcPr>
          <w:p w14:paraId="418DA0D7" w14:textId="3DEB653F" w:rsidR="00422BC2" w:rsidRPr="004106C3" w:rsidRDefault="009035A1" w:rsidP="00175092">
            <w:pPr>
              <w:pStyle w:val="TableParagraph"/>
              <w:spacing w:line="240" w:lineRule="auto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>К</w:t>
            </w:r>
            <w:r w:rsidR="00422BC2" w:rsidRPr="004106C3">
              <w:rPr>
                <w:color w:val="002060"/>
                <w:sz w:val="24"/>
                <w:szCs w:val="24"/>
                <w:lang w:val="ru-RU"/>
              </w:rPr>
              <w:t xml:space="preserve">л </w:t>
            </w:r>
            <w:r w:rsidR="00422BC2" w:rsidRPr="004106C3">
              <w:rPr>
                <w:color w:val="002060"/>
                <w:spacing w:val="1"/>
                <w:sz w:val="24"/>
                <w:szCs w:val="24"/>
                <w:lang w:val="ru-RU"/>
              </w:rPr>
              <w:t xml:space="preserve"> </w:t>
            </w:r>
            <w:r w:rsidR="00422BC2" w:rsidRPr="004106C3">
              <w:rPr>
                <w:color w:val="002060"/>
                <w:sz w:val="24"/>
                <w:szCs w:val="24"/>
                <w:lang w:val="ru-RU"/>
              </w:rPr>
              <w:t xml:space="preserve">рук </w:t>
            </w:r>
          </w:p>
        </w:tc>
      </w:tr>
      <w:tr w:rsidR="00422BC2" w:rsidRPr="0088580D" w14:paraId="73B215C4" w14:textId="77777777" w:rsidTr="00574E91">
        <w:trPr>
          <w:trHeight w:val="286"/>
        </w:trPr>
        <w:tc>
          <w:tcPr>
            <w:tcW w:w="568" w:type="dxa"/>
          </w:tcPr>
          <w:p w14:paraId="1157CEE0" w14:textId="4BE730FD" w:rsidR="00422BC2" w:rsidRPr="004106C3" w:rsidRDefault="00422BC2" w:rsidP="00175092">
            <w:pPr>
              <w:pStyle w:val="TableParagraph"/>
              <w:spacing w:line="240" w:lineRule="auto"/>
              <w:ind w:left="239" w:right="209"/>
              <w:jc w:val="center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6</w:t>
            </w:r>
          </w:p>
        </w:tc>
        <w:tc>
          <w:tcPr>
            <w:tcW w:w="7654" w:type="dxa"/>
          </w:tcPr>
          <w:p w14:paraId="70A82257" w14:textId="77777777" w:rsidR="00422BC2" w:rsidRPr="004106C3" w:rsidRDefault="00422BC2" w:rsidP="00175092">
            <w:pPr>
              <w:pStyle w:val="TableParagraph"/>
              <w:spacing w:line="240" w:lineRule="auto"/>
              <w:ind w:left="127"/>
              <w:rPr>
                <w:color w:val="002060"/>
                <w:sz w:val="24"/>
                <w:szCs w:val="24"/>
              </w:rPr>
            </w:pPr>
            <w:r w:rsidRPr="00467379">
              <w:rPr>
                <w:color w:val="002060"/>
                <w:spacing w:val="-1"/>
                <w:sz w:val="24"/>
                <w:szCs w:val="24"/>
              </w:rPr>
              <w:t>Индивидуальные</w:t>
            </w:r>
            <w:r w:rsidRPr="00467379">
              <w:rPr>
                <w:color w:val="002060"/>
                <w:spacing w:val="-12"/>
                <w:sz w:val="24"/>
                <w:szCs w:val="24"/>
              </w:rPr>
              <w:t xml:space="preserve"> </w:t>
            </w:r>
            <w:r w:rsidRPr="00467379">
              <w:rPr>
                <w:color w:val="002060"/>
                <w:spacing w:val="-1"/>
                <w:sz w:val="24"/>
                <w:szCs w:val="24"/>
              </w:rPr>
              <w:t>консультации</w:t>
            </w:r>
          </w:p>
        </w:tc>
        <w:tc>
          <w:tcPr>
            <w:tcW w:w="851" w:type="dxa"/>
          </w:tcPr>
          <w:p w14:paraId="7D3A61EE" w14:textId="77777777" w:rsidR="00422BC2" w:rsidRPr="004106C3" w:rsidRDefault="00422BC2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сентябрь-</w:t>
            </w:r>
          </w:p>
          <w:p w14:paraId="43CBF141" w14:textId="77777777" w:rsidR="00422BC2" w:rsidRPr="004106C3" w:rsidRDefault="00422BC2" w:rsidP="00175092">
            <w:pPr>
              <w:pStyle w:val="TableParagraph"/>
              <w:spacing w:before="1" w:line="240" w:lineRule="auto"/>
              <w:ind w:left="126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850" w:type="dxa"/>
          </w:tcPr>
          <w:p w14:paraId="6803C539" w14:textId="6F01B92F" w:rsidR="00422BC2" w:rsidRPr="004106C3" w:rsidRDefault="004106C3" w:rsidP="009035A1">
            <w:pPr>
              <w:pStyle w:val="TableParagraph"/>
              <w:spacing w:before="5" w:line="240" w:lineRule="auto"/>
              <w:ind w:left="0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 xml:space="preserve">    </w:t>
            </w:r>
            <w:r w:rsidR="009035A1" w:rsidRPr="004106C3">
              <w:rPr>
                <w:color w:val="002060"/>
                <w:sz w:val="24"/>
                <w:szCs w:val="24"/>
                <w:lang w:val="ru-RU"/>
              </w:rPr>
              <w:t>К</w:t>
            </w:r>
            <w:r w:rsidR="00422BC2" w:rsidRPr="004106C3">
              <w:rPr>
                <w:color w:val="002060"/>
                <w:sz w:val="24"/>
                <w:szCs w:val="24"/>
                <w:lang w:val="ru-RU"/>
              </w:rPr>
              <w:t>л</w:t>
            </w:r>
            <w:r w:rsidR="009035A1" w:rsidRPr="004106C3">
              <w:rPr>
                <w:color w:val="002060"/>
                <w:sz w:val="24"/>
                <w:szCs w:val="24"/>
                <w:lang w:val="ru-RU"/>
              </w:rPr>
              <w:t>.</w:t>
            </w:r>
            <w:r w:rsidR="00422BC2" w:rsidRPr="004106C3">
              <w:rPr>
                <w:color w:val="002060"/>
                <w:spacing w:val="1"/>
                <w:sz w:val="24"/>
                <w:szCs w:val="24"/>
                <w:lang w:val="ru-RU"/>
              </w:rPr>
              <w:t xml:space="preserve"> </w:t>
            </w:r>
            <w:r w:rsidR="00422BC2" w:rsidRPr="004106C3">
              <w:rPr>
                <w:color w:val="002060"/>
                <w:sz w:val="24"/>
                <w:szCs w:val="24"/>
                <w:lang w:val="ru-RU"/>
              </w:rPr>
              <w:t xml:space="preserve">рук </w:t>
            </w:r>
          </w:p>
        </w:tc>
      </w:tr>
      <w:tr w:rsidR="00422BC2" w:rsidRPr="0088580D" w14:paraId="6AECAD26" w14:textId="77777777" w:rsidTr="00574E91">
        <w:trPr>
          <w:trHeight w:val="189"/>
        </w:trPr>
        <w:tc>
          <w:tcPr>
            <w:tcW w:w="568" w:type="dxa"/>
          </w:tcPr>
          <w:p w14:paraId="11F9ECED" w14:textId="7F4F3C70" w:rsidR="00422BC2" w:rsidRPr="004106C3" w:rsidRDefault="00422BC2" w:rsidP="00175092">
            <w:pPr>
              <w:pStyle w:val="TableParagraph"/>
              <w:spacing w:line="240" w:lineRule="auto"/>
              <w:ind w:left="238" w:right="209"/>
              <w:jc w:val="center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7</w:t>
            </w:r>
          </w:p>
        </w:tc>
        <w:tc>
          <w:tcPr>
            <w:tcW w:w="7654" w:type="dxa"/>
          </w:tcPr>
          <w:p w14:paraId="5B82FAD4" w14:textId="0A01EB0B" w:rsidR="00422BC2" w:rsidRPr="004106C3" w:rsidRDefault="009035A1" w:rsidP="00B737A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 </w:t>
            </w:r>
            <w:r w:rsidRPr="001164A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>«Страницы выходного дня» (это своего рода план</w:t>
            </w:r>
            <w:r w:rsidRPr="001164A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</w:t>
            </w:r>
            <w:r w:rsidRPr="001164A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путешествий,</w:t>
            </w:r>
            <w:r w:rsidRPr="001164A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</w:t>
            </w:r>
            <w:r w:rsidRPr="001164A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семейных выходов, мероприятий)</w:t>
            </w:r>
          </w:p>
        </w:tc>
        <w:tc>
          <w:tcPr>
            <w:tcW w:w="851" w:type="dxa"/>
          </w:tcPr>
          <w:p w14:paraId="4ADD72CD" w14:textId="77777777" w:rsidR="00422BC2" w:rsidRPr="004106C3" w:rsidRDefault="00422BC2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сентябрь-</w:t>
            </w:r>
          </w:p>
          <w:p w14:paraId="2C8A0FDF" w14:textId="77777777" w:rsidR="00422BC2" w:rsidRPr="004106C3" w:rsidRDefault="00422BC2" w:rsidP="00175092">
            <w:pPr>
              <w:pStyle w:val="TableParagraph"/>
              <w:spacing w:before="1" w:line="240" w:lineRule="auto"/>
              <w:ind w:left="131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850" w:type="dxa"/>
          </w:tcPr>
          <w:p w14:paraId="478F98FB" w14:textId="6B0608D6" w:rsidR="00422BC2" w:rsidRPr="004106C3" w:rsidRDefault="00422BC2" w:rsidP="009035A1">
            <w:pPr>
              <w:pStyle w:val="TableParagraph"/>
              <w:spacing w:line="240" w:lineRule="auto"/>
              <w:ind w:left="0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 xml:space="preserve"> </w:t>
            </w:r>
            <w:r w:rsidR="004106C3" w:rsidRPr="004106C3">
              <w:rPr>
                <w:color w:val="002060"/>
                <w:sz w:val="24"/>
                <w:szCs w:val="24"/>
                <w:lang w:val="ru-RU"/>
              </w:rPr>
              <w:t xml:space="preserve">   </w:t>
            </w:r>
            <w:r w:rsidR="009035A1" w:rsidRPr="004106C3">
              <w:rPr>
                <w:color w:val="002060"/>
                <w:sz w:val="24"/>
                <w:szCs w:val="24"/>
                <w:lang w:val="ru-RU"/>
              </w:rPr>
              <w:t>К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л</w:t>
            </w:r>
            <w:r w:rsidR="004106C3" w:rsidRPr="004106C3">
              <w:rPr>
                <w:color w:val="002060"/>
                <w:sz w:val="24"/>
                <w:szCs w:val="24"/>
                <w:lang w:val="ru-RU"/>
              </w:rPr>
              <w:t>.</w:t>
            </w:r>
            <w:r w:rsidRPr="004106C3">
              <w:rPr>
                <w:color w:val="002060"/>
                <w:spacing w:val="1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 xml:space="preserve">рук </w:t>
            </w:r>
          </w:p>
        </w:tc>
      </w:tr>
      <w:tr w:rsidR="00422BC2" w:rsidRPr="0088580D" w14:paraId="0DAA3669" w14:textId="77777777" w:rsidTr="00574E91">
        <w:trPr>
          <w:trHeight w:val="62"/>
        </w:trPr>
        <w:tc>
          <w:tcPr>
            <w:tcW w:w="568" w:type="dxa"/>
          </w:tcPr>
          <w:p w14:paraId="14BB6E16" w14:textId="77777777" w:rsidR="00422BC2" w:rsidRPr="004106C3" w:rsidRDefault="00422BC2" w:rsidP="00175092">
            <w:pPr>
              <w:pStyle w:val="TableParagraph"/>
              <w:spacing w:line="240" w:lineRule="auto"/>
              <w:ind w:left="301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8.</w:t>
            </w:r>
          </w:p>
        </w:tc>
        <w:tc>
          <w:tcPr>
            <w:tcW w:w="7654" w:type="dxa"/>
          </w:tcPr>
          <w:p w14:paraId="757B0F64" w14:textId="77777777" w:rsidR="00422BC2" w:rsidRPr="004106C3" w:rsidRDefault="00422BC2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pacing w:val="-1"/>
                <w:sz w:val="24"/>
                <w:szCs w:val="24"/>
                <w:lang w:val="ru-RU"/>
              </w:rPr>
              <w:t>Участие</w:t>
            </w:r>
            <w:r w:rsidRPr="004106C3">
              <w:rPr>
                <w:color w:val="002060"/>
                <w:spacing w:val="2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pacing w:val="-1"/>
                <w:sz w:val="24"/>
                <w:szCs w:val="24"/>
                <w:lang w:val="ru-RU"/>
              </w:rPr>
              <w:t>родителей</w:t>
            </w:r>
            <w:r w:rsidRPr="004106C3">
              <w:rPr>
                <w:color w:val="002060"/>
                <w:spacing w:val="7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в</w:t>
            </w:r>
            <w:r w:rsidRPr="004106C3">
              <w:rPr>
                <w:color w:val="002060"/>
                <w:spacing w:val="-12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классных</w:t>
            </w:r>
            <w:r w:rsidRPr="004106C3">
              <w:rPr>
                <w:color w:val="002060"/>
                <w:spacing w:val="5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и</w:t>
            </w:r>
            <w:r w:rsidRPr="004106C3">
              <w:rPr>
                <w:color w:val="002060"/>
                <w:spacing w:val="-9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общешкольных</w:t>
            </w:r>
          </w:p>
          <w:p w14:paraId="624BFE43" w14:textId="6047195B" w:rsidR="00422BC2" w:rsidRPr="00D0228C" w:rsidRDefault="00D0228C" w:rsidP="00B737A9">
            <w:pPr>
              <w:pStyle w:val="TableParagraph"/>
              <w:spacing w:before="1" w:line="240" w:lineRule="auto"/>
              <w:ind w:left="126"/>
              <w:rPr>
                <w:color w:val="002060"/>
                <w:sz w:val="24"/>
                <w:szCs w:val="24"/>
                <w:lang w:val="ru-RU"/>
              </w:rPr>
            </w:pPr>
            <w:r>
              <w:rPr>
                <w:color w:val="002060"/>
                <w:sz w:val="24"/>
                <w:szCs w:val="24"/>
                <w:lang w:val="ru-RU"/>
              </w:rPr>
              <w:t>м</w:t>
            </w:r>
            <w:r w:rsidR="00422BC2" w:rsidRPr="004106C3">
              <w:rPr>
                <w:color w:val="002060"/>
                <w:sz w:val="24"/>
                <w:szCs w:val="24"/>
              </w:rPr>
              <w:t>ероприятиях</w:t>
            </w:r>
            <w:r>
              <w:rPr>
                <w:color w:val="002060"/>
                <w:sz w:val="24"/>
                <w:szCs w:val="24"/>
                <w:lang w:val="ru-RU"/>
              </w:rPr>
              <w:t>.</w:t>
            </w:r>
          </w:p>
        </w:tc>
        <w:tc>
          <w:tcPr>
            <w:tcW w:w="851" w:type="dxa"/>
          </w:tcPr>
          <w:p w14:paraId="18662D1B" w14:textId="77777777" w:rsidR="00422BC2" w:rsidRPr="004106C3" w:rsidRDefault="00422BC2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сентябрь-</w:t>
            </w:r>
          </w:p>
          <w:p w14:paraId="22DD1357" w14:textId="77777777" w:rsidR="00422BC2" w:rsidRPr="004106C3" w:rsidRDefault="00422BC2" w:rsidP="00175092">
            <w:pPr>
              <w:pStyle w:val="TableParagraph"/>
              <w:spacing w:before="1" w:line="240" w:lineRule="auto"/>
              <w:ind w:left="126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850" w:type="dxa"/>
          </w:tcPr>
          <w:p w14:paraId="163BC2BB" w14:textId="00449C56" w:rsidR="00422BC2" w:rsidRPr="004106C3" w:rsidRDefault="004106C3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422BC2" w:rsidRPr="0088580D" w14:paraId="6C071D78" w14:textId="77777777" w:rsidTr="00574E91">
        <w:trPr>
          <w:trHeight w:val="62"/>
        </w:trPr>
        <w:tc>
          <w:tcPr>
            <w:tcW w:w="568" w:type="dxa"/>
          </w:tcPr>
          <w:p w14:paraId="55F60FA4" w14:textId="77777777" w:rsidR="00422BC2" w:rsidRPr="004106C3" w:rsidRDefault="00422BC2" w:rsidP="00175092">
            <w:pPr>
              <w:pStyle w:val="TableParagraph"/>
              <w:spacing w:line="240" w:lineRule="auto"/>
              <w:ind w:left="300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9.</w:t>
            </w:r>
          </w:p>
        </w:tc>
        <w:tc>
          <w:tcPr>
            <w:tcW w:w="7654" w:type="dxa"/>
          </w:tcPr>
          <w:p w14:paraId="5BC2FAF1" w14:textId="77777777" w:rsidR="00422BC2" w:rsidRPr="004106C3" w:rsidRDefault="00422BC2" w:rsidP="00175092">
            <w:pPr>
              <w:pStyle w:val="TableParagraph"/>
              <w:spacing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color w:val="002060"/>
                <w:sz w:val="24"/>
                <w:szCs w:val="24"/>
                <w:lang w:val="ru-RU"/>
              </w:rPr>
              <w:t>Участие</w:t>
            </w:r>
            <w:r w:rsidRPr="004106C3">
              <w:rPr>
                <w:color w:val="002060"/>
                <w:spacing w:val="-3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в</w:t>
            </w:r>
            <w:r w:rsidRPr="004106C3">
              <w:rPr>
                <w:color w:val="002060"/>
                <w:spacing w:val="-10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творческом проекте</w:t>
            </w:r>
            <w:r w:rsidRPr="004106C3">
              <w:rPr>
                <w:color w:val="002060"/>
                <w:spacing w:val="4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«Герб</w:t>
            </w:r>
            <w:r w:rsidRPr="004106C3">
              <w:rPr>
                <w:color w:val="002060"/>
                <w:spacing w:val="-5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моей</w:t>
            </w:r>
            <w:r w:rsidRPr="004106C3">
              <w:rPr>
                <w:color w:val="002060"/>
                <w:spacing w:val="-6"/>
                <w:sz w:val="24"/>
                <w:szCs w:val="24"/>
                <w:lang w:val="ru-RU"/>
              </w:rPr>
              <w:t xml:space="preserve"> </w:t>
            </w:r>
            <w:r w:rsidRPr="004106C3">
              <w:rPr>
                <w:color w:val="002060"/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851" w:type="dxa"/>
          </w:tcPr>
          <w:p w14:paraId="6221CCC3" w14:textId="77777777" w:rsidR="00422BC2" w:rsidRPr="004106C3" w:rsidRDefault="00422BC2" w:rsidP="00175092">
            <w:pPr>
              <w:pStyle w:val="TableParagraph"/>
              <w:spacing w:line="240" w:lineRule="auto"/>
              <w:ind w:left="124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апрель</w:t>
            </w:r>
          </w:p>
        </w:tc>
        <w:tc>
          <w:tcPr>
            <w:tcW w:w="850" w:type="dxa"/>
          </w:tcPr>
          <w:p w14:paraId="45B92D2E" w14:textId="70649C90" w:rsidR="00422BC2" w:rsidRPr="004106C3" w:rsidRDefault="004106C3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r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.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  <w:tr w:rsidR="00422BC2" w:rsidRPr="0088580D" w14:paraId="34863ECE" w14:textId="77777777" w:rsidTr="00574E91">
        <w:trPr>
          <w:trHeight w:val="62"/>
        </w:trPr>
        <w:tc>
          <w:tcPr>
            <w:tcW w:w="568" w:type="dxa"/>
          </w:tcPr>
          <w:p w14:paraId="680263AD" w14:textId="77777777" w:rsidR="00422BC2" w:rsidRPr="004106C3" w:rsidRDefault="00422BC2" w:rsidP="00175092">
            <w:pPr>
              <w:pStyle w:val="TableParagraph"/>
              <w:spacing w:line="240" w:lineRule="auto"/>
              <w:ind w:left="293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10.</w:t>
            </w:r>
          </w:p>
        </w:tc>
        <w:tc>
          <w:tcPr>
            <w:tcW w:w="7654" w:type="dxa"/>
          </w:tcPr>
          <w:p w14:paraId="3EB6D105" w14:textId="62321751" w:rsidR="00422BC2" w:rsidRPr="00481CBD" w:rsidRDefault="00B737A9" w:rsidP="00481CB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Участие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-5"/>
                <w:sz w:val="24"/>
                <w:szCs w:val="24"/>
                <w:lang w:val="ru-RU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в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-10"/>
                <w:sz w:val="24"/>
                <w:szCs w:val="24"/>
                <w:lang w:val="ru-RU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проектах «Культурное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2"/>
                <w:sz w:val="24"/>
                <w:szCs w:val="24"/>
                <w:lang w:val="ru-RU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наследие»</w:t>
            </w:r>
            <w:r w:rsidR="009035A1"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</w:t>
            </w:r>
            <w:r w:rsidR="009035A1" w:rsidRPr="001164A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>«Семейная презентация» (презентация более удачного, интересного мероприятия)</w:t>
            </w:r>
          </w:p>
        </w:tc>
        <w:tc>
          <w:tcPr>
            <w:tcW w:w="851" w:type="dxa"/>
          </w:tcPr>
          <w:p w14:paraId="067D793F" w14:textId="77777777" w:rsidR="00422BC2" w:rsidRPr="004106C3" w:rsidRDefault="00422BC2" w:rsidP="00175092">
            <w:pPr>
              <w:pStyle w:val="TableParagraph"/>
              <w:spacing w:line="240" w:lineRule="auto"/>
              <w:ind w:left="124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сентябрь-</w:t>
            </w:r>
          </w:p>
          <w:p w14:paraId="16A123DB" w14:textId="77777777" w:rsidR="00422BC2" w:rsidRPr="004106C3" w:rsidRDefault="00422BC2" w:rsidP="00175092">
            <w:pPr>
              <w:pStyle w:val="TableParagraph"/>
              <w:spacing w:line="240" w:lineRule="auto"/>
              <w:ind w:left="126"/>
              <w:rPr>
                <w:color w:val="002060"/>
                <w:sz w:val="24"/>
                <w:szCs w:val="24"/>
              </w:rPr>
            </w:pPr>
            <w:r w:rsidRPr="004106C3">
              <w:rPr>
                <w:color w:val="002060"/>
                <w:sz w:val="24"/>
                <w:szCs w:val="24"/>
              </w:rPr>
              <w:t>май</w:t>
            </w:r>
          </w:p>
          <w:p w14:paraId="3EE9445A" w14:textId="77777777" w:rsidR="00422BC2" w:rsidRPr="004106C3" w:rsidRDefault="00422BC2" w:rsidP="00175092">
            <w:pPr>
              <w:pStyle w:val="TableParagraph"/>
              <w:spacing w:line="240" w:lineRule="auto"/>
              <w:ind w:left="126"/>
              <w:rPr>
                <w:color w:val="00206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5F00897" w14:textId="41849F07" w:rsidR="00422BC2" w:rsidRPr="004106C3" w:rsidRDefault="004106C3" w:rsidP="0017509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 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r w:rsidRPr="004106C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.</w:t>
            </w:r>
            <w:r w:rsidR="00422BC2" w:rsidRPr="004106C3"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  <w:t xml:space="preserve"> </w:t>
            </w:r>
            <w:r w:rsidR="00422BC2" w:rsidRPr="004106C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рук </w:t>
            </w:r>
          </w:p>
        </w:tc>
      </w:tr>
    </w:tbl>
    <w:p w14:paraId="1A00BC42" w14:textId="2942DD63" w:rsidR="001164AA" w:rsidRDefault="001164AA"/>
    <w:p w14:paraId="6C00C610" w14:textId="77777777" w:rsidR="00915D6E" w:rsidRDefault="00481CBD" w:rsidP="00481CBD">
      <w:pPr>
        <w:pStyle w:val="TableParagraph"/>
        <w:spacing w:line="240" w:lineRule="auto"/>
        <w:jc w:val="center"/>
      </w:pPr>
      <w:r>
        <w:t xml:space="preserve">          </w:t>
      </w:r>
    </w:p>
    <w:p w14:paraId="5136F356" w14:textId="77777777" w:rsidR="00915D6E" w:rsidRDefault="00915D6E" w:rsidP="00481CBD">
      <w:pPr>
        <w:pStyle w:val="TableParagraph"/>
        <w:spacing w:line="240" w:lineRule="auto"/>
        <w:jc w:val="center"/>
      </w:pPr>
    </w:p>
    <w:p w14:paraId="6B8442F3" w14:textId="77777777" w:rsidR="00915D6E" w:rsidRDefault="00915D6E" w:rsidP="00481CBD">
      <w:pPr>
        <w:pStyle w:val="TableParagraph"/>
        <w:spacing w:line="240" w:lineRule="auto"/>
        <w:jc w:val="center"/>
      </w:pPr>
    </w:p>
    <w:p w14:paraId="1C58775A" w14:textId="77777777" w:rsidR="00915D6E" w:rsidRDefault="00915D6E" w:rsidP="00481CBD">
      <w:pPr>
        <w:pStyle w:val="TableParagraph"/>
        <w:spacing w:line="240" w:lineRule="auto"/>
        <w:jc w:val="center"/>
      </w:pPr>
    </w:p>
    <w:p w14:paraId="32071D26" w14:textId="77777777" w:rsidR="00915D6E" w:rsidRDefault="00915D6E" w:rsidP="00481CBD">
      <w:pPr>
        <w:pStyle w:val="TableParagraph"/>
        <w:spacing w:line="240" w:lineRule="auto"/>
        <w:jc w:val="center"/>
      </w:pPr>
    </w:p>
    <w:p w14:paraId="59389581" w14:textId="77777777" w:rsidR="00915D6E" w:rsidRDefault="00915D6E" w:rsidP="00481CBD">
      <w:pPr>
        <w:pStyle w:val="TableParagraph"/>
        <w:spacing w:line="240" w:lineRule="auto"/>
        <w:jc w:val="center"/>
      </w:pPr>
    </w:p>
    <w:p w14:paraId="3DC3BF6A" w14:textId="77777777" w:rsidR="00915D6E" w:rsidRDefault="00915D6E" w:rsidP="00481CBD">
      <w:pPr>
        <w:pStyle w:val="TableParagraph"/>
        <w:spacing w:line="240" w:lineRule="auto"/>
        <w:jc w:val="center"/>
      </w:pPr>
    </w:p>
    <w:p w14:paraId="39748A0B" w14:textId="77777777" w:rsidR="00915D6E" w:rsidRDefault="00915D6E" w:rsidP="00481CBD">
      <w:pPr>
        <w:pStyle w:val="TableParagraph"/>
        <w:spacing w:line="240" w:lineRule="auto"/>
        <w:jc w:val="center"/>
      </w:pPr>
    </w:p>
    <w:p w14:paraId="315A2FAD" w14:textId="77777777" w:rsidR="00915D6E" w:rsidRDefault="00915D6E" w:rsidP="00481CBD">
      <w:pPr>
        <w:pStyle w:val="TableParagraph"/>
        <w:spacing w:line="240" w:lineRule="auto"/>
        <w:jc w:val="center"/>
      </w:pPr>
    </w:p>
    <w:p w14:paraId="1D349CDB" w14:textId="77777777" w:rsidR="00915D6E" w:rsidRDefault="00915D6E" w:rsidP="00481CBD">
      <w:pPr>
        <w:pStyle w:val="TableParagraph"/>
        <w:spacing w:line="240" w:lineRule="auto"/>
        <w:jc w:val="center"/>
      </w:pPr>
    </w:p>
    <w:p w14:paraId="6881D8E7" w14:textId="77777777" w:rsidR="00915D6E" w:rsidRDefault="00915D6E" w:rsidP="00481CBD">
      <w:pPr>
        <w:pStyle w:val="TableParagraph"/>
        <w:spacing w:line="240" w:lineRule="auto"/>
        <w:jc w:val="center"/>
      </w:pPr>
    </w:p>
    <w:p w14:paraId="1AAD6971" w14:textId="77777777" w:rsidR="00915D6E" w:rsidRDefault="00915D6E" w:rsidP="00481CBD">
      <w:pPr>
        <w:pStyle w:val="TableParagraph"/>
        <w:spacing w:line="240" w:lineRule="auto"/>
        <w:jc w:val="center"/>
      </w:pPr>
    </w:p>
    <w:p w14:paraId="2E12AFE2" w14:textId="77777777" w:rsidR="00915D6E" w:rsidRDefault="00915D6E" w:rsidP="00481CBD">
      <w:pPr>
        <w:pStyle w:val="TableParagraph"/>
        <w:spacing w:line="240" w:lineRule="auto"/>
        <w:jc w:val="center"/>
      </w:pPr>
    </w:p>
    <w:p w14:paraId="72A217B0" w14:textId="77777777" w:rsidR="00915D6E" w:rsidRDefault="00915D6E" w:rsidP="00481CBD">
      <w:pPr>
        <w:pStyle w:val="TableParagraph"/>
        <w:spacing w:line="240" w:lineRule="auto"/>
        <w:jc w:val="center"/>
      </w:pPr>
    </w:p>
    <w:p w14:paraId="2230503F" w14:textId="77777777" w:rsidR="00915D6E" w:rsidRDefault="00915D6E" w:rsidP="00481CBD">
      <w:pPr>
        <w:pStyle w:val="TableParagraph"/>
        <w:spacing w:line="240" w:lineRule="auto"/>
        <w:jc w:val="center"/>
      </w:pPr>
    </w:p>
    <w:p w14:paraId="70CFAAAF" w14:textId="77777777" w:rsidR="00915D6E" w:rsidRDefault="00915D6E" w:rsidP="00481CBD">
      <w:pPr>
        <w:pStyle w:val="TableParagraph"/>
        <w:spacing w:line="240" w:lineRule="auto"/>
        <w:jc w:val="center"/>
      </w:pPr>
    </w:p>
    <w:p w14:paraId="0301C365" w14:textId="77777777" w:rsidR="00915D6E" w:rsidRDefault="00915D6E" w:rsidP="00481CBD">
      <w:pPr>
        <w:pStyle w:val="TableParagraph"/>
        <w:spacing w:line="240" w:lineRule="auto"/>
        <w:jc w:val="center"/>
      </w:pPr>
    </w:p>
    <w:p w14:paraId="3A2DD4BD" w14:textId="77777777" w:rsidR="00915D6E" w:rsidRDefault="00915D6E" w:rsidP="00481CBD">
      <w:pPr>
        <w:pStyle w:val="TableParagraph"/>
        <w:spacing w:line="240" w:lineRule="auto"/>
        <w:jc w:val="center"/>
      </w:pPr>
    </w:p>
    <w:p w14:paraId="447B776A" w14:textId="77777777" w:rsidR="00915D6E" w:rsidRDefault="00915D6E" w:rsidP="00481CBD">
      <w:pPr>
        <w:pStyle w:val="TableParagraph"/>
        <w:spacing w:line="240" w:lineRule="auto"/>
        <w:jc w:val="center"/>
      </w:pPr>
    </w:p>
    <w:p w14:paraId="6D43A2BE" w14:textId="77777777" w:rsidR="00915D6E" w:rsidRDefault="00915D6E" w:rsidP="00481CBD">
      <w:pPr>
        <w:pStyle w:val="TableParagraph"/>
        <w:spacing w:line="240" w:lineRule="auto"/>
        <w:jc w:val="center"/>
      </w:pPr>
    </w:p>
    <w:p w14:paraId="368338D2" w14:textId="77777777" w:rsidR="00915D6E" w:rsidRDefault="00915D6E" w:rsidP="00481CBD">
      <w:pPr>
        <w:pStyle w:val="TableParagraph"/>
        <w:spacing w:line="240" w:lineRule="auto"/>
        <w:jc w:val="center"/>
      </w:pPr>
    </w:p>
    <w:p w14:paraId="01973E1B" w14:textId="77777777" w:rsidR="00915D6E" w:rsidRDefault="00915D6E" w:rsidP="00481CBD">
      <w:pPr>
        <w:pStyle w:val="TableParagraph"/>
        <w:spacing w:line="240" w:lineRule="auto"/>
        <w:jc w:val="center"/>
      </w:pPr>
    </w:p>
    <w:p w14:paraId="18B91FED" w14:textId="77777777" w:rsidR="00915D6E" w:rsidRDefault="00915D6E" w:rsidP="00481CBD">
      <w:pPr>
        <w:pStyle w:val="TableParagraph"/>
        <w:spacing w:line="240" w:lineRule="auto"/>
        <w:jc w:val="center"/>
      </w:pPr>
    </w:p>
    <w:p w14:paraId="5BAC8863" w14:textId="77777777" w:rsidR="00915D6E" w:rsidRDefault="00915D6E" w:rsidP="00481CBD">
      <w:pPr>
        <w:pStyle w:val="TableParagraph"/>
        <w:spacing w:line="240" w:lineRule="auto"/>
        <w:jc w:val="center"/>
      </w:pPr>
    </w:p>
    <w:p w14:paraId="62E0BDBB" w14:textId="77777777" w:rsidR="00915D6E" w:rsidRDefault="00915D6E" w:rsidP="00481CBD">
      <w:pPr>
        <w:pStyle w:val="TableParagraph"/>
        <w:spacing w:line="240" w:lineRule="auto"/>
        <w:jc w:val="center"/>
      </w:pPr>
    </w:p>
    <w:p w14:paraId="1F92F222" w14:textId="77777777" w:rsidR="00915D6E" w:rsidRDefault="00915D6E" w:rsidP="00481CBD">
      <w:pPr>
        <w:pStyle w:val="TableParagraph"/>
        <w:spacing w:line="240" w:lineRule="auto"/>
        <w:jc w:val="center"/>
      </w:pPr>
    </w:p>
    <w:p w14:paraId="6B28482B" w14:textId="77777777" w:rsidR="00915D6E" w:rsidRDefault="00915D6E" w:rsidP="00481CBD">
      <w:pPr>
        <w:pStyle w:val="TableParagraph"/>
        <w:spacing w:line="240" w:lineRule="auto"/>
        <w:jc w:val="center"/>
      </w:pPr>
    </w:p>
    <w:p w14:paraId="669B0125" w14:textId="77777777" w:rsidR="00915D6E" w:rsidRDefault="00915D6E" w:rsidP="00481CBD">
      <w:pPr>
        <w:pStyle w:val="TableParagraph"/>
        <w:spacing w:line="240" w:lineRule="auto"/>
        <w:jc w:val="center"/>
      </w:pPr>
    </w:p>
    <w:p w14:paraId="6ECCC0EE" w14:textId="77777777" w:rsidR="00915D6E" w:rsidRDefault="00915D6E" w:rsidP="00481CBD">
      <w:pPr>
        <w:pStyle w:val="TableParagraph"/>
        <w:spacing w:line="240" w:lineRule="auto"/>
        <w:jc w:val="center"/>
      </w:pPr>
    </w:p>
    <w:p w14:paraId="1DE06A17" w14:textId="77777777" w:rsidR="00915D6E" w:rsidRDefault="00915D6E" w:rsidP="00481CBD">
      <w:pPr>
        <w:pStyle w:val="TableParagraph"/>
        <w:spacing w:line="240" w:lineRule="auto"/>
        <w:jc w:val="center"/>
      </w:pPr>
    </w:p>
    <w:p w14:paraId="11956A2E" w14:textId="77777777" w:rsidR="00915D6E" w:rsidRDefault="00915D6E" w:rsidP="00481CBD">
      <w:pPr>
        <w:pStyle w:val="TableParagraph"/>
        <w:spacing w:line="240" w:lineRule="auto"/>
        <w:jc w:val="center"/>
      </w:pPr>
    </w:p>
    <w:p w14:paraId="0E54499A" w14:textId="77777777" w:rsidR="00915D6E" w:rsidRDefault="00915D6E" w:rsidP="00481CBD">
      <w:pPr>
        <w:pStyle w:val="TableParagraph"/>
        <w:spacing w:line="240" w:lineRule="auto"/>
        <w:jc w:val="center"/>
      </w:pPr>
    </w:p>
    <w:p w14:paraId="3A2E2096" w14:textId="77777777" w:rsidR="00915D6E" w:rsidRDefault="00915D6E" w:rsidP="00481CBD">
      <w:pPr>
        <w:pStyle w:val="TableParagraph"/>
        <w:spacing w:line="240" w:lineRule="auto"/>
        <w:jc w:val="center"/>
      </w:pPr>
    </w:p>
    <w:p w14:paraId="4E27B61D" w14:textId="2040F40A" w:rsidR="00915D6E" w:rsidRDefault="00915D6E" w:rsidP="00481CBD">
      <w:pPr>
        <w:pStyle w:val="TableParagraph"/>
        <w:spacing w:line="240" w:lineRule="auto"/>
        <w:jc w:val="center"/>
      </w:pPr>
    </w:p>
    <w:p w14:paraId="76DEF77A" w14:textId="62C8F27A" w:rsidR="00105E4A" w:rsidRDefault="00105E4A" w:rsidP="00481CBD">
      <w:pPr>
        <w:pStyle w:val="TableParagraph"/>
        <w:spacing w:line="240" w:lineRule="auto"/>
        <w:jc w:val="center"/>
      </w:pPr>
    </w:p>
    <w:p w14:paraId="520B0ACF" w14:textId="0CAA94E6" w:rsidR="00105E4A" w:rsidRDefault="00105E4A" w:rsidP="00481CBD">
      <w:pPr>
        <w:pStyle w:val="TableParagraph"/>
        <w:spacing w:line="240" w:lineRule="auto"/>
        <w:jc w:val="center"/>
      </w:pPr>
    </w:p>
    <w:p w14:paraId="071EEC09" w14:textId="4851DCC0" w:rsidR="00105E4A" w:rsidRDefault="00105E4A" w:rsidP="00481CBD">
      <w:pPr>
        <w:pStyle w:val="TableParagraph"/>
        <w:spacing w:line="240" w:lineRule="auto"/>
        <w:jc w:val="center"/>
      </w:pPr>
    </w:p>
    <w:p w14:paraId="6C8BF20F" w14:textId="77777777" w:rsidR="00105E4A" w:rsidRDefault="00105E4A" w:rsidP="00574E91">
      <w:pPr>
        <w:pStyle w:val="TableParagraph"/>
        <w:spacing w:line="240" w:lineRule="auto"/>
        <w:ind w:left="0"/>
      </w:pPr>
    </w:p>
    <w:p w14:paraId="7BC72589" w14:textId="16A4DFBB" w:rsidR="00481CBD" w:rsidRPr="00906851" w:rsidRDefault="00481CBD" w:rsidP="00481CBD">
      <w:pPr>
        <w:pStyle w:val="TableParagraph"/>
        <w:spacing w:line="240" w:lineRule="auto"/>
        <w:jc w:val="center"/>
        <w:rPr>
          <w:rFonts w:ascii="Century Schoolbook" w:hAnsi="Century Schoolbook"/>
          <w:b/>
          <w:bCs/>
          <w:color w:val="C00000"/>
          <w:spacing w:val="32"/>
          <w:sz w:val="48"/>
          <w:szCs w:val="28"/>
          <w:u w:val="single"/>
        </w:rPr>
      </w:pPr>
      <w:r w:rsidRPr="00906851"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  <w:t>Модуль  1</w:t>
      </w:r>
      <w:r w:rsidR="00997D39"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  <w:t>0</w:t>
      </w:r>
      <w:r w:rsidRPr="00906851"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  <w:t>.</w:t>
      </w:r>
    </w:p>
    <w:p w14:paraId="113EF336" w14:textId="0C04BA08" w:rsidR="00D5651C" w:rsidRPr="00906851" w:rsidRDefault="00481CBD" w:rsidP="00EB3D4E">
      <w:pPr>
        <w:pStyle w:val="TableParagraph"/>
        <w:spacing w:line="240" w:lineRule="auto"/>
        <w:jc w:val="center"/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</w:pPr>
      <w:r w:rsidRPr="00906851"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  <w:t>«Классное</w:t>
      </w:r>
      <w:r w:rsidRPr="00906851">
        <w:rPr>
          <w:rFonts w:ascii="Century Schoolbook" w:hAnsi="Century Schoolbook"/>
          <w:b/>
          <w:bCs/>
          <w:color w:val="C00000"/>
          <w:spacing w:val="1"/>
          <w:sz w:val="48"/>
          <w:szCs w:val="28"/>
          <w:u w:val="single"/>
        </w:rPr>
        <w:t xml:space="preserve"> </w:t>
      </w:r>
      <w:r w:rsidRPr="00906851"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  <w:t>руководство»</w:t>
      </w:r>
    </w:p>
    <w:p w14:paraId="43A4EC71" w14:textId="44B364E9" w:rsidR="001164AA" w:rsidRDefault="00D5651C" w:rsidP="00D5651C">
      <w:pPr>
        <w:jc w:val="center"/>
      </w:pPr>
      <w:r>
        <w:rPr>
          <w:noProof/>
        </w:rPr>
        <w:drawing>
          <wp:inline distT="0" distB="0" distL="0" distR="0" wp14:anchorId="08CA7936" wp14:editId="2530433E">
            <wp:extent cx="3171825" cy="2378941"/>
            <wp:effectExtent l="304800" t="304800" r="314325" b="3263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9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C4BA8A" w14:textId="6D90761D" w:rsidR="00A73ECA" w:rsidRDefault="00A73ECA">
      <w:r>
        <w:t xml:space="preserve">                             </w:t>
      </w:r>
    </w:p>
    <w:tbl>
      <w:tblPr>
        <w:tblW w:w="9724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1559"/>
        <w:gridCol w:w="1219"/>
      </w:tblGrid>
      <w:tr w:rsidR="00574E91" w:rsidRPr="001906CB" w14:paraId="1FC77F02" w14:textId="77777777" w:rsidTr="00574E91">
        <w:trPr>
          <w:cantSplit/>
          <w:trHeight w:hRule="exact" w:val="757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105BA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Соста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ление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8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кор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ект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овка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социа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л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ьного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аспор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т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сса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9C6C82" w14:textId="77777777" w:rsidR="00574E91" w:rsidRPr="001906CB" w:rsidRDefault="00574E91" w:rsidP="00175092">
            <w:pPr>
              <w:widowControl w:val="0"/>
              <w:spacing w:before="1" w:line="229" w:lineRule="auto"/>
              <w:ind w:left="326" w:right="91" w:hanging="165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Сент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я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брь, ян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арь,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май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BAA78" w14:textId="77777777" w:rsidR="00574E91" w:rsidRPr="001906CB" w:rsidRDefault="00574E91" w:rsidP="00175092">
            <w:pPr>
              <w:widowControl w:val="0"/>
              <w:spacing w:before="1" w:line="234" w:lineRule="auto"/>
              <w:ind w:left="17" w:right="112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46917744" w14:textId="77777777" w:rsidTr="00574E91">
        <w:trPr>
          <w:cantSplit/>
          <w:trHeight w:hRule="exact" w:val="287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03928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ф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ормлен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ных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д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ел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6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чащихся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0C6AB" w14:textId="77777777" w:rsidR="00574E91" w:rsidRPr="001906CB" w:rsidRDefault="00574E91" w:rsidP="00175092">
            <w:pPr>
              <w:widowControl w:val="0"/>
              <w:spacing w:before="1" w:line="240" w:lineRule="auto"/>
              <w:ind w:left="26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1 раз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 год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25706" w14:textId="77777777" w:rsidR="00574E91" w:rsidRPr="001906CB" w:rsidRDefault="00574E91" w:rsidP="00175092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31C64C3C" w14:textId="77777777" w:rsidTr="00574E91">
        <w:trPr>
          <w:cantSplit/>
          <w:trHeight w:hRule="exact" w:val="520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94FBB" w14:textId="77777777" w:rsidR="00574E91" w:rsidRPr="001906CB" w:rsidRDefault="00574E91" w:rsidP="00175092">
            <w:pPr>
              <w:widowControl w:val="0"/>
              <w:spacing w:before="1" w:line="229" w:lineRule="auto"/>
              <w:ind w:left="112" w:right="1267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анизация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 пров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ссе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6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конк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рсов,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ований, празднован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дней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ж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де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ния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детей.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10724" w14:textId="77777777" w:rsidR="00574E91" w:rsidRPr="001906CB" w:rsidRDefault="00574E91" w:rsidP="00175092">
            <w:pPr>
              <w:widowControl w:val="0"/>
              <w:spacing w:before="1" w:line="229" w:lineRule="auto"/>
              <w:ind w:left="556" w:right="233" w:hanging="264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ение года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BCAF7" w14:textId="77777777" w:rsidR="00574E91" w:rsidRPr="001906CB" w:rsidRDefault="00574E91" w:rsidP="00175092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1B52325C" w14:textId="77777777" w:rsidTr="00574E91">
        <w:trPr>
          <w:cantSplit/>
          <w:trHeight w:hRule="exact" w:val="519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75FDB" w14:textId="77777777" w:rsidR="00574E91" w:rsidRPr="001906CB" w:rsidRDefault="00574E91" w:rsidP="00175092">
            <w:pPr>
              <w:widowControl w:val="0"/>
              <w:spacing w:before="1" w:line="229" w:lineRule="auto"/>
              <w:ind w:left="112" w:right="1023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Соста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ление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и/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к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орр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ровка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л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ана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воспитат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льной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боты кла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с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D7BB9" w14:textId="77777777" w:rsidR="00574E91" w:rsidRPr="001906CB" w:rsidRDefault="00574E91" w:rsidP="00175092">
            <w:pPr>
              <w:widowControl w:val="0"/>
              <w:spacing w:before="1" w:line="240" w:lineRule="auto"/>
              <w:ind w:left="319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Сент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я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брь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02041" w14:textId="77777777" w:rsidR="00574E91" w:rsidRPr="001906CB" w:rsidRDefault="00574E91" w:rsidP="00175092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574E91" w:rsidRPr="001906CB" w14:paraId="72E0B5C1" w14:textId="77777777" w:rsidTr="00574E91">
        <w:trPr>
          <w:cantSplit/>
          <w:trHeight w:hRule="exact" w:val="757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2B79B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Анализ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выполнен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пла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 воспитат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льной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боты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7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з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чет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ерть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1A313" w14:textId="77777777" w:rsidR="00574E91" w:rsidRPr="001906CB" w:rsidRDefault="00574E91" w:rsidP="00175092">
            <w:pPr>
              <w:widowControl w:val="0"/>
              <w:spacing w:before="1" w:line="229" w:lineRule="auto"/>
              <w:ind w:left="355" w:right="295" w:firstLine="96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1 раз в чет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ерть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A0B4F" w14:textId="77777777" w:rsidR="00574E91" w:rsidRPr="001906CB" w:rsidRDefault="00574E91" w:rsidP="00175092">
            <w:pPr>
              <w:widowControl w:val="0"/>
              <w:spacing w:before="1" w:line="234" w:lineRule="auto"/>
              <w:ind w:left="17" w:right="112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574E91" w:rsidRPr="001906CB" w14:paraId="0E87D134" w14:textId="77777777" w:rsidTr="00574E91">
        <w:trPr>
          <w:cantSplit/>
          <w:trHeight w:hRule="exact" w:val="757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9A812" w14:textId="77777777" w:rsidR="00574E91" w:rsidRPr="001906CB" w:rsidRDefault="00574E91" w:rsidP="00175092">
            <w:pPr>
              <w:widowControl w:val="0"/>
              <w:spacing w:before="1" w:line="227" w:lineRule="auto"/>
              <w:ind w:left="112" w:right="719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анизация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сных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 полезных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д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ел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для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личн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стного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раз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ития ребе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 с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ответст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планом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359FF" w14:textId="77777777" w:rsidR="00574E91" w:rsidRPr="001906CB" w:rsidRDefault="00574E91" w:rsidP="00175092">
            <w:pPr>
              <w:widowControl w:val="0"/>
              <w:spacing w:before="1" w:line="227" w:lineRule="auto"/>
              <w:ind w:left="556" w:right="233" w:hanging="264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ение года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061E2" w14:textId="77777777" w:rsidR="00574E91" w:rsidRPr="001906CB" w:rsidRDefault="00574E91" w:rsidP="00175092">
            <w:pPr>
              <w:widowControl w:val="0"/>
              <w:spacing w:before="1" w:line="234" w:lineRule="auto"/>
              <w:ind w:left="17" w:right="112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6F5E09BE" w14:textId="77777777" w:rsidTr="00574E91">
        <w:trPr>
          <w:cantSplit/>
          <w:trHeight w:hRule="exact" w:val="517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7170EA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роведение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ссных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ас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ов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2DB96" w14:textId="77777777" w:rsidR="00574E91" w:rsidRPr="001906CB" w:rsidRDefault="00574E91" w:rsidP="00175092">
            <w:pPr>
              <w:widowControl w:val="0"/>
              <w:spacing w:before="1" w:line="227" w:lineRule="auto"/>
              <w:ind w:left="556" w:right="233" w:hanging="264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ение года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EF372" w14:textId="77777777" w:rsidR="00574E91" w:rsidRPr="001906CB" w:rsidRDefault="00574E91" w:rsidP="00175092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0B52ACC2" w14:textId="77777777" w:rsidTr="00574E91">
        <w:trPr>
          <w:cantSplit/>
          <w:trHeight w:hRule="exact" w:val="520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8BA1C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анизация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 конт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оль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деж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рства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ащи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х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к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лассу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7FA6D" w14:textId="77777777" w:rsidR="00574E91" w:rsidRPr="001906CB" w:rsidRDefault="00574E91" w:rsidP="00175092">
            <w:pPr>
              <w:widowControl w:val="0"/>
              <w:spacing w:before="1" w:line="229" w:lineRule="auto"/>
              <w:ind w:left="556" w:right="233" w:hanging="264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ение года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F0795" w14:textId="77777777" w:rsidR="00574E91" w:rsidRPr="001906CB" w:rsidRDefault="00574E91" w:rsidP="00175092">
            <w:pPr>
              <w:widowControl w:val="0"/>
              <w:spacing w:before="1" w:line="234" w:lineRule="auto"/>
              <w:ind w:left="355" w:right="230" w:hanging="175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0CCA6C81" w14:textId="77777777" w:rsidTr="00574E91">
        <w:trPr>
          <w:cantSplit/>
          <w:trHeight w:hRule="exact" w:val="1032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A48D8" w14:textId="77777777" w:rsidR="00574E91" w:rsidRPr="001906CB" w:rsidRDefault="00574E91" w:rsidP="00175092">
            <w:pPr>
              <w:widowControl w:val="0"/>
              <w:spacing w:before="1" w:line="236" w:lineRule="auto"/>
              <w:ind w:left="112" w:right="261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роведение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стр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ктаж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соблюден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ю правил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6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пожарной безопасн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сти, бе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з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асно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 поведен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я у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одоемов 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на воде,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б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езопасн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го дв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жения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по пр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езжим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стям дор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при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пере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х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д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 прое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з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жих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астей доро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,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 пов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дения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 время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про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д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э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кс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к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рсий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 др.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D878B" w14:textId="77777777" w:rsidR="00574E91" w:rsidRPr="001906CB" w:rsidRDefault="00574E91" w:rsidP="00175092">
            <w:pPr>
              <w:widowControl w:val="0"/>
              <w:spacing w:before="3" w:line="239" w:lineRule="auto"/>
              <w:ind w:left="556" w:right="233" w:hanging="264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ение года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5B7D6" w14:textId="77777777" w:rsidR="00574E91" w:rsidRPr="001906CB" w:rsidRDefault="00574E91" w:rsidP="00175092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3DE6FE8E" w14:textId="77777777" w:rsidTr="00574E91">
        <w:trPr>
          <w:cantSplit/>
          <w:trHeight w:hRule="exact" w:val="1294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B14995" w14:textId="77777777" w:rsidR="00574E91" w:rsidRPr="001906CB" w:rsidRDefault="00574E91" w:rsidP="00175092">
            <w:pPr>
              <w:widowControl w:val="0"/>
              <w:spacing w:before="3" w:line="240" w:lineRule="auto"/>
              <w:ind w:left="112" w:right="59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ф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ормлен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ж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рналов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нстр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ктажа по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ТБ, ПДД,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ГО и ЧС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(в соответст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ии с планом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сновных ме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я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й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области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жда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ской 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б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ороны, пред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преж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д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 ликв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дации чрез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ычай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ны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х сит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аций, обес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ечения пожарной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7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бе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з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оп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сности 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бе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з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оп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сности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л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юдей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 вод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ых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б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ъ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екта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х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16487" w14:textId="77777777" w:rsidR="00574E91" w:rsidRPr="001906CB" w:rsidRDefault="00574E91" w:rsidP="00175092">
            <w:pPr>
              <w:widowControl w:val="0"/>
              <w:spacing w:before="3" w:line="241" w:lineRule="auto"/>
              <w:ind w:left="554" w:right="233" w:hanging="261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ение года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A777F" w14:textId="77777777" w:rsidR="00574E91" w:rsidRPr="001906CB" w:rsidRDefault="00574E91" w:rsidP="00175092">
            <w:pPr>
              <w:widowControl w:val="0"/>
              <w:spacing w:before="3" w:line="239" w:lineRule="auto"/>
              <w:ind w:right="3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</w:tbl>
    <w:p w14:paraId="31F81D6A" w14:textId="77777777" w:rsidR="00EB3D4E" w:rsidRPr="001906CB" w:rsidRDefault="00EB3D4E">
      <w:pPr>
        <w:rPr>
          <w:color w:val="002060"/>
        </w:rPr>
      </w:pPr>
    </w:p>
    <w:tbl>
      <w:tblPr>
        <w:tblW w:w="9697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8"/>
        <w:gridCol w:w="1599"/>
        <w:gridCol w:w="1010"/>
      </w:tblGrid>
      <w:tr w:rsidR="00574E91" w:rsidRPr="001906CB" w14:paraId="4E0766CD" w14:textId="77777777" w:rsidTr="00574E91">
        <w:trPr>
          <w:cantSplit/>
          <w:trHeight w:hRule="exact" w:val="282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9F1CE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Соста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ление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спорта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7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бе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з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опасности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>«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Школ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-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>»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CDCDA" w14:textId="77777777" w:rsidR="00574E91" w:rsidRPr="001906CB" w:rsidRDefault="00574E91" w:rsidP="00175092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Сент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я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брь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1A017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42992E02" w14:textId="77777777" w:rsidTr="00574E91">
        <w:trPr>
          <w:cantSplit/>
          <w:trHeight w:hRule="exact" w:val="733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F9527" w14:textId="77777777" w:rsidR="00574E91" w:rsidRPr="001906CB" w:rsidRDefault="00574E91" w:rsidP="00175092">
            <w:pPr>
              <w:widowControl w:val="0"/>
              <w:spacing w:before="1" w:line="237" w:lineRule="auto"/>
              <w:ind w:left="112" w:right="115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з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чение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особенностей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л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ностного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раз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т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ащихся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через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7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набл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ю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дение за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оведен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м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чащихся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 раз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ых си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ту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аци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я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х, анкетирование, мониторинги,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с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оц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омет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 др.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98D9FA" w14:textId="77777777" w:rsidR="00574E91" w:rsidRPr="001906CB" w:rsidRDefault="00574E91" w:rsidP="00175092">
            <w:pPr>
              <w:widowControl w:val="0"/>
              <w:spacing w:before="3" w:line="239" w:lineRule="auto"/>
              <w:ind w:left="138" w:right="79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ение года,</w:t>
            </w:r>
          </w:p>
          <w:p w14:paraId="42EF2EF3" w14:textId="77777777" w:rsidR="00574E91" w:rsidRPr="001906CB" w:rsidRDefault="00574E91" w:rsidP="00175092">
            <w:pPr>
              <w:widowControl w:val="0"/>
              <w:spacing w:before="3" w:line="239" w:lineRule="auto"/>
              <w:ind w:left="138" w:right="79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психолог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DAF6A" w14:textId="5B0FFE1F" w:rsidR="00574E91" w:rsidRDefault="00574E91" w:rsidP="00175092">
            <w:pPr>
              <w:widowControl w:val="0"/>
              <w:spacing w:before="1" w:line="234" w:lineRule="auto"/>
              <w:ind w:left="112" w:right="1261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</w:p>
          <w:p w14:paraId="5D9BB71A" w14:textId="77777777" w:rsidR="00574E91" w:rsidRDefault="00574E91" w:rsidP="00175092">
            <w:pPr>
              <w:widowControl w:val="0"/>
              <w:spacing w:before="1" w:line="234" w:lineRule="auto"/>
              <w:ind w:left="112" w:right="1261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6CE90607" w14:textId="0F94E180" w:rsidR="00574E91" w:rsidRPr="001906CB" w:rsidRDefault="00574E91" w:rsidP="00175092">
            <w:pPr>
              <w:widowControl w:val="0"/>
              <w:spacing w:before="1" w:line="234" w:lineRule="auto"/>
              <w:ind w:left="112" w:right="1261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25CF671C" w14:textId="77777777" w:rsidTr="00574E91">
        <w:trPr>
          <w:cantSplit/>
          <w:trHeight w:hRule="exact" w:val="733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0FA5B" w14:textId="77777777" w:rsidR="00574E91" w:rsidRPr="001906CB" w:rsidRDefault="00574E91" w:rsidP="00175092">
            <w:pPr>
              <w:widowControl w:val="0"/>
              <w:spacing w:before="1" w:line="237" w:lineRule="auto"/>
              <w:ind w:left="112" w:right="115"/>
              <w:rPr>
                <w:rFonts w:ascii="Times New Roman" w:eastAsia="Times New Roman" w:hAnsi="Times New Roman" w:cs="Times New Roman"/>
                <w:color w:val="002060"/>
                <w:spacing w:val="-1"/>
              </w:rPr>
            </w:pP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14011" w14:textId="77777777" w:rsidR="00574E91" w:rsidRPr="001906CB" w:rsidRDefault="00574E91" w:rsidP="00175092">
            <w:pPr>
              <w:widowControl w:val="0"/>
              <w:spacing w:before="3" w:line="239" w:lineRule="auto"/>
              <w:ind w:left="138" w:right="79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378D6" w14:textId="77777777" w:rsidR="00574E91" w:rsidRPr="001906CB" w:rsidRDefault="00574E91" w:rsidP="00175092">
            <w:pPr>
              <w:widowControl w:val="0"/>
              <w:spacing w:before="1" w:line="234" w:lineRule="auto"/>
              <w:ind w:left="112" w:right="1261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</w:tr>
      <w:tr w:rsidR="00574E91" w:rsidRPr="001906CB" w14:paraId="6BE60540" w14:textId="77777777" w:rsidTr="00574E91">
        <w:trPr>
          <w:cantSplit/>
          <w:trHeight w:hRule="exact" w:val="587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6D91F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Индивид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альная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работа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заполнен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ю портфлио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чащихся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16C0BF" w14:textId="77777777" w:rsidR="00574E91" w:rsidRPr="001906CB" w:rsidRDefault="00574E91" w:rsidP="00175092">
            <w:pPr>
              <w:widowControl w:val="0"/>
              <w:spacing w:before="1" w:line="229" w:lineRule="auto"/>
              <w:ind w:left="556" w:right="233" w:hanging="264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ение года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D691A" w14:textId="77777777" w:rsidR="00574E91" w:rsidRPr="001906CB" w:rsidRDefault="00574E91" w:rsidP="00175092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151FE19D" w14:textId="77777777" w:rsidTr="00574E91">
        <w:trPr>
          <w:cantSplit/>
          <w:trHeight w:hRule="exact" w:val="508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E520F" w14:textId="77777777" w:rsidR="00574E91" w:rsidRPr="001906CB" w:rsidRDefault="00574E91" w:rsidP="00175092">
            <w:pPr>
              <w:widowControl w:val="0"/>
              <w:spacing w:before="1" w:line="227" w:lineRule="auto"/>
              <w:ind w:left="112" w:right="353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анизация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част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чителей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-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предметников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триклассных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6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л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ах (конкур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с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ы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5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рис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нков,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4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сп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ртивные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ования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др.)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5F1B8" w14:textId="77777777" w:rsidR="00574E91" w:rsidRPr="001906CB" w:rsidRDefault="00574E91" w:rsidP="00175092">
            <w:pPr>
              <w:widowControl w:val="0"/>
              <w:spacing w:before="1" w:line="227" w:lineRule="auto"/>
              <w:ind w:left="556" w:right="233" w:hanging="264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ение года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6E659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71B36ADB" w14:textId="77777777" w:rsidTr="00574E91">
        <w:trPr>
          <w:cantSplit/>
          <w:trHeight w:hRule="exact" w:val="760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F127D" w14:textId="77777777" w:rsidR="00574E91" w:rsidRPr="001906CB" w:rsidRDefault="00574E91" w:rsidP="00175092">
            <w:pPr>
              <w:widowControl w:val="0"/>
              <w:spacing w:before="3" w:line="241" w:lineRule="auto"/>
              <w:ind w:left="112" w:right="489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роведение 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ни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-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педсовето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, направлен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ых на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шение пр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блем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ых вопросов 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с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се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2825E" w14:textId="77777777" w:rsidR="00574E91" w:rsidRPr="001906CB" w:rsidRDefault="00574E91" w:rsidP="00175092">
            <w:pPr>
              <w:widowControl w:val="0"/>
              <w:spacing w:before="3" w:line="236" w:lineRule="auto"/>
              <w:ind w:left="146" w:right="82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мере необходи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м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ос ти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704928" w14:textId="77777777" w:rsidR="00574E91" w:rsidRPr="001906CB" w:rsidRDefault="00574E91" w:rsidP="00175092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5D0CD584" w14:textId="77777777" w:rsidTr="00574E91">
        <w:trPr>
          <w:cantSplit/>
          <w:trHeight w:hRule="exact" w:val="760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73FE9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анизация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част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50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чителей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-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предмет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иков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5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дитель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с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ких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брани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я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х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B6AB1" w14:textId="77777777" w:rsidR="00574E91" w:rsidRPr="001906CB" w:rsidRDefault="00574E91" w:rsidP="00175092">
            <w:pPr>
              <w:widowControl w:val="0"/>
              <w:spacing w:before="1" w:line="239" w:lineRule="auto"/>
              <w:ind w:left="144" w:right="85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мере необходи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м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ос ти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90474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ук</w:t>
            </w:r>
          </w:p>
        </w:tc>
      </w:tr>
      <w:tr w:rsidR="00574E91" w:rsidRPr="001906CB" w14:paraId="7C767C78" w14:textId="77777777" w:rsidTr="00574E91">
        <w:trPr>
          <w:cantSplit/>
          <w:trHeight w:hRule="exact" w:val="508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2B916" w14:textId="2E9CC791" w:rsidR="00574E91" w:rsidRPr="001906CB" w:rsidRDefault="00574E91" w:rsidP="00175092">
            <w:pPr>
              <w:widowControl w:val="0"/>
              <w:spacing w:before="1" w:line="229" w:lineRule="auto"/>
              <w:ind w:left="112" w:right="561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Информ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рование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дит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лей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(за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к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онных п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едста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т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елей)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б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спехах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 проблем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х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у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ащихся,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7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л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ассе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целом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22480" w14:textId="77777777" w:rsidR="00574E91" w:rsidRPr="001906CB" w:rsidRDefault="00574E91" w:rsidP="00175092">
            <w:pPr>
              <w:widowControl w:val="0"/>
              <w:spacing w:before="1" w:line="229" w:lineRule="auto"/>
              <w:ind w:left="160" w:right="101" w:firstLine="36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Рег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лярно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 течен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года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F3523" w14:textId="77777777" w:rsidR="00574E91" w:rsidRPr="001906CB" w:rsidRDefault="00574E91" w:rsidP="00175092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375AEFDE" w14:textId="77777777" w:rsidTr="00574E91">
        <w:trPr>
          <w:cantSplit/>
          <w:trHeight w:hRule="exact" w:val="767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1F1FD" w14:textId="77777777" w:rsidR="00574E91" w:rsidRPr="001906CB" w:rsidRDefault="00574E91" w:rsidP="00175092">
            <w:pPr>
              <w:widowControl w:val="0"/>
              <w:spacing w:before="5" w:line="241" w:lineRule="auto"/>
              <w:ind w:left="112" w:right="735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анизация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заи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м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одейс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между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родителями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(законными представ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телям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)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6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7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адм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нистрацией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6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7"/>
              </w:rPr>
              <w:t>ш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6"/>
              </w:rPr>
              <w:t>к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7"/>
              </w:rPr>
              <w:t>ол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ы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,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чителя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-предметни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к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ами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7E9DD" w14:textId="3F003130" w:rsidR="00574E91" w:rsidRPr="001906CB" w:rsidRDefault="00574E91" w:rsidP="001906CB">
            <w:pPr>
              <w:widowControl w:val="0"/>
              <w:spacing w:before="3" w:line="239" w:lineRule="auto"/>
              <w:ind w:right="85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мере необходи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м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ос ти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39795" w14:textId="77777777" w:rsidR="00574E91" w:rsidRPr="001906CB" w:rsidRDefault="00574E91" w:rsidP="00175092">
            <w:pPr>
              <w:widowControl w:val="0"/>
              <w:spacing w:before="3" w:line="232" w:lineRule="auto"/>
              <w:ind w:left="112" w:right="17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к.</w:t>
            </w:r>
          </w:p>
        </w:tc>
      </w:tr>
      <w:tr w:rsidR="00574E91" w:rsidRPr="001906CB" w14:paraId="49F7D4F1" w14:textId="77777777" w:rsidTr="00574E91">
        <w:trPr>
          <w:cantSplit/>
          <w:trHeight w:hRule="exact" w:val="750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0EF17" w14:textId="77777777" w:rsidR="00574E91" w:rsidRPr="001906CB" w:rsidRDefault="00574E91" w:rsidP="00175092">
            <w:pPr>
              <w:widowControl w:val="0"/>
              <w:spacing w:before="5" w:line="227" w:lineRule="auto"/>
              <w:ind w:left="112" w:right="826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анизация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 пров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родите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л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ьских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браний,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6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родител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ь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ск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го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сеоб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ча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13485" w14:textId="77777777" w:rsidR="00574E91" w:rsidRPr="001906CB" w:rsidRDefault="00574E91" w:rsidP="00175092">
            <w:pPr>
              <w:widowControl w:val="0"/>
              <w:spacing w:before="5" w:line="240" w:lineRule="auto"/>
              <w:ind w:left="328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П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плану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C8948E" w14:textId="77777777" w:rsidR="00574E91" w:rsidRPr="001906CB" w:rsidRDefault="00574E91" w:rsidP="00175092">
            <w:pPr>
              <w:widowControl w:val="0"/>
              <w:spacing w:before="5" w:line="235" w:lineRule="auto"/>
              <w:ind w:left="112" w:right="17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Кл.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498BE77F" w14:textId="77777777" w:rsidTr="00574E91">
        <w:trPr>
          <w:cantSplit/>
          <w:trHeight w:hRule="exact" w:val="661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0F4B9" w14:textId="77777777" w:rsidR="00574E91" w:rsidRPr="001906CB" w:rsidRDefault="00574E91" w:rsidP="00175092">
            <w:pPr>
              <w:widowControl w:val="0"/>
              <w:spacing w:before="3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Формирование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гани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з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ация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работы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дител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ь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ск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го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ком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тета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л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ас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с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3F21F" w14:textId="77777777" w:rsidR="00574E91" w:rsidRPr="001906CB" w:rsidRDefault="00574E91" w:rsidP="00175092">
            <w:pPr>
              <w:widowControl w:val="0"/>
              <w:spacing w:before="5" w:line="239" w:lineRule="auto"/>
              <w:ind w:left="160" w:right="113" w:firstLine="52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Сент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я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брь,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 течен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0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го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д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C6282" w14:textId="77777777" w:rsidR="00574E91" w:rsidRPr="001906CB" w:rsidRDefault="00574E91" w:rsidP="00175092">
            <w:pPr>
              <w:widowControl w:val="0"/>
              <w:spacing w:before="3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  <w:tr w:rsidR="00574E91" w:rsidRPr="001906CB" w14:paraId="75AE5E30" w14:textId="77777777" w:rsidTr="00574E91">
        <w:trPr>
          <w:cantSplit/>
          <w:trHeight w:hRule="exact" w:val="762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CDDEA" w14:textId="77777777" w:rsidR="00574E91" w:rsidRPr="001906CB" w:rsidRDefault="00574E91" w:rsidP="00175092">
            <w:pPr>
              <w:widowControl w:val="0"/>
              <w:spacing w:before="5" w:line="237" w:lineRule="auto"/>
              <w:ind w:left="112" w:right="245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1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анизация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 прове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д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е в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к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ла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с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к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оллект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вно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3"/>
              </w:rPr>
              <w:t>-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творческих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6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дел, направленных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 спло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н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ие кл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а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ссно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г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о к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ллекти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а;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э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кск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рсий, поезд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о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 xml:space="preserve">к и др. с 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част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и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ем родит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2"/>
              </w:rPr>
              <w:t>е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лей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58A74" w14:textId="77777777" w:rsidR="00574E91" w:rsidRPr="001906CB" w:rsidRDefault="00574E91" w:rsidP="00175092">
            <w:pPr>
              <w:widowControl w:val="0"/>
              <w:spacing w:before="5" w:line="239" w:lineRule="auto"/>
              <w:ind w:left="556" w:right="233" w:hanging="264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 xml:space="preserve"> 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те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ч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ение года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D5A4F" w14:textId="77777777" w:rsidR="00574E91" w:rsidRPr="001906CB" w:rsidRDefault="00574E91" w:rsidP="00175092">
            <w:pPr>
              <w:widowControl w:val="0"/>
              <w:spacing w:before="5" w:line="240" w:lineRule="auto"/>
              <w:ind w:left="112" w:right="-20"/>
              <w:rPr>
                <w:rFonts w:ascii="Times New Roman" w:eastAsia="Times New Roman" w:hAnsi="Times New Roman" w:cs="Times New Roman"/>
                <w:color w:val="002060"/>
              </w:rPr>
            </w:pP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Кл р</w:t>
            </w:r>
            <w:r w:rsidRPr="001906CB">
              <w:rPr>
                <w:rFonts w:ascii="Times New Roman" w:eastAsia="Times New Roman" w:hAnsi="Times New Roman" w:cs="Times New Roman"/>
                <w:color w:val="002060"/>
                <w:spacing w:val="-1"/>
              </w:rPr>
              <w:t>у</w:t>
            </w:r>
            <w:r w:rsidRPr="001906CB">
              <w:rPr>
                <w:rFonts w:ascii="Times New Roman" w:eastAsia="Times New Roman" w:hAnsi="Times New Roman" w:cs="Times New Roman"/>
                <w:color w:val="002060"/>
              </w:rPr>
              <w:t>к</w:t>
            </w:r>
          </w:p>
        </w:tc>
      </w:tr>
    </w:tbl>
    <w:p w14:paraId="634491F5" w14:textId="58A047A8" w:rsidR="001164AA" w:rsidRPr="001906CB" w:rsidRDefault="001164AA">
      <w:pPr>
        <w:rPr>
          <w:color w:val="002060"/>
        </w:rPr>
      </w:pPr>
    </w:p>
    <w:p w14:paraId="17E9E834" w14:textId="1EB45A55" w:rsidR="001164AA" w:rsidRDefault="001164AA">
      <w:pPr>
        <w:rPr>
          <w:color w:val="002060"/>
        </w:rPr>
      </w:pPr>
    </w:p>
    <w:p w14:paraId="07FA389D" w14:textId="255A8853" w:rsidR="00122387" w:rsidRDefault="00122387">
      <w:pPr>
        <w:rPr>
          <w:color w:val="002060"/>
        </w:rPr>
      </w:pPr>
    </w:p>
    <w:p w14:paraId="1D2C8EDA" w14:textId="51710B99" w:rsidR="00122387" w:rsidRDefault="00122387">
      <w:pPr>
        <w:rPr>
          <w:color w:val="002060"/>
        </w:rPr>
      </w:pPr>
    </w:p>
    <w:p w14:paraId="78D6D494" w14:textId="64A63676" w:rsidR="00122387" w:rsidRDefault="00122387">
      <w:pPr>
        <w:rPr>
          <w:color w:val="002060"/>
        </w:rPr>
      </w:pPr>
    </w:p>
    <w:p w14:paraId="57844114" w14:textId="07C191E8" w:rsidR="00122387" w:rsidRDefault="00122387">
      <w:pPr>
        <w:rPr>
          <w:color w:val="002060"/>
        </w:rPr>
      </w:pPr>
    </w:p>
    <w:p w14:paraId="28072B81" w14:textId="361CAC83" w:rsidR="00122387" w:rsidRDefault="00122387">
      <w:pPr>
        <w:rPr>
          <w:color w:val="002060"/>
        </w:rPr>
      </w:pPr>
    </w:p>
    <w:p w14:paraId="0512DD5C" w14:textId="3FC2B5A3" w:rsidR="00122387" w:rsidRDefault="00122387">
      <w:pPr>
        <w:rPr>
          <w:color w:val="002060"/>
        </w:rPr>
      </w:pPr>
    </w:p>
    <w:p w14:paraId="2BBF164B" w14:textId="5CC6FA2F" w:rsidR="00122387" w:rsidRDefault="00122387">
      <w:pPr>
        <w:rPr>
          <w:color w:val="002060"/>
        </w:rPr>
      </w:pPr>
    </w:p>
    <w:p w14:paraId="5878CD17" w14:textId="2D60DA67" w:rsidR="00122387" w:rsidRDefault="00122387">
      <w:pPr>
        <w:rPr>
          <w:color w:val="002060"/>
        </w:rPr>
      </w:pPr>
    </w:p>
    <w:p w14:paraId="77A75C3C" w14:textId="6A8A5A30" w:rsidR="00122387" w:rsidRDefault="00122387">
      <w:pPr>
        <w:rPr>
          <w:color w:val="002060"/>
        </w:rPr>
      </w:pPr>
    </w:p>
    <w:p w14:paraId="58B2CEF5" w14:textId="5EBA7FF1" w:rsidR="00122387" w:rsidRDefault="00122387">
      <w:pPr>
        <w:rPr>
          <w:color w:val="002060"/>
        </w:rPr>
      </w:pPr>
    </w:p>
    <w:p w14:paraId="33CB32D1" w14:textId="4B8EECE5" w:rsidR="00122387" w:rsidRDefault="00122387" w:rsidP="000A328B">
      <w:pPr>
        <w:rPr>
          <w:color w:val="002060"/>
        </w:rPr>
      </w:pPr>
    </w:p>
    <w:p w14:paraId="050EF1C0" w14:textId="295D01A8" w:rsidR="00122387" w:rsidRDefault="00122387">
      <w:pPr>
        <w:rPr>
          <w:color w:val="002060"/>
        </w:rPr>
      </w:pPr>
    </w:p>
    <w:p w14:paraId="701558A1" w14:textId="7DF60714" w:rsidR="00122387" w:rsidRDefault="00122387">
      <w:pPr>
        <w:rPr>
          <w:color w:val="002060"/>
        </w:rPr>
      </w:pPr>
    </w:p>
    <w:p w14:paraId="627A8E5D" w14:textId="12B4689E" w:rsidR="00122387" w:rsidRDefault="00122387">
      <w:pPr>
        <w:rPr>
          <w:color w:val="002060"/>
        </w:rPr>
      </w:pPr>
    </w:p>
    <w:p w14:paraId="2E1E3F47" w14:textId="596E6461" w:rsidR="00122387" w:rsidRDefault="00122387">
      <w:pPr>
        <w:rPr>
          <w:color w:val="002060"/>
        </w:rPr>
      </w:pPr>
    </w:p>
    <w:p w14:paraId="7B0DB20E" w14:textId="5774B49A" w:rsidR="00122387" w:rsidRDefault="00122387">
      <w:pPr>
        <w:rPr>
          <w:color w:val="002060"/>
        </w:rPr>
      </w:pPr>
    </w:p>
    <w:p w14:paraId="334158FB" w14:textId="6CFF5146" w:rsidR="00122387" w:rsidRDefault="00122387">
      <w:pPr>
        <w:rPr>
          <w:color w:val="002060"/>
        </w:rPr>
      </w:pPr>
    </w:p>
    <w:p w14:paraId="19DDDE32" w14:textId="6FA1F010" w:rsidR="00122387" w:rsidRDefault="00122387">
      <w:pPr>
        <w:rPr>
          <w:color w:val="002060"/>
        </w:rPr>
      </w:pPr>
    </w:p>
    <w:p w14:paraId="32839617" w14:textId="777ECDEC" w:rsidR="00122387" w:rsidRDefault="00122387">
      <w:pPr>
        <w:rPr>
          <w:color w:val="002060"/>
        </w:rPr>
      </w:pPr>
    </w:p>
    <w:p w14:paraId="56AECE3E" w14:textId="77777777" w:rsidR="00E929B5" w:rsidRDefault="00E929B5">
      <w:pPr>
        <w:rPr>
          <w:color w:val="002060"/>
        </w:rPr>
      </w:pPr>
    </w:p>
    <w:p w14:paraId="1428B3E8" w14:textId="39CC44DA" w:rsidR="00122387" w:rsidRDefault="00122387">
      <w:pPr>
        <w:rPr>
          <w:color w:val="002060"/>
        </w:rPr>
      </w:pPr>
    </w:p>
    <w:p w14:paraId="6C7A21F4" w14:textId="247587C7" w:rsidR="00574E91" w:rsidRDefault="00574E91">
      <w:pPr>
        <w:rPr>
          <w:color w:val="002060"/>
        </w:rPr>
      </w:pPr>
    </w:p>
    <w:p w14:paraId="4BE693C4" w14:textId="67BFA210" w:rsidR="00574E91" w:rsidRDefault="00574E91">
      <w:pPr>
        <w:rPr>
          <w:color w:val="002060"/>
        </w:rPr>
      </w:pPr>
    </w:p>
    <w:p w14:paraId="3DB9342D" w14:textId="05137F90" w:rsidR="00574E91" w:rsidRDefault="00574E91">
      <w:pPr>
        <w:rPr>
          <w:color w:val="002060"/>
        </w:rPr>
      </w:pPr>
    </w:p>
    <w:p w14:paraId="5811694A" w14:textId="2F011BA4" w:rsidR="00574E91" w:rsidRDefault="00574E91">
      <w:pPr>
        <w:rPr>
          <w:color w:val="002060"/>
        </w:rPr>
      </w:pPr>
    </w:p>
    <w:p w14:paraId="588E41A9" w14:textId="6479DD7D" w:rsidR="00574E91" w:rsidRDefault="00574E91">
      <w:pPr>
        <w:rPr>
          <w:color w:val="002060"/>
        </w:rPr>
      </w:pPr>
    </w:p>
    <w:p w14:paraId="3232F03C" w14:textId="6736EFE2" w:rsidR="00574E91" w:rsidRDefault="00574E91">
      <w:pPr>
        <w:rPr>
          <w:color w:val="002060"/>
        </w:rPr>
      </w:pPr>
    </w:p>
    <w:p w14:paraId="419D92E2" w14:textId="77777777" w:rsidR="00574E91" w:rsidRDefault="00574E91">
      <w:pPr>
        <w:rPr>
          <w:color w:val="002060"/>
        </w:rPr>
      </w:pPr>
    </w:p>
    <w:p w14:paraId="7843FB12" w14:textId="6303DD8B" w:rsidR="00122387" w:rsidRDefault="00122387">
      <w:pPr>
        <w:rPr>
          <w:color w:val="002060"/>
        </w:rPr>
      </w:pPr>
    </w:p>
    <w:p w14:paraId="53EAC97E" w14:textId="4BC0F940" w:rsidR="00757C2E" w:rsidRPr="00E929B5" w:rsidRDefault="00757C2E" w:rsidP="00757C2E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i/>
          <w:iCs/>
          <w:color w:val="C00000"/>
          <w:spacing w:val="-6"/>
          <w:sz w:val="36"/>
          <w:szCs w:val="36"/>
          <w:u w:val="single"/>
        </w:rPr>
      </w:pPr>
      <w:r w:rsidRPr="00E929B5">
        <w:rPr>
          <w:rFonts w:ascii="Century Schoolbook" w:hAnsi="Century Schoolbook"/>
          <w:b/>
          <w:bCs/>
          <w:i/>
          <w:iCs/>
          <w:color w:val="C00000"/>
          <w:sz w:val="36"/>
          <w:szCs w:val="36"/>
          <w:u w:val="single"/>
        </w:rPr>
        <w:t>Модуль 1</w:t>
      </w:r>
      <w:r w:rsidR="00997D39" w:rsidRPr="00E929B5">
        <w:rPr>
          <w:rFonts w:ascii="Century Schoolbook" w:hAnsi="Century Schoolbook"/>
          <w:b/>
          <w:bCs/>
          <w:i/>
          <w:iCs/>
          <w:color w:val="C00000"/>
          <w:sz w:val="36"/>
          <w:szCs w:val="36"/>
          <w:u w:val="single"/>
        </w:rPr>
        <w:t>1</w:t>
      </w:r>
      <w:r w:rsidRPr="00E929B5">
        <w:rPr>
          <w:rFonts w:ascii="Century Schoolbook" w:hAnsi="Century Schoolbook"/>
          <w:b/>
          <w:bCs/>
          <w:i/>
          <w:iCs/>
          <w:color w:val="C00000"/>
          <w:sz w:val="36"/>
          <w:szCs w:val="36"/>
          <w:u w:val="single"/>
        </w:rPr>
        <w:t>.</w:t>
      </w:r>
      <w:r w:rsidRPr="00E929B5">
        <w:rPr>
          <w:rFonts w:ascii="Century Schoolbook" w:hAnsi="Century Schoolbook"/>
          <w:b/>
          <w:bCs/>
          <w:i/>
          <w:iCs/>
          <w:color w:val="C00000"/>
          <w:spacing w:val="-6"/>
          <w:sz w:val="36"/>
          <w:szCs w:val="36"/>
          <w:u w:val="single"/>
        </w:rPr>
        <w:t xml:space="preserve"> </w:t>
      </w:r>
    </w:p>
    <w:p w14:paraId="7140CE2C" w14:textId="77777777" w:rsidR="00757C2E" w:rsidRPr="00E929B5" w:rsidRDefault="00757C2E" w:rsidP="00757C2E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i/>
          <w:iCs/>
          <w:sz w:val="36"/>
          <w:szCs w:val="36"/>
          <w:lang w:eastAsia="ru-RU"/>
        </w:rPr>
      </w:pPr>
      <w:r w:rsidRPr="00E929B5">
        <w:rPr>
          <w:rFonts w:ascii="Century Schoolbook" w:hAnsi="Century Schoolbook"/>
          <w:b/>
          <w:bCs/>
          <w:i/>
          <w:iCs/>
          <w:color w:val="C00000"/>
          <w:sz w:val="36"/>
          <w:szCs w:val="36"/>
          <w:u w:val="single"/>
        </w:rPr>
        <w:t>«Школьный</w:t>
      </w:r>
      <w:r w:rsidRPr="00E929B5">
        <w:rPr>
          <w:rFonts w:ascii="Century Schoolbook" w:hAnsi="Century Schoolbook"/>
          <w:b/>
          <w:bCs/>
          <w:i/>
          <w:iCs/>
          <w:color w:val="C00000"/>
          <w:spacing w:val="3"/>
          <w:sz w:val="36"/>
          <w:szCs w:val="36"/>
          <w:u w:val="single"/>
        </w:rPr>
        <w:t xml:space="preserve"> </w:t>
      </w:r>
      <w:r w:rsidRPr="00E929B5">
        <w:rPr>
          <w:rFonts w:ascii="Century Schoolbook" w:hAnsi="Century Schoolbook"/>
          <w:b/>
          <w:bCs/>
          <w:i/>
          <w:iCs/>
          <w:color w:val="C00000"/>
          <w:sz w:val="36"/>
          <w:szCs w:val="36"/>
          <w:u w:val="single"/>
        </w:rPr>
        <w:t>урок»</w:t>
      </w:r>
    </w:p>
    <w:p w14:paraId="5E32614C" w14:textId="77777777" w:rsidR="00757C2E" w:rsidRPr="0037474B" w:rsidRDefault="00757C2E" w:rsidP="00757C2E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F75EC79" wp14:editId="3E8A16FC">
            <wp:extent cx="3228278" cy="1600200"/>
            <wp:effectExtent l="304800" t="304800" r="315595" b="323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5" t="5847" r="6051" b="3549"/>
                    <a:stretch/>
                  </pic:blipFill>
                  <pic:spPr bwMode="auto">
                    <a:xfrm>
                      <a:off x="0" y="0"/>
                      <a:ext cx="3231126" cy="16016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W w:w="9781" w:type="dxa"/>
        <w:tblInd w:w="-13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521"/>
        <w:gridCol w:w="1559"/>
        <w:gridCol w:w="992"/>
      </w:tblGrid>
      <w:tr w:rsidR="00757C2E" w:rsidRPr="006041F6" w14:paraId="11831AE8" w14:textId="77777777" w:rsidTr="00574E91">
        <w:trPr>
          <w:trHeight w:val="228"/>
        </w:trPr>
        <w:tc>
          <w:tcPr>
            <w:tcW w:w="709" w:type="dxa"/>
          </w:tcPr>
          <w:p w14:paraId="4DCB8F6E" w14:textId="77777777" w:rsidR="00757C2E" w:rsidRPr="00E929B5" w:rsidRDefault="00757C2E" w:rsidP="00175092">
            <w:pPr>
              <w:pStyle w:val="TableParagraph"/>
              <w:spacing w:line="240" w:lineRule="auto"/>
            </w:pPr>
            <w:r w:rsidRPr="00E929B5">
              <w:t>1.</w:t>
            </w:r>
          </w:p>
        </w:tc>
        <w:tc>
          <w:tcPr>
            <w:tcW w:w="6521" w:type="dxa"/>
          </w:tcPr>
          <w:p w14:paraId="154A3B3E" w14:textId="77777777" w:rsidR="00757C2E" w:rsidRPr="00E929B5" w:rsidRDefault="00757C2E" w:rsidP="00175092">
            <w:pPr>
              <w:pStyle w:val="TableParagraph"/>
              <w:spacing w:line="240" w:lineRule="auto"/>
              <w:ind w:left="124"/>
              <w:rPr>
                <w:lang w:val="ru-RU"/>
              </w:rPr>
            </w:pPr>
            <w:r w:rsidRPr="00E929B5">
              <w:rPr>
                <w:lang w:val="ru-RU"/>
              </w:rPr>
              <w:t>Тематический</w:t>
            </w:r>
            <w:r w:rsidRPr="00E929B5">
              <w:rPr>
                <w:spacing w:val="3"/>
                <w:lang w:val="ru-RU"/>
              </w:rPr>
              <w:t xml:space="preserve"> </w:t>
            </w:r>
            <w:r w:rsidRPr="00E929B5">
              <w:rPr>
                <w:lang w:val="ru-RU"/>
              </w:rPr>
              <w:t>урок,</w:t>
            </w:r>
            <w:r w:rsidRPr="00E929B5">
              <w:rPr>
                <w:spacing w:val="-13"/>
                <w:lang w:val="ru-RU"/>
              </w:rPr>
              <w:t xml:space="preserve"> </w:t>
            </w:r>
            <w:r w:rsidRPr="00E929B5">
              <w:rPr>
                <w:lang w:val="ru-RU"/>
              </w:rPr>
              <w:t>посвящённый</w:t>
            </w:r>
            <w:r w:rsidRPr="00E929B5">
              <w:rPr>
                <w:spacing w:val="-2"/>
                <w:lang w:val="ru-RU"/>
              </w:rPr>
              <w:t xml:space="preserve"> </w:t>
            </w:r>
            <w:r w:rsidRPr="00E929B5">
              <w:rPr>
                <w:lang w:val="ru-RU"/>
              </w:rPr>
              <w:t>Дню</w:t>
            </w:r>
            <w:r w:rsidRPr="00E929B5">
              <w:rPr>
                <w:spacing w:val="-11"/>
                <w:lang w:val="ru-RU"/>
              </w:rPr>
              <w:t xml:space="preserve"> </w:t>
            </w:r>
            <w:r w:rsidRPr="00E929B5">
              <w:rPr>
                <w:lang w:val="ru-RU"/>
              </w:rPr>
              <w:t>Знаний</w:t>
            </w:r>
          </w:p>
        </w:tc>
        <w:tc>
          <w:tcPr>
            <w:tcW w:w="1559" w:type="dxa"/>
          </w:tcPr>
          <w:p w14:paraId="5BCF698D" w14:textId="30B7554A" w:rsidR="00757C2E" w:rsidRPr="00E929B5" w:rsidRDefault="00757C2E" w:rsidP="006041F6">
            <w:pPr>
              <w:pStyle w:val="TableParagraph"/>
              <w:spacing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14:paraId="3F11309F" w14:textId="77777777" w:rsidR="00757C2E" w:rsidRPr="006041F6" w:rsidRDefault="00757C2E" w:rsidP="00175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1F6">
              <w:rPr>
                <w:rFonts w:ascii="Times New Roman" w:hAnsi="Times New Roman" w:cs="Times New Roman"/>
                <w:sz w:val="24"/>
                <w:szCs w:val="24"/>
              </w:rPr>
              <w:t xml:space="preserve">Кл . </w:t>
            </w:r>
            <w:r w:rsidRPr="006041F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041F6">
              <w:rPr>
                <w:rFonts w:ascii="Times New Roman" w:hAnsi="Times New Roman" w:cs="Times New Roman"/>
                <w:sz w:val="24"/>
                <w:szCs w:val="24"/>
              </w:rPr>
              <w:t xml:space="preserve">рук </w:t>
            </w:r>
          </w:p>
        </w:tc>
      </w:tr>
      <w:tr w:rsidR="00757C2E" w:rsidRPr="006041F6" w14:paraId="560F55B4" w14:textId="77777777" w:rsidTr="00574E91">
        <w:trPr>
          <w:trHeight w:val="320"/>
        </w:trPr>
        <w:tc>
          <w:tcPr>
            <w:tcW w:w="709" w:type="dxa"/>
          </w:tcPr>
          <w:p w14:paraId="6DABF345" w14:textId="77777777" w:rsidR="00757C2E" w:rsidRPr="00E929B5" w:rsidRDefault="00757C2E" w:rsidP="00175092">
            <w:pPr>
              <w:pStyle w:val="TableParagraph"/>
              <w:spacing w:line="240" w:lineRule="auto"/>
            </w:pPr>
            <w:r w:rsidRPr="00E929B5">
              <w:t>2.</w:t>
            </w:r>
          </w:p>
        </w:tc>
        <w:tc>
          <w:tcPr>
            <w:tcW w:w="6521" w:type="dxa"/>
          </w:tcPr>
          <w:p w14:paraId="78A098B9" w14:textId="2199F5F2" w:rsidR="00757C2E" w:rsidRPr="00E929B5" w:rsidRDefault="00757C2E" w:rsidP="00175092">
            <w:pPr>
              <w:pStyle w:val="TableParagraph"/>
              <w:spacing w:line="240" w:lineRule="auto"/>
              <w:ind w:left="123"/>
              <w:rPr>
                <w:lang w:val="ru-RU"/>
              </w:rPr>
            </w:pPr>
            <w:r w:rsidRPr="00E929B5">
              <w:rPr>
                <w:lang w:val="ru-RU"/>
              </w:rPr>
              <w:t>Урок</w:t>
            </w:r>
            <w:r w:rsidRPr="00E929B5">
              <w:rPr>
                <w:spacing w:val="-10"/>
                <w:lang w:val="ru-RU"/>
              </w:rPr>
              <w:t xml:space="preserve"> </w:t>
            </w:r>
            <w:r w:rsidRPr="00E929B5">
              <w:rPr>
                <w:lang w:val="ru-RU"/>
              </w:rPr>
              <w:t>безопасности</w:t>
            </w:r>
            <w:r w:rsidR="006041F6" w:rsidRPr="00E929B5">
              <w:rPr>
                <w:lang w:val="ru-RU"/>
              </w:rPr>
              <w:t>:</w:t>
            </w:r>
            <w:r w:rsidR="006041F6" w:rsidRPr="00E929B5">
              <w:rPr>
                <w:rFonts w:eastAsia="OFFBP+TimesNewRomanPSMT"/>
                <w:color w:val="000000"/>
                <w:lang w:val="ru-RU"/>
              </w:rPr>
              <w:t xml:space="preserve"> КВЕ</w:t>
            </w:r>
            <w:r w:rsidR="006041F6" w:rsidRPr="00E929B5">
              <w:rPr>
                <w:rFonts w:eastAsia="OFFBP+TimesNewRomanPSMT"/>
                <w:color w:val="000000"/>
                <w:spacing w:val="-3"/>
                <w:lang w:val="ru-RU"/>
              </w:rPr>
              <w:t>С</w:t>
            </w:r>
            <w:r w:rsidR="006041F6" w:rsidRPr="00E929B5">
              <w:rPr>
                <w:rFonts w:eastAsia="OFFBP+TimesNewRomanPSMT"/>
                <w:color w:val="000000"/>
                <w:lang w:val="ru-RU"/>
              </w:rPr>
              <w:t>Т</w:t>
            </w:r>
            <w:r w:rsidR="006041F6" w:rsidRPr="00E929B5">
              <w:rPr>
                <w:rFonts w:eastAsia="PYUJC+TimesNewRomanPSMT"/>
                <w:color w:val="000000"/>
                <w:lang w:val="ru-RU"/>
              </w:rPr>
              <w:t>-</w:t>
            </w:r>
            <w:r w:rsidR="006041F6" w:rsidRPr="00E929B5">
              <w:rPr>
                <w:rFonts w:eastAsia="OFFBP+TimesNewRomanPSMT"/>
                <w:color w:val="000000"/>
                <w:lang w:val="ru-RU"/>
              </w:rPr>
              <w:t>Игр</w:t>
            </w:r>
            <w:r w:rsidR="006041F6" w:rsidRPr="00E929B5">
              <w:rPr>
                <w:rFonts w:eastAsia="OFFBP+TimesNewRomanPSMT"/>
                <w:color w:val="000000"/>
                <w:w w:val="101"/>
                <w:lang w:val="ru-RU"/>
              </w:rPr>
              <w:t>а</w:t>
            </w:r>
            <w:r w:rsidR="006041F6" w:rsidRPr="00E929B5">
              <w:rPr>
                <w:rFonts w:eastAsia="OFFBP+TimesNewRomanPSMT"/>
                <w:color w:val="000000"/>
                <w:lang w:val="ru-RU"/>
              </w:rPr>
              <w:t xml:space="preserve"> «</w:t>
            </w:r>
            <w:r w:rsidR="006041F6" w:rsidRPr="00E929B5">
              <w:rPr>
                <w:rFonts w:eastAsia="OFFBP+TimesNewRomanPSMT"/>
                <w:color w:val="000000"/>
                <w:spacing w:val="-7"/>
                <w:lang w:val="ru-RU"/>
              </w:rPr>
              <w:t>П</w:t>
            </w:r>
            <w:r w:rsidR="006041F6" w:rsidRPr="00E929B5">
              <w:rPr>
                <w:rFonts w:eastAsia="OFFBP+TimesNewRomanPSMT"/>
                <w:color w:val="000000"/>
                <w:spacing w:val="1"/>
                <w:lang w:val="ru-RU"/>
              </w:rPr>
              <w:t>ДД</w:t>
            </w:r>
            <w:r w:rsidR="006041F6" w:rsidRPr="00E929B5">
              <w:rPr>
                <w:rFonts w:eastAsia="OFFBP+TimesNewRomanPSMT"/>
                <w:color w:val="000000"/>
                <w:lang w:val="ru-RU"/>
              </w:rPr>
              <w:t>»</w:t>
            </w:r>
          </w:p>
        </w:tc>
        <w:tc>
          <w:tcPr>
            <w:tcW w:w="1559" w:type="dxa"/>
          </w:tcPr>
          <w:p w14:paraId="440FD862" w14:textId="044FB900" w:rsidR="00757C2E" w:rsidRPr="00E929B5" w:rsidRDefault="00757C2E" w:rsidP="001C6FAC">
            <w:pPr>
              <w:pStyle w:val="TableParagraph"/>
              <w:spacing w:line="240" w:lineRule="auto"/>
              <w:ind w:left="130"/>
              <w:rPr>
                <w:lang w:val="ru-RU"/>
              </w:rPr>
            </w:pPr>
          </w:p>
        </w:tc>
        <w:tc>
          <w:tcPr>
            <w:tcW w:w="992" w:type="dxa"/>
          </w:tcPr>
          <w:p w14:paraId="2EED0616" w14:textId="77777777" w:rsidR="00757C2E" w:rsidRPr="006041F6" w:rsidRDefault="00757C2E" w:rsidP="00175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1F6">
              <w:rPr>
                <w:rFonts w:ascii="Times New Roman" w:hAnsi="Times New Roman" w:cs="Times New Roman"/>
                <w:sz w:val="24"/>
                <w:szCs w:val="24"/>
              </w:rPr>
              <w:t>Кл .</w:t>
            </w:r>
            <w:r w:rsidRPr="006041F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041F6">
              <w:rPr>
                <w:rFonts w:ascii="Times New Roman" w:hAnsi="Times New Roman" w:cs="Times New Roman"/>
                <w:sz w:val="24"/>
                <w:szCs w:val="24"/>
              </w:rPr>
              <w:t xml:space="preserve">рук </w:t>
            </w:r>
          </w:p>
        </w:tc>
      </w:tr>
      <w:tr w:rsidR="00757C2E" w:rsidRPr="006041F6" w14:paraId="6CDF85DB" w14:textId="77777777" w:rsidTr="00574E91">
        <w:trPr>
          <w:trHeight w:val="253"/>
        </w:trPr>
        <w:tc>
          <w:tcPr>
            <w:tcW w:w="709" w:type="dxa"/>
          </w:tcPr>
          <w:p w14:paraId="2557C0D2" w14:textId="77777777" w:rsidR="00757C2E" w:rsidRPr="00E929B5" w:rsidRDefault="00757C2E" w:rsidP="00175092">
            <w:pPr>
              <w:pStyle w:val="TableParagraph"/>
              <w:spacing w:line="240" w:lineRule="auto"/>
            </w:pPr>
            <w:r w:rsidRPr="00E929B5">
              <w:t>3.</w:t>
            </w:r>
          </w:p>
        </w:tc>
        <w:tc>
          <w:tcPr>
            <w:tcW w:w="6521" w:type="dxa"/>
          </w:tcPr>
          <w:p w14:paraId="328CF761" w14:textId="036135C2" w:rsidR="00757C2E" w:rsidRPr="00E929B5" w:rsidRDefault="00E929B5" w:rsidP="00175092">
            <w:pPr>
              <w:pStyle w:val="TableParagraph"/>
              <w:spacing w:line="240" w:lineRule="auto"/>
              <w:ind w:left="123"/>
              <w:rPr>
                <w:lang w:val="ru-RU"/>
              </w:rPr>
            </w:pPr>
            <w:r w:rsidRPr="00E929B5">
              <w:rPr>
                <w:lang w:val="ru-RU" w:eastAsia="ru-RU"/>
              </w:rPr>
              <w:t>Международный день распространения грамотности. Игра – викторина «Знания границ не знают!»</w:t>
            </w:r>
            <w:r w:rsidRPr="00E929B5">
              <w:rPr>
                <w:lang w:eastAsia="ru-RU"/>
              </w:rPr>
              <w:t> </w:t>
            </w:r>
          </w:p>
        </w:tc>
        <w:tc>
          <w:tcPr>
            <w:tcW w:w="1559" w:type="dxa"/>
          </w:tcPr>
          <w:p w14:paraId="64FB1BD4" w14:textId="0178E290" w:rsidR="00757C2E" w:rsidRPr="00E929B5" w:rsidRDefault="00757C2E" w:rsidP="00175092">
            <w:pPr>
              <w:pStyle w:val="TableParagraph"/>
              <w:spacing w:line="240" w:lineRule="auto"/>
              <w:ind w:left="124"/>
              <w:rPr>
                <w:lang w:val="ru-RU"/>
              </w:rPr>
            </w:pPr>
          </w:p>
        </w:tc>
        <w:tc>
          <w:tcPr>
            <w:tcW w:w="992" w:type="dxa"/>
          </w:tcPr>
          <w:p w14:paraId="10677AD2" w14:textId="77777777" w:rsidR="00757C2E" w:rsidRPr="006041F6" w:rsidRDefault="00757C2E" w:rsidP="00175092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  <w:r w:rsidRPr="006041F6">
              <w:rPr>
                <w:sz w:val="24"/>
                <w:szCs w:val="24"/>
                <w:lang w:val="ru-RU"/>
              </w:rPr>
              <w:t>Кл.рук</w:t>
            </w:r>
          </w:p>
        </w:tc>
      </w:tr>
      <w:tr w:rsidR="00757C2E" w:rsidRPr="006041F6" w14:paraId="19943B66" w14:textId="77777777" w:rsidTr="00574E91">
        <w:trPr>
          <w:trHeight w:val="465"/>
        </w:trPr>
        <w:tc>
          <w:tcPr>
            <w:tcW w:w="709" w:type="dxa"/>
          </w:tcPr>
          <w:p w14:paraId="561F0BE8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4.</w:t>
            </w:r>
          </w:p>
        </w:tc>
        <w:tc>
          <w:tcPr>
            <w:tcW w:w="6521" w:type="dxa"/>
          </w:tcPr>
          <w:p w14:paraId="0018AC1C" w14:textId="77777777" w:rsidR="00757C2E" w:rsidRPr="00E929B5" w:rsidRDefault="00757C2E" w:rsidP="001750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29B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E929B5">
              <w:rPr>
                <w:rFonts w:ascii="Times New Roman" w:eastAsia="Times New Roman" w:hAnsi="Times New Roman" w:cs="Times New Roman"/>
                <w:color w:val="000000"/>
              </w:rPr>
              <w:t>икторины, турниры, квесты,</w:t>
            </w:r>
          </w:p>
        </w:tc>
        <w:tc>
          <w:tcPr>
            <w:tcW w:w="1559" w:type="dxa"/>
          </w:tcPr>
          <w:p w14:paraId="4D8F6611" w14:textId="77777777" w:rsidR="00757C2E" w:rsidRPr="00E929B5" w:rsidRDefault="00757C2E" w:rsidP="00175092">
            <w:pPr>
              <w:pStyle w:val="TableParagraph"/>
              <w:spacing w:line="240" w:lineRule="auto"/>
              <w:ind w:left="124"/>
              <w:rPr>
                <w:lang w:val="ru-RU"/>
              </w:rPr>
            </w:pPr>
            <w:r w:rsidRPr="00E929B5">
              <w:rPr>
                <w:lang w:val="ru-RU"/>
              </w:rPr>
              <w:t>В течен года</w:t>
            </w:r>
          </w:p>
        </w:tc>
        <w:tc>
          <w:tcPr>
            <w:tcW w:w="992" w:type="dxa"/>
          </w:tcPr>
          <w:p w14:paraId="114B875A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</w:rPr>
              <w:t>Кл .</w:t>
            </w:r>
            <w:r w:rsidRPr="006041F6">
              <w:rPr>
                <w:spacing w:val="1"/>
                <w:sz w:val="24"/>
                <w:szCs w:val="24"/>
              </w:rPr>
              <w:t xml:space="preserve"> </w:t>
            </w:r>
            <w:r w:rsidRPr="006041F6">
              <w:rPr>
                <w:sz w:val="24"/>
                <w:szCs w:val="24"/>
              </w:rPr>
              <w:t>рук</w:t>
            </w:r>
          </w:p>
        </w:tc>
      </w:tr>
      <w:tr w:rsidR="00757C2E" w:rsidRPr="006041F6" w14:paraId="2425D576" w14:textId="77777777" w:rsidTr="00574E91">
        <w:trPr>
          <w:trHeight w:val="297"/>
        </w:trPr>
        <w:tc>
          <w:tcPr>
            <w:tcW w:w="709" w:type="dxa"/>
          </w:tcPr>
          <w:p w14:paraId="66B77844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5.</w:t>
            </w:r>
          </w:p>
        </w:tc>
        <w:tc>
          <w:tcPr>
            <w:tcW w:w="6521" w:type="dxa"/>
          </w:tcPr>
          <w:p w14:paraId="278DBC18" w14:textId="77777777" w:rsidR="00757C2E" w:rsidRPr="00E929B5" w:rsidRDefault="00757C2E" w:rsidP="001750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929B5">
              <w:rPr>
                <w:rFonts w:ascii="Times New Roman" w:eastAsia="Times New Roman" w:hAnsi="Times New Roman" w:cs="Times New Roman"/>
                <w:color w:val="000000"/>
              </w:rPr>
              <w:t>  </w:t>
            </w:r>
            <w:r w:rsidRPr="00E929B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</w:t>
            </w:r>
            <w:r w:rsidRPr="00E929B5">
              <w:rPr>
                <w:rFonts w:ascii="Times New Roman" w:eastAsia="Times New Roman" w:hAnsi="Times New Roman" w:cs="Times New Roman"/>
                <w:color w:val="000000"/>
              </w:rPr>
              <w:t>роекты и исследовательские работы</w:t>
            </w:r>
          </w:p>
        </w:tc>
        <w:tc>
          <w:tcPr>
            <w:tcW w:w="1559" w:type="dxa"/>
          </w:tcPr>
          <w:p w14:paraId="0375B412" w14:textId="77777777" w:rsidR="00757C2E" w:rsidRPr="00E929B5" w:rsidRDefault="00757C2E" w:rsidP="00175092">
            <w:pPr>
              <w:pStyle w:val="TableParagraph"/>
              <w:spacing w:line="240" w:lineRule="auto"/>
              <w:ind w:left="124"/>
            </w:pPr>
            <w:r w:rsidRPr="00E929B5">
              <w:rPr>
                <w:lang w:val="ru-RU"/>
              </w:rPr>
              <w:t>В течен года</w:t>
            </w:r>
          </w:p>
        </w:tc>
        <w:tc>
          <w:tcPr>
            <w:tcW w:w="992" w:type="dxa"/>
          </w:tcPr>
          <w:p w14:paraId="5589D7BA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</w:rPr>
              <w:t>Кл .</w:t>
            </w:r>
            <w:r w:rsidRPr="006041F6">
              <w:rPr>
                <w:spacing w:val="1"/>
                <w:sz w:val="24"/>
                <w:szCs w:val="24"/>
              </w:rPr>
              <w:t xml:space="preserve"> </w:t>
            </w:r>
            <w:r w:rsidRPr="006041F6">
              <w:rPr>
                <w:sz w:val="24"/>
                <w:szCs w:val="24"/>
              </w:rPr>
              <w:t>рук</w:t>
            </w:r>
          </w:p>
        </w:tc>
      </w:tr>
      <w:tr w:rsidR="00757C2E" w:rsidRPr="006041F6" w14:paraId="31C998AA" w14:textId="77777777" w:rsidTr="00574E91">
        <w:trPr>
          <w:trHeight w:val="465"/>
        </w:trPr>
        <w:tc>
          <w:tcPr>
            <w:tcW w:w="709" w:type="dxa"/>
          </w:tcPr>
          <w:p w14:paraId="5A7AD001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6.</w:t>
            </w:r>
          </w:p>
        </w:tc>
        <w:tc>
          <w:tcPr>
            <w:tcW w:w="6521" w:type="dxa"/>
          </w:tcPr>
          <w:p w14:paraId="348AA2C9" w14:textId="77777777" w:rsidR="00757C2E" w:rsidRPr="00E929B5" w:rsidRDefault="00757C2E" w:rsidP="001750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929B5">
              <w:rPr>
                <w:rFonts w:ascii="Times New Roman" w:hAnsi="Times New Roman" w:cs="Times New Roman"/>
                <w:lang w:val="ru-RU"/>
              </w:rPr>
              <w:t>Уроки</w:t>
            </w:r>
            <w:r w:rsidRPr="00E929B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E929B5">
              <w:rPr>
                <w:rFonts w:ascii="Times New Roman" w:hAnsi="Times New Roman" w:cs="Times New Roman"/>
                <w:lang w:val="ru-RU"/>
              </w:rPr>
              <w:t>по</w:t>
            </w:r>
            <w:r w:rsidRPr="00E929B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E929B5">
              <w:rPr>
                <w:rFonts w:ascii="Times New Roman" w:hAnsi="Times New Roman" w:cs="Times New Roman"/>
                <w:lang w:val="ru-RU"/>
              </w:rPr>
              <w:t>Календарю</w:t>
            </w:r>
            <w:r w:rsidRPr="00E929B5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E929B5">
              <w:rPr>
                <w:rFonts w:ascii="Times New Roman" w:hAnsi="Times New Roman" w:cs="Times New Roman"/>
                <w:lang w:val="ru-RU"/>
              </w:rPr>
              <w:t>знаменательных</w:t>
            </w:r>
            <w:r w:rsidRPr="00E929B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E929B5">
              <w:rPr>
                <w:rFonts w:ascii="Times New Roman" w:hAnsi="Times New Roman" w:cs="Times New Roman"/>
                <w:lang w:val="ru-RU"/>
              </w:rPr>
              <w:t>событий</w:t>
            </w:r>
            <w:r w:rsidRPr="00E929B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E929B5">
              <w:rPr>
                <w:rFonts w:ascii="Times New Roman" w:hAnsi="Times New Roman" w:cs="Times New Roman"/>
                <w:lang w:val="ru-RU"/>
              </w:rPr>
              <w:t>и</w:t>
            </w:r>
            <w:r w:rsidRPr="00E929B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E929B5">
              <w:rPr>
                <w:rFonts w:ascii="Times New Roman" w:hAnsi="Times New Roman" w:cs="Times New Roman"/>
                <w:lang w:val="ru-RU"/>
              </w:rPr>
              <w:t>дат</w:t>
            </w:r>
          </w:p>
        </w:tc>
        <w:tc>
          <w:tcPr>
            <w:tcW w:w="1559" w:type="dxa"/>
          </w:tcPr>
          <w:p w14:paraId="4593CC7D" w14:textId="77777777" w:rsidR="00757C2E" w:rsidRPr="00E929B5" w:rsidRDefault="00757C2E" w:rsidP="00175092">
            <w:pPr>
              <w:pStyle w:val="TableParagraph"/>
              <w:spacing w:line="240" w:lineRule="auto"/>
              <w:ind w:left="124"/>
            </w:pPr>
            <w:r w:rsidRPr="00E929B5">
              <w:t>сентябрь-</w:t>
            </w:r>
          </w:p>
          <w:p w14:paraId="5218BE96" w14:textId="77777777" w:rsidR="00757C2E" w:rsidRPr="00E929B5" w:rsidRDefault="00757C2E" w:rsidP="00175092">
            <w:pPr>
              <w:pStyle w:val="TableParagraph"/>
              <w:spacing w:line="240" w:lineRule="auto"/>
              <w:ind w:left="124"/>
            </w:pPr>
            <w:r w:rsidRPr="00E929B5">
              <w:t>май</w:t>
            </w:r>
          </w:p>
        </w:tc>
        <w:tc>
          <w:tcPr>
            <w:tcW w:w="992" w:type="dxa"/>
          </w:tcPr>
          <w:p w14:paraId="1A545EE8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</w:rPr>
              <w:t xml:space="preserve">Кл . </w:t>
            </w:r>
            <w:r w:rsidRPr="006041F6">
              <w:rPr>
                <w:spacing w:val="1"/>
                <w:sz w:val="24"/>
                <w:szCs w:val="24"/>
              </w:rPr>
              <w:t xml:space="preserve"> </w:t>
            </w:r>
            <w:r w:rsidRPr="006041F6">
              <w:rPr>
                <w:sz w:val="24"/>
                <w:szCs w:val="24"/>
              </w:rPr>
              <w:t>рук</w:t>
            </w:r>
          </w:p>
        </w:tc>
      </w:tr>
      <w:tr w:rsidR="00757C2E" w:rsidRPr="006041F6" w14:paraId="2A04CD4B" w14:textId="77777777" w:rsidTr="00574E91">
        <w:trPr>
          <w:trHeight w:val="549"/>
        </w:trPr>
        <w:tc>
          <w:tcPr>
            <w:tcW w:w="709" w:type="dxa"/>
          </w:tcPr>
          <w:p w14:paraId="1DF275F2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7.</w:t>
            </w:r>
          </w:p>
        </w:tc>
        <w:tc>
          <w:tcPr>
            <w:tcW w:w="6521" w:type="dxa"/>
          </w:tcPr>
          <w:p w14:paraId="79A383A0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 xml:space="preserve"> Интегрированные</w:t>
            </w:r>
            <w:r w:rsidRPr="00E929B5">
              <w:rPr>
                <w:spacing w:val="-8"/>
                <w:lang w:val="ru-RU"/>
              </w:rPr>
              <w:t xml:space="preserve"> </w:t>
            </w:r>
            <w:r w:rsidRPr="00E929B5">
              <w:rPr>
                <w:lang w:val="ru-RU"/>
              </w:rPr>
              <w:t>уроки</w:t>
            </w:r>
            <w:r w:rsidRPr="00E929B5">
              <w:rPr>
                <w:spacing w:val="-7"/>
                <w:lang w:val="ru-RU"/>
              </w:rPr>
              <w:t xml:space="preserve"> </w:t>
            </w:r>
            <w:r w:rsidRPr="00E929B5">
              <w:rPr>
                <w:lang w:val="ru-RU"/>
              </w:rPr>
              <w:t>по</w:t>
            </w:r>
            <w:r w:rsidRPr="00E929B5">
              <w:rPr>
                <w:spacing w:val="-8"/>
                <w:lang w:val="ru-RU"/>
              </w:rPr>
              <w:t xml:space="preserve"> </w:t>
            </w:r>
            <w:r w:rsidRPr="00E929B5">
              <w:rPr>
                <w:lang w:val="ru-RU"/>
              </w:rPr>
              <w:t>пропаганде</w:t>
            </w:r>
            <w:r w:rsidRPr="00E929B5">
              <w:rPr>
                <w:spacing w:val="9"/>
                <w:lang w:val="ru-RU"/>
              </w:rPr>
              <w:t xml:space="preserve"> </w:t>
            </w:r>
            <w:r w:rsidRPr="00E929B5">
              <w:rPr>
                <w:lang w:val="ru-RU"/>
              </w:rPr>
              <w:t>и</w:t>
            </w:r>
            <w:r w:rsidRPr="00E929B5">
              <w:rPr>
                <w:spacing w:val="-11"/>
                <w:lang w:val="ru-RU"/>
              </w:rPr>
              <w:t xml:space="preserve"> </w:t>
            </w:r>
            <w:r w:rsidRPr="00E929B5">
              <w:rPr>
                <w:lang w:val="ru-RU"/>
              </w:rPr>
              <w:t>обучению</w:t>
            </w:r>
          </w:p>
          <w:p w14:paraId="10FD929B" w14:textId="77777777" w:rsidR="00757C2E" w:rsidRPr="00E929B5" w:rsidRDefault="00757C2E" w:rsidP="00175092">
            <w:pPr>
              <w:pStyle w:val="TableParagraph"/>
              <w:spacing w:line="240" w:lineRule="auto"/>
              <w:ind w:left="123"/>
            </w:pPr>
            <w:r w:rsidRPr="00E929B5">
              <w:t>основам</w:t>
            </w:r>
            <w:r w:rsidRPr="00E929B5">
              <w:rPr>
                <w:spacing w:val="-1"/>
              </w:rPr>
              <w:t xml:space="preserve"> </w:t>
            </w:r>
            <w:r w:rsidRPr="00E929B5">
              <w:t>здорового</w:t>
            </w:r>
            <w:r w:rsidRPr="00E929B5">
              <w:rPr>
                <w:spacing w:val="-1"/>
              </w:rPr>
              <w:t xml:space="preserve"> </w:t>
            </w:r>
            <w:r w:rsidRPr="00E929B5">
              <w:t>питания</w:t>
            </w:r>
          </w:p>
        </w:tc>
        <w:tc>
          <w:tcPr>
            <w:tcW w:w="1559" w:type="dxa"/>
          </w:tcPr>
          <w:p w14:paraId="6AEDF2FD" w14:textId="77777777" w:rsidR="00757C2E" w:rsidRPr="00E929B5" w:rsidRDefault="00757C2E" w:rsidP="00175092">
            <w:pPr>
              <w:pStyle w:val="TableParagraph"/>
              <w:spacing w:line="240" w:lineRule="auto"/>
              <w:ind w:left="128"/>
            </w:pPr>
            <w:r w:rsidRPr="00E929B5">
              <w:t>сентябрь-</w:t>
            </w:r>
          </w:p>
          <w:p w14:paraId="458FB3F8" w14:textId="77777777" w:rsidR="00757C2E" w:rsidRPr="00E929B5" w:rsidRDefault="00757C2E" w:rsidP="00175092">
            <w:pPr>
              <w:pStyle w:val="TableParagraph"/>
              <w:spacing w:line="240" w:lineRule="auto"/>
              <w:ind w:left="124"/>
            </w:pPr>
            <w:r w:rsidRPr="00E929B5">
              <w:t>май</w:t>
            </w:r>
          </w:p>
        </w:tc>
        <w:tc>
          <w:tcPr>
            <w:tcW w:w="992" w:type="dxa"/>
          </w:tcPr>
          <w:p w14:paraId="34F805D7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  <w:lang w:val="ru-RU"/>
              </w:rPr>
              <w:t xml:space="preserve">  </w:t>
            </w:r>
            <w:r w:rsidRPr="006041F6">
              <w:rPr>
                <w:sz w:val="24"/>
                <w:szCs w:val="24"/>
              </w:rPr>
              <w:t xml:space="preserve">Кл . </w:t>
            </w:r>
            <w:r w:rsidRPr="006041F6">
              <w:rPr>
                <w:spacing w:val="1"/>
                <w:sz w:val="24"/>
                <w:szCs w:val="24"/>
              </w:rPr>
              <w:t xml:space="preserve"> </w:t>
            </w:r>
            <w:r w:rsidRPr="006041F6">
              <w:rPr>
                <w:sz w:val="24"/>
                <w:szCs w:val="24"/>
              </w:rPr>
              <w:t>рук</w:t>
            </w:r>
          </w:p>
        </w:tc>
      </w:tr>
      <w:tr w:rsidR="00757C2E" w:rsidRPr="006041F6" w14:paraId="51991EF4" w14:textId="77777777" w:rsidTr="00574E91">
        <w:trPr>
          <w:trHeight w:val="549"/>
        </w:trPr>
        <w:tc>
          <w:tcPr>
            <w:tcW w:w="709" w:type="dxa"/>
          </w:tcPr>
          <w:p w14:paraId="154474F7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8.</w:t>
            </w:r>
          </w:p>
        </w:tc>
        <w:tc>
          <w:tcPr>
            <w:tcW w:w="6521" w:type="dxa"/>
          </w:tcPr>
          <w:p w14:paraId="7E47DC7A" w14:textId="77777777" w:rsidR="00757C2E" w:rsidRPr="00E929B5" w:rsidRDefault="00757C2E" w:rsidP="00175092">
            <w:pPr>
              <w:pStyle w:val="TableParagraph"/>
              <w:spacing w:line="240" w:lineRule="auto"/>
              <w:ind w:left="123"/>
              <w:rPr>
                <w:lang w:val="ru-RU"/>
              </w:rPr>
            </w:pPr>
            <w:r w:rsidRPr="00E929B5">
              <w:rPr>
                <w:lang w:val="ru-RU"/>
              </w:rPr>
              <w:t>Всероссийский</w:t>
            </w:r>
            <w:r w:rsidRPr="00E929B5">
              <w:rPr>
                <w:spacing w:val="7"/>
                <w:lang w:val="ru-RU"/>
              </w:rPr>
              <w:t xml:space="preserve"> </w:t>
            </w:r>
            <w:r w:rsidRPr="00E929B5">
              <w:rPr>
                <w:lang w:val="ru-RU"/>
              </w:rPr>
              <w:t>урок</w:t>
            </w:r>
            <w:r w:rsidRPr="00E929B5">
              <w:rPr>
                <w:spacing w:val="-8"/>
                <w:lang w:val="ru-RU"/>
              </w:rPr>
              <w:t xml:space="preserve"> </w:t>
            </w:r>
            <w:r w:rsidRPr="00E929B5">
              <w:rPr>
                <w:lang w:val="ru-RU"/>
              </w:rPr>
              <w:t>безопасности обучающихся</w:t>
            </w:r>
            <w:r w:rsidRPr="00E929B5">
              <w:rPr>
                <w:spacing w:val="2"/>
                <w:lang w:val="ru-RU"/>
              </w:rPr>
              <w:t xml:space="preserve"> </w:t>
            </w:r>
            <w:r w:rsidRPr="00E929B5">
              <w:rPr>
                <w:lang w:val="ru-RU"/>
              </w:rPr>
              <w:t>в сети</w:t>
            </w:r>
            <w:r w:rsidRPr="00E929B5">
              <w:rPr>
                <w:spacing w:val="-11"/>
                <w:lang w:val="ru-RU"/>
              </w:rPr>
              <w:t xml:space="preserve"> </w:t>
            </w:r>
            <w:r w:rsidRPr="00E929B5">
              <w:rPr>
                <w:lang w:val="ru-RU"/>
              </w:rPr>
              <w:t>Интернет</w:t>
            </w:r>
          </w:p>
        </w:tc>
        <w:tc>
          <w:tcPr>
            <w:tcW w:w="1559" w:type="dxa"/>
          </w:tcPr>
          <w:p w14:paraId="25E22FBB" w14:textId="441AE2CD" w:rsidR="00757C2E" w:rsidRPr="00E929B5" w:rsidRDefault="00757C2E" w:rsidP="001C6FAC">
            <w:pPr>
              <w:pStyle w:val="TableParagraph"/>
              <w:spacing w:line="240" w:lineRule="auto"/>
              <w:ind w:left="128"/>
            </w:pPr>
            <w:r w:rsidRPr="00E929B5">
              <w:t>20.09.</w:t>
            </w:r>
          </w:p>
        </w:tc>
        <w:tc>
          <w:tcPr>
            <w:tcW w:w="992" w:type="dxa"/>
          </w:tcPr>
          <w:p w14:paraId="714DD2B3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  <w:lang w:val="ru-RU"/>
              </w:rPr>
              <w:t xml:space="preserve">  </w:t>
            </w:r>
            <w:r w:rsidRPr="006041F6">
              <w:rPr>
                <w:sz w:val="24"/>
                <w:szCs w:val="24"/>
              </w:rPr>
              <w:t xml:space="preserve">Кл .рук </w:t>
            </w:r>
          </w:p>
        </w:tc>
      </w:tr>
      <w:tr w:rsidR="00757C2E" w:rsidRPr="006041F6" w14:paraId="1DABDDFF" w14:textId="77777777" w:rsidTr="00574E91">
        <w:trPr>
          <w:trHeight w:val="359"/>
        </w:trPr>
        <w:tc>
          <w:tcPr>
            <w:tcW w:w="709" w:type="dxa"/>
          </w:tcPr>
          <w:p w14:paraId="7A454F47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9.</w:t>
            </w:r>
          </w:p>
        </w:tc>
        <w:tc>
          <w:tcPr>
            <w:tcW w:w="6521" w:type="dxa"/>
          </w:tcPr>
          <w:p w14:paraId="4FFF526D" w14:textId="74AF12AD" w:rsidR="00757C2E" w:rsidRPr="00E929B5" w:rsidRDefault="006041F6" w:rsidP="00175092">
            <w:pPr>
              <w:pStyle w:val="TableParagraph"/>
              <w:spacing w:line="240" w:lineRule="auto"/>
              <w:ind w:left="123"/>
              <w:rPr>
                <w:lang w:val="ru-RU"/>
              </w:rPr>
            </w:pPr>
            <w:r w:rsidRPr="00E929B5">
              <w:rPr>
                <w:lang w:val="ru-RU"/>
              </w:rPr>
              <w:t>100-летие со дня рождения Расула Гамзатова</w:t>
            </w:r>
          </w:p>
        </w:tc>
        <w:tc>
          <w:tcPr>
            <w:tcW w:w="1559" w:type="dxa"/>
          </w:tcPr>
          <w:p w14:paraId="1109EE5A" w14:textId="0B2B95E2" w:rsidR="00757C2E" w:rsidRPr="00E929B5" w:rsidRDefault="00757C2E" w:rsidP="001C6FAC">
            <w:pPr>
              <w:pStyle w:val="TableParagraph"/>
              <w:spacing w:line="240" w:lineRule="auto"/>
              <w:ind w:left="128"/>
            </w:pPr>
            <w:r w:rsidRPr="00E929B5">
              <w:t>2</w:t>
            </w:r>
            <w:r w:rsidR="006041F6" w:rsidRPr="00E929B5">
              <w:rPr>
                <w:lang w:val="ru-RU"/>
              </w:rPr>
              <w:t>4</w:t>
            </w:r>
            <w:r w:rsidRPr="00E929B5">
              <w:t>.11.</w:t>
            </w:r>
          </w:p>
        </w:tc>
        <w:tc>
          <w:tcPr>
            <w:tcW w:w="992" w:type="dxa"/>
          </w:tcPr>
          <w:p w14:paraId="4509A280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  <w:lang w:val="ru-RU"/>
              </w:rPr>
              <w:t xml:space="preserve"> </w:t>
            </w:r>
            <w:r w:rsidRPr="006041F6">
              <w:rPr>
                <w:sz w:val="24"/>
                <w:szCs w:val="24"/>
              </w:rPr>
              <w:t xml:space="preserve">Кл . </w:t>
            </w:r>
            <w:r w:rsidRPr="006041F6">
              <w:rPr>
                <w:spacing w:val="1"/>
                <w:sz w:val="24"/>
                <w:szCs w:val="24"/>
              </w:rPr>
              <w:t xml:space="preserve"> </w:t>
            </w:r>
            <w:r w:rsidRPr="006041F6">
              <w:rPr>
                <w:sz w:val="24"/>
                <w:szCs w:val="24"/>
              </w:rPr>
              <w:t xml:space="preserve">рук </w:t>
            </w:r>
          </w:p>
        </w:tc>
      </w:tr>
      <w:tr w:rsidR="00757C2E" w:rsidRPr="006041F6" w14:paraId="420249C9" w14:textId="77777777" w:rsidTr="00574E91">
        <w:trPr>
          <w:trHeight w:val="549"/>
        </w:trPr>
        <w:tc>
          <w:tcPr>
            <w:tcW w:w="709" w:type="dxa"/>
          </w:tcPr>
          <w:p w14:paraId="65703CC7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10.</w:t>
            </w:r>
          </w:p>
        </w:tc>
        <w:tc>
          <w:tcPr>
            <w:tcW w:w="6521" w:type="dxa"/>
          </w:tcPr>
          <w:p w14:paraId="1DD88087" w14:textId="77777777" w:rsidR="00757C2E" w:rsidRPr="00E929B5" w:rsidRDefault="00757C2E" w:rsidP="00175092">
            <w:pPr>
              <w:pStyle w:val="TableParagraph"/>
              <w:spacing w:line="240" w:lineRule="auto"/>
              <w:ind w:left="123"/>
              <w:rPr>
                <w:lang w:val="ru-RU"/>
              </w:rPr>
            </w:pPr>
            <w:r w:rsidRPr="00E929B5">
              <w:rPr>
                <w:lang w:val="ru-RU"/>
              </w:rPr>
              <w:t>Урок</w:t>
            </w:r>
            <w:r w:rsidRPr="00E929B5">
              <w:rPr>
                <w:spacing w:val="-10"/>
                <w:lang w:val="ru-RU"/>
              </w:rPr>
              <w:t xml:space="preserve"> </w:t>
            </w:r>
            <w:r w:rsidRPr="00E929B5">
              <w:rPr>
                <w:lang w:val="ru-RU"/>
              </w:rPr>
              <w:t>памяти,</w:t>
            </w:r>
            <w:r w:rsidRPr="00E929B5">
              <w:rPr>
                <w:spacing w:val="-10"/>
                <w:lang w:val="ru-RU"/>
              </w:rPr>
              <w:t xml:space="preserve"> </w:t>
            </w:r>
            <w:r w:rsidRPr="00E929B5">
              <w:rPr>
                <w:lang w:val="ru-RU"/>
              </w:rPr>
              <w:t>посвящённый</w:t>
            </w:r>
            <w:r w:rsidRPr="00E929B5">
              <w:rPr>
                <w:spacing w:val="-2"/>
                <w:lang w:val="ru-RU"/>
              </w:rPr>
              <w:t xml:space="preserve"> </w:t>
            </w:r>
            <w:r w:rsidRPr="00E929B5">
              <w:rPr>
                <w:lang w:val="ru-RU"/>
              </w:rPr>
              <w:t>Дню</w:t>
            </w:r>
            <w:r w:rsidRPr="00E929B5">
              <w:rPr>
                <w:spacing w:val="-9"/>
                <w:lang w:val="ru-RU"/>
              </w:rPr>
              <w:t xml:space="preserve"> </w:t>
            </w:r>
            <w:r w:rsidRPr="00E929B5">
              <w:rPr>
                <w:lang w:val="ru-RU"/>
              </w:rPr>
              <w:t>неизвестного</w:t>
            </w:r>
          </w:p>
          <w:p w14:paraId="15C7738B" w14:textId="77777777" w:rsidR="00757C2E" w:rsidRPr="00E929B5" w:rsidRDefault="00757C2E" w:rsidP="00175092">
            <w:pPr>
              <w:pStyle w:val="TableParagraph"/>
              <w:spacing w:line="240" w:lineRule="auto"/>
              <w:ind w:left="123"/>
              <w:rPr>
                <w:lang w:val="ru-RU"/>
              </w:rPr>
            </w:pPr>
            <w:r w:rsidRPr="00E929B5">
              <w:rPr>
                <w:lang w:val="ru-RU"/>
              </w:rPr>
              <w:t>солдата</w:t>
            </w:r>
          </w:p>
        </w:tc>
        <w:tc>
          <w:tcPr>
            <w:tcW w:w="1559" w:type="dxa"/>
          </w:tcPr>
          <w:p w14:paraId="1FA84D53" w14:textId="5FC81F2B" w:rsidR="00757C2E" w:rsidRPr="00E929B5" w:rsidRDefault="00757C2E" w:rsidP="001C6FAC">
            <w:pPr>
              <w:pStyle w:val="TableParagraph"/>
              <w:spacing w:line="240" w:lineRule="auto"/>
              <w:ind w:left="128"/>
            </w:pPr>
            <w:r w:rsidRPr="00E929B5">
              <w:t>02.12.</w:t>
            </w:r>
          </w:p>
        </w:tc>
        <w:tc>
          <w:tcPr>
            <w:tcW w:w="992" w:type="dxa"/>
          </w:tcPr>
          <w:p w14:paraId="16AB3AFA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  <w:lang w:val="ru-RU"/>
              </w:rPr>
              <w:t>Кл. рук.</w:t>
            </w:r>
          </w:p>
        </w:tc>
      </w:tr>
      <w:tr w:rsidR="00757C2E" w:rsidRPr="006041F6" w14:paraId="3B8B0C6A" w14:textId="77777777" w:rsidTr="00574E91">
        <w:trPr>
          <w:trHeight w:val="252"/>
        </w:trPr>
        <w:tc>
          <w:tcPr>
            <w:tcW w:w="709" w:type="dxa"/>
          </w:tcPr>
          <w:p w14:paraId="6CD56A00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11.</w:t>
            </w:r>
          </w:p>
        </w:tc>
        <w:tc>
          <w:tcPr>
            <w:tcW w:w="6521" w:type="dxa"/>
          </w:tcPr>
          <w:p w14:paraId="525074DD" w14:textId="77777777" w:rsidR="00757C2E" w:rsidRPr="00E929B5" w:rsidRDefault="00757C2E" w:rsidP="00175092">
            <w:pPr>
              <w:pStyle w:val="TableParagraph"/>
              <w:spacing w:before="1" w:line="240" w:lineRule="auto"/>
              <w:ind w:left="126"/>
              <w:rPr>
                <w:lang w:val="ru-RU"/>
              </w:rPr>
            </w:pPr>
            <w:r w:rsidRPr="00E929B5">
              <w:rPr>
                <w:lang w:val="ru-RU"/>
              </w:rPr>
              <w:t>Урок</w:t>
            </w:r>
            <w:r w:rsidRPr="00E929B5">
              <w:rPr>
                <w:spacing w:val="-10"/>
                <w:lang w:val="ru-RU"/>
              </w:rPr>
              <w:t xml:space="preserve"> </w:t>
            </w:r>
            <w:r w:rsidRPr="00E929B5">
              <w:rPr>
                <w:lang w:val="ru-RU"/>
              </w:rPr>
              <w:t>мужества,</w:t>
            </w:r>
            <w:r w:rsidRPr="00E929B5">
              <w:rPr>
                <w:spacing w:val="-6"/>
                <w:lang w:val="ru-RU"/>
              </w:rPr>
              <w:t xml:space="preserve"> </w:t>
            </w:r>
            <w:r w:rsidRPr="00E929B5">
              <w:rPr>
                <w:lang w:val="ru-RU"/>
              </w:rPr>
              <w:t>посвящённый</w:t>
            </w:r>
            <w:r w:rsidRPr="00E929B5">
              <w:rPr>
                <w:spacing w:val="-2"/>
                <w:lang w:val="ru-RU"/>
              </w:rPr>
              <w:t xml:space="preserve"> </w:t>
            </w:r>
            <w:r w:rsidRPr="00E929B5">
              <w:rPr>
                <w:lang w:val="ru-RU"/>
              </w:rPr>
              <w:t>Дню</w:t>
            </w:r>
            <w:r w:rsidRPr="00E929B5">
              <w:rPr>
                <w:spacing w:val="-12"/>
                <w:lang w:val="ru-RU"/>
              </w:rPr>
              <w:t xml:space="preserve"> </w:t>
            </w:r>
            <w:r w:rsidRPr="00E929B5">
              <w:rPr>
                <w:lang w:val="ru-RU"/>
              </w:rPr>
              <w:t>Героев</w:t>
            </w:r>
            <w:r w:rsidRPr="00E929B5">
              <w:rPr>
                <w:spacing w:val="-9"/>
                <w:lang w:val="ru-RU"/>
              </w:rPr>
              <w:t xml:space="preserve"> </w:t>
            </w:r>
            <w:r w:rsidRPr="00E929B5">
              <w:rPr>
                <w:lang w:val="ru-RU"/>
              </w:rPr>
              <w:t>Отечества</w:t>
            </w:r>
          </w:p>
        </w:tc>
        <w:tc>
          <w:tcPr>
            <w:tcW w:w="1559" w:type="dxa"/>
          </w:tcPr>
          <w:p w14:paraId="73A02DA8" w14:textId="65591908" w:rsidR="00757C2E" w:rsidRPr="00E929B5" w:rsidRDefault="00757C2E" w:rsidP="001C6FAC">
            <w:pPr>
              <w:pStyle w:val="TableParagraph"/>
              <w:spacing w:line="240" w:lineRule="auto"/>
              <w:ind w:left="128"/>
            </w:pPr>
            <w:r w:rsidRPr="00E929B5">
              <w:t>0</w:t>
            </w:r>
            <w:r w:rsidR="00875698" w:rsidRPr="00E929B5">
              <w:rPr>
                <w:lang w:val="ru-RU"/>
              </w:rPr>
              <w:t>8</w:t>
            </w:r>
            <w:r w:rsidRPr="00E929B5">
              <w:t>.12.</w:t>
            </w:r>
          </w:p>
        </w:tc>
        <w:tc>
          <w:tcPr>
            <w:tcW w:w="992" w:type="dxa"/>
          </w:tcPr>
          <w:p w14:paraId="63046B08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</w:rPr>
              <w:t xml:space="preserve">Кл.рук </w:t>
            </w:r>
          </w:p>
        </w:tc>
      </w:tr>
      <w:tr w:rsidR="00757C2E" w:rsidRPr="006041F6" w14:paraId="2981813E" w14:textId="77777777" w:rsidTr="00574E91">
        <w:trPr>
          <w:trHeight w:val="549"/>
        </w:trPr>
        <w:tc>
          <w:tcPr>
            <w:tcW w:w="709" w:type="dxa"/>
          </w:tcPr>
          <w:p w14:paraId="606817AC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12.</w:t>
            </w:r>
          </w:p>
        </w:tc>
        <w:tc>
          <w:tcPr>
            <w:tcW w:w="6521" w:type="dxa"/>
          </w:tcPr>
          <w:p w14:paraId="1461012C" w14:textId="77777777" w:rsidR="00757C2E" w:rsidRPr="00E929B5" w:rsidRDefault="00757C2E" w:rsidP="00175092">
            <w:pPr>
              <w:pStyle w:val="TableParagraph"/>
              <w:spacing w:line="240" w:lineRule="auto"/>
              <w:ind w:left="123"/>
              <w:rPr>
                <w:lang w:val="ru-RU"/>
              </w:rPr>
            </w:pPr>
            <w:r w:rsidRPr="00E929B5">
              <w:rPr>
                <w:lang w:val="ru-RU"/>
              </w:rPr>
              <w:t>Урок в</w:t>
            </w:r>
            <w:r w:rsidRPr="00E929B5">
              <w:rPr>
                <w:spacing w:val="-9"/>
                <w:lang w:val="ru-RU"/>
              </w:rPr>
              <w:t xml:space="preserve"> </w:t>
            </w:r>
            <w:r w:rsidRPr="00E929B5">
              <w:rPr>
                <w:lang w:val="ru-RU"/>
              </w:rPr>
              <w:t>рамках</w:t>
            </w:r>
            <w:r w:rsidRPr="00E929B5">
              <w:rPr>
                <w:spacing w:val="-3"/>
                <w:lang w:val="ru-RU"/>
              </w:rPr>
              <w:t xml:space="preserve"> </w:t>
            </w:r>
            <w:r w:rsidRPr="00E929B5">
              <w:rPr>
                <w:lang w:val="ru-RU"/>
              </w:rPr>
              <w:t>акции</w:t>
            </w:r>
            <w:r w:rsidRPr="00E929B5">
              <w:rPr>
                <w:spacing w:val="10"/>
                <w:lang w:val="ru-RU"/>
              </w:rPr>
              <w:t xml:space="preserve"> </w:t>
            </w:r>
            <w:r w:rsidRPr="00E929B5">
              <w:rPr>
                <w:lang w:val="ru-RU"/>
              </w:rPr>
              <w:t>«Я</w:t>
            </w:r>
            <w:r w:rsidRPr="00E929B5">
              <w:rPr>
                <w:spacing w:val="-4"/>
                <w:lang w:val="ru-RU"/>
              </w:rPr>
              <w:t xml:space="preserve"> </w:t>
            </w:r>
            <w:r w:rsidRPr="00E929B5">
              <w:rPr>
                <w:lang w:val="ru-RU"/>
              </w:rPr>
              <w:t>верю</w:t>
            </w:r>
            <w:r w:rsidRPr="00E929B5">
              <w:rPr>
                <w:spacing w:val="-5"/>
                <w:lang w:val="ru-RU"/>
              </w:rPr>
              <w:t xml:space="preserve"> </w:t>
            </w:r>
            <w:r w:rsidRPr="00E929B5">
              <w:rPr>
                <w:lang w:val="ru-RU"/>
              </w:rPr>
              <w:t>в</w:t>
            </w:r>
            <w:r w:rsidRPr="00E929B5">
              <w:rPr>
                <w:spacing w:val="-10"/>
                <w:lang w:val="ru-RU"/>
              </w:rPr>
              <w:t xml:space="preserve"> </w:t>
            </w:r>
            <w:r w:rsidRPr="00E929B5">
              <w:rPr>
                <w:lang w:val="ru-RU"/>
              </w:rPr>
              <w:t>тебя,</w:t>
            </w:r>
            <w:r w:rsidRPr="00E929B5">
              <w:rPr>
                <w:spacing w:val="-2"/>
                <w:lang w:val="ru-RU"/>
              </w:rPr>
              <w:t xml:space="preserve"> </w:t>
            </w:r>
            <w:r w:rsidRPr="00E929B5">
              <w:rPr>
                <w:lang w:val="ru-RU"/>
              </w:rPr>
              <w:t>солдат!»</w:t>
            </w:r>
          </w:p>
          <w:p w14:paraId="6876A6BC" w14:textId="77777777" w:rsidR="00757C2E" w:rsidRPr="00E929B5" w:rsidRDefault="00757C2E" w:rsidP="00175092">
            <w:pPr>
              <w:pStyle w:val="TableParagraph"/>
              <w:spacing w:before="1" w:line="240" w:lineRule="auto"/>
              <w:ind w:left="126"/>
              <w:rPr>
                <w:lang w:val="ru-RU"/>
              </w:rPr>
            </w:pPr>
            <w:r w:rsidRPr="00E929B5">
              <w:rPr>
                <w:spacing w:val="-1"/>
                <w:lang w:val="ru-RU"/>
              </w:rPr>
              <w:t>(написание</w:t>
            </w:r>
            <w:r w:rsidRPr="00E929B5">
              <w:rPr>
                <w:spacing w:val="7"/>
                <w:lang w:val="ru-RU"/>
              </w:rPr>
              <w:t xml:space="preserve"> </w:t>
            </w:r>
            <w:r w:rsidRPr="00E929B5">
              <w:rPr>
                <w:lang w:val="ru-RU"/>
              </w:rPr>
              <w:t>поздравительных</w:t>
            </w:r>
            <w:r w:rsidRPr="00E929B5">
              <w:rPr>
                <w:spacing w:val="-13"/>
                <w:lang w:val="ru-RU"/>
              </w:rPr>
              <w:t xml:space="preserve"> </w:t>
            </w:r>
            <w:r w:rsidRPr="00E929B5">
              <w:rPr>
                <w:lang w:val="ru-RU"/>
              </w:rPr>
              <w:t>открыток</w:t>
            </w:r>
            <w:r w:rsidRPr="00E929B5">
              <w:rPr>
                <w:spacing w:val="6"/>
                <w:lang w:val="ru-RU"/>
              </w:rPr>
              <w:t xml:space="preserve"> </w:t>
            </w:r>
            <w:r w:rsidRPr="00E929B5">
              <w:rPr>
                <w:lang w:val="ru-RU"/>
              </w:rPr>
              <w:t>солдатам</w:t>
            </w:r>
            <w:r w:rsidRPr="00E929B5">
              <w:rPr>
                <w:spacing w:val="-6"/>
                <w:lang w:val="ru-RU"/>
              </w:rPr>
              <w:t xml:space="preserve"> </w:t>
            </w:r>
            <w:r w:rsidRPr="00E929B5">
              <w:rPr>
                <w:lang w:val="ru-RU"/>
              </w:rPr>
              <w:t>воинских частей)</w:t>
            </w:r>
          </w:p>
        </w:tc>
        <w:tc>
          <w:tcPr>
            <w:tcW w:w="1559" w:type="dxa"/>
          </w:tcPr>
          <w:p w14:paraId="2AE76B84" w14:textId="01EA363D" w:rsidR="00757C2E" w:rsidRPr="00E929B5" w:rsidRDefault="00757C2E" w:rsidP="001C6FAC">
            <w:pPr>
              <w:pStyle w:val="TableParagraph"/>
              <w:spacing w:line="240" w:lineRule="auto"/>
              <w:ind w:left="128"/>
            </w:pPr>
            <w:r w:rsidRPr="00E929B5">
              <w:t>1</w:t>
            </w:r>
            <w:r w:rsidR="00875698" w:rsidRPr="00E929B5">
              <w:rPr>
                <w:lang w:val="ru-RU"/>
              </w:rPr>
              <w:t>6</w:t>
            </w:r>
            <w:r w:rsidRPr="00E929B5">
              <w:t>.02.</w:t>
            </w:r>
          </w:p>
        </w:tc>
        <w:tc>
          <w:tcPr>
            <w:tcW w:w="992" w:type="dxa"/>
          </w:tcPr>
          <w:p w14:paraId="0B146C0A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</w:rPr>
              <w:t xml:space="preserve">Кл.рук </w:t>
            </w:r>
          </w:p>
        </w:tc>
      </w:tr>
      <w:tr w:rsidR="00757C2E" w:rsidRPr="006041F6" w14:paraId="697BA148" w14:textId="77777777" w:rsidTr="00574E91">
        <w:trPr>
          <w:trHeight w:val="272"/>
        </w:trPr>
        <w:tc>
          <w:tcPr>
            <w:tcW w:w="709" w:type="dxa"/>
          </w:tcPr>
          <w:p w14:paraId="6847F78B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13.</w:t>
            </w:r>
          </w:p>
        </w:tc>
        <w:tc>
          <w:tcPr>
            <w:tcW w:w="6521" w:type="dxa"/>
          </w:tcPr>
          <w:p w14:paraId="2BF08F66" w14:textId="77777777" w:rsidR="00757C2E" w:rsidRPr="00E929B5" w:rsidRDefault="00757C2E" w:rsidP="00175092">
            <w:pPr>
              <w:pStyle w:val="TableParagraph"/>
              <w:spacing w:line="240" w:lineRule="auto"/>
              <w:ind w:left="123"/>
              <w:rPr>
                <w:lang w:val="ru-RU"/>
              </w:rPr>
            </w:pPr>
            <w:r w:rsidRPr="00E929B5">
              <w:rPr>
                <w:lang w:val="ru-RU"/>
              </w:rPr>
              <w:t>Урок</w:t>
            </w:r>
            <w:r w:rsidRPr="00E929B5">
              <w:rPr>
                <w:spacing w:val="-6"/>
                <w:lang w:val="ru-RU"/>
              </w:rPr>
              <w:t xml:space="preserve"> </w:t>
            </w:r>
            <w:r w:rsidRPr="00E929B5">
              <w:rPr>
                <w:lang w:val="ru-RU"/>
              </w:rPr>
              <w:t>правовой</w:t>
            </w:r>
            <w:r w:rsidRPr="00E929B5">
              <w:rPr>
                <w:spacing w:val="-5"/>
                <w:lang w:val="ru-RU"/>
              </w:rPr>
              <w:t xml:space="preserve"> </w:t>
            </w:r>
            <w:r w:rsidRPr="00E929B5">
              <w:rPr>
                <w:lang w:val="ru-RU"/>
              </w:rPr>
              <w:t>культуры</w:t>
            </w:r>
            <w:r w:rsidRPr="00E929B5">
              <w:rPr>
                <w:spacing w:val="5"/>
                <w:lang w:val="ru-RU"/>
              </w:rPr>
              <w:t xml:space="preserve"> </w:t>
            </w:r>
            <w:r w:rsidRPr="00E929B5">
              <w:rPr>
                <w:lang w:val="ru-RU"/>
              </w:rPr>
              <w:t>«Имею</w:t>
            </w:r>
            <w:r w:rsidRPr="00E929B5">
              <w:rPr>
                <w:spacing w:val="-6"/>
                <w:lang w:val="ru-RU"/>
              </w:rPr>
              <w:t xml:space="preserve"> </w:t>
            </w:r>
            <w:r w:rsidRPr="00E929B5">
              <w:rPr>
                <w:lang w:val="ru-RU"/>
              </w:rPr>
              <w:t>право</w:t>
            </w:r>
            <w:r w:rsidRPr="00E929B5">
              <w:rPr>
                <w:spacing w:val="-4"/>
                <w:lang w:val="ru-RU"/>
              </w:rPr>
              <w:t xml:space="preserve"> </w:t>
            </w:r>
            <w:r w:rsidRPr="00E929B5">
              <w:rPr>
                <w:lang w:val="ru-RU"/>
              </w:rPr>
              <w:t>знать»</w:t>
            </w:r>
          </w:p>
        </w:tc>
        <w:tc>
          <w:tcPr>
            <w:tcW w:w="1559" w:type="dxa"/>
          </w:tcPr>
          <w:p w14:paraId="46BA1837" w14:textId="39B2AE8D" w:rsidR="00757C2E" w:rsidRPr="00E929B5" w:rsidRDefault="001C6FAC" w:rsidP="001C6FAC">
            <w:pPr>
              <w:pStyle w:val="TableParagraph"/>
              <w:spacing w:line="240" w:lineRule="auto"/>
              <w:ind w:left="128"/>
              <w:rPr>
                <w:lang w:val="ru-RU"/>
              </w:rPr>
            </w:pPr>
            <w:r w:rsidRPr="00E929B5">
              <w:t>14.03.</w:t>
            </w:r>
          </w:p>
        </w:tc>
        <w:tc>
          <w:tcPr>
            <w:tcW w:w="992" w:type="dxa"/>
          </w:tcPr>
          <w:p w14:paraId="6C3FDFDA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</w:rPr>
              <w:t xml:space="preserve">Кл .рук </w:t>
            </w:r>
          </w:p>
        </w:tc>
      </w:tr>
      <w:tr w:rsidR="00757C2E" w:rsidRPr="006041F6" w14:paraId="4A5B94CF" w14:textId="77777777" w:rsidTr="00574E91">
        <w:trPr>
          <w:trHeight w:val="266"/>
        </w:trPr>
        <w:tc>
          <w:tcPr>
            <w:tcW w:w="709" w:type="dxa"/>
          </w:tcPr>
          <w:p w14:paraId="46E7475C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14.</w:t>
            </w:r>
          </w:p>
        </w:tc>
        <w:tc>
          <w:tcPr>
            <w:tcW w:w="6521" w:type="dxa"/>
          </w:tcPr>
          <w:p w14:paraId="31A96618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Гагаринский</w:t>
            </w:r>
            <w:r w:rsidRPr="00E929B5">
              <w:rPr>
                <w:spacing w:val="6"/>
                <w:lang w:val="ru-RU"/>
              </w:rPr>
              <w:t xml:space="preserve"> </w:t>
            </w:r>
            <w:r w:rsidRPr="00E929B5">
              <w:rPr>
                <w:lang w:val="ru-RU"/>
              </w:rPr>
              <w:t>урок</w:t>
            </w:r>
            <w:r w:rsidRPr="00E929B5">
              <w:rPr>
                <w:spacing w:val="1"/>
                <w:lang w:val="ru-RU"/>
              </w:rPr>
              <w:t xml:space="preserve"> </w:t>
            </w:r>
            <w:r w:rsidRPr="00E929B5">
              <w:rPr>
                <w:lang w:val="ru-RU"/>
              </w:rPr>
              <w:t>«Космос</w:t>
            </w:r>
            <w:r w:rsidRPr="00E929B5">
              <w:rPr>
                <w:spacing w:val="1"/>
                <w:lang w:val="ru-RU"/>
              </w:rPr>
              <w:t xml:space="preserve"> </w:t>
            </w:r>
            <w:r w:rsidRPr="00E929B5">
              <w:rPr>
                <w:lang w:val="ru-RU"/>
              </w:rPr>
              <w:t>и</w:t>
            </w:r>
            <w:r w:rsidRPr="00E929B5">
              <w:rPr>
                <w:spacing w:val="-13"/>
                <w:lang w:val="ru-RU"/>
              </w:rPr>
              <w:t xml:space="preserve"> </w:t>
            </w:r>
            <w:r w:rsidRPr="00E929B5">
              <w:rPr>
                <w:lang w:val="ru-RU"/>
              </w:rPr>
              <w:t>Мы»</w:t>
            </w:r>
          </w:p>
        </w:tc>
        <w:tc>
          <w:tcPr>
            <w:tcW w:w="1559" w:type="dxa"/>
          </w:tcPr>
          <w:p w14:paraId="4ABE801C" w14:textId="40954631" w:rsidR="00757C2E" w:rsidRPr="00E929B5" w:rsidRDefault="00757C2E" w:rsidP="001C6FAC">
            <w:pPr>
              <w:pStyle w:val="TableParagraph"/>
              <w:spacing w:line="240" w:lineRule="auto"/>
              <w:ind w:left="128"/>
              <w:rPr>
                <w:lang w:val="ru-RU"/>
              </w:rPr>
            </w:pPr>
            <w:r w:rsidRPr="00E929B5">
              <w:rPr>
                <w:lang w:val="ru-RU"/>
              </w:rPr>
              <w:t>12.04.</w:t>
            </w:r>
          </w:p>
        </w:tc>
        <w:tc>
          <w:tcPr>
            <w:tcW w:w="992" w:type="dxa"/>
          </w:tcPr>
          <w:p w14:paraId="09458067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</w:rPr>
              <w:t xml:space="preserve">Кл .рук </w:t>
            </w:r>
          </w:p>
        </w:tc>
      </w:tr>
      <w:tr w:rsidR="00757C2E" w:rsidRPr="006041F6" w14:paraId="315ECCAD" w14:textId="77777777" w:rsidTr="00574E91">
        <w:trPr>
          <w:trHeight w:val="266"/>
        </w:trPr>
        <w:tc>
          <w:tcPr>
            <w:tcW w:w="709" w:type="dxa"/>
          </w:tcPr>
          <w:p w14:paraId="3668952D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15.</w:t>
            </w:r>
          </w:p>
        </w:tc>
        <w:tc>
          <w:tcPr>
            <w:tcW w:w="6521" w:type="dxa"/>
          </w:tcPr>
          <w:p w14:paraId="652FC03A" w14:textId="77777777" w:rsidR="00757C2E" w:rsidRPr="00E929B5" w:rsidRDefault="00757C2E" w:rsidP="00175092">
            <w:pPr>
              <w:pStyle w:val="TableParagraph"/>
              <w:spacing w:line="240" w:lineRule="auto"/>
              <w:ind w:left="123"/>
              <w:rPr>
                <w:bCs/>
                <w:lang w:val="ru-RU"/>
              </w:rPr>
            </w:pPr>
            <w:r w:rsidRPr="00E929B5">
              <w:rPr>
                <w:lang w:val="ru-RU"/>
              </w:rPr>
              <w:t>Урок</w:t>
            </w:r>
            <w:r w:rsidRPr="00E929B5">
              <w:rPr>
                <w:spacing w:val="-8"/>
                <w:lang w:val="ru-RU"/>
              </w:rPr>
              <w:t xml:space="preserve"> </w:t>
            </w:r>
            <w:r w:rsidRPr="00E929B5">
              <w:rPr>
                <w:lang w:val="ru-RU"/>
              </w:rPr>
              <w:t>здоровья,</w:t>
            </w:r>
            <w:r w:rsidRPr="00E929B5">
              <w:rPr>
                <w:spacing w:val="-2"/>
                <w:lang w:val="ru-RU"/>
              </w:rPr>
              <w:t xml:space="preserve"> </w:t>
            </w:r>
            <w:r w:rsidRPr="00E929B5">
              <w:rPr>
                <w:lang w:val="ru-RU"/>
              </w:rPr>
              <w:t>посвящённый</w:t>
            </w:r>
            <w:r w:rsidRPr="00E929B5">
              <w:rPr>
                <w:spacing w:val="2"/>
                <w:lang w:val="ru-RU"/>
              </w:rPr>
              <w:t xml:space="preserve"> </w:t>
            </w:r>
            <w:r w:rsidRPr="00E929B5">
              <w:rPr>
                <w:lang w:val="ru-RU"/>
              </w:rPr>
              <w:t>Всемирному</w:t>
            </w:r>
            <w:r w:rsidRPr="00E929B5">
              <w:rPr>
                <w:spacing w:val="-1"/>
                <w:lang w:val="ru-RU"/>
              </w:rPr>
              <w:t xml:space="preserve"> </w:t>
            </w:r>
            <w:r w:rsidRPr="00E929B5">
              <w:rPr>
                <w:lang w:val="ru-RU"/>
              </w:rPr>
              <w:t xml:space="preserve">Дню  </w:t>
            </w:r>
            <w:r w:rsidRPr="00E929B5">
              <w:rPr>
                <w:bCs/>
                <w:lang w:val="ru-RU"/>
              </w:rPr>
              <w:t>здоровья</w:t>
            </w:r>
          </w:p>
        </w:tc>
        <w:tc>
          <w:tcPr>
            <w:tcW w:w="1559" w:type="dxa"/>
          </w:tcPr>
          <w:p w14:paraId="73EE6BF3" w14:textId="6A299932" w:rsidR="00757C2E" w:rsidRPr="00E929B5" w:rsidRDefault="00875698" w:rsidP="001C6FAC">
            <w:pPr>
              <w:pStyle w:val="TableParagraph"/>
              <w:spacing w:line="240" w:lineRule="auto"/>
              <w:ind w:left="128"/>
            </w:pPr>
            <w:r w:rsidRPr="00E929B5">
              <w:rPr>
                <w:lang w:val="ru-RU"/>
              </w:rPr>
              <w:t>15</w:t>
            </w:r>
            <w:r w:rsidR="00757C2E" w:rsidRPr="00E929B5">
              <w:t>.04.</w:t>
            </w:r>
          </w:p>
        </w:tc>
        <w:tc>
          <w:tcPr>
            <w:tcW w:w="992" w:type="dxa"/>
          </w:tcPr>
          <w:p w14:paraId="1CB04549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</w:rPr>
              <w:t xml:space="preserve">Кл .рук </w:t>
            </w:r>
          </w:p>
        </w:tc>
      </w:tr>
      <w:tr w:rsidR="00757C2E" w:rsidRPr="006041F6" w14:paraId="1B3CF5D4" w14:textId="77777777" w:rsidTr="00574E91">
        <w:trPr>
          <w:trHeight w:val="266"/>
        </w:trPr>
        <w:tc>
          <w:tcPr>
            <w:tcW w:w="709" w:type="dxa"/>
          </w:tcPr>
          <w:p w14:paraId="1CDEC372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16.</w:t>
            </w:r>
          </w:p>
        </w:tc>
        <w:tc>
          <w:tcPr>
            <w:tcW w:w="6521" w:type="dxa"/>
          </w:tcPr>
          <w:p w14:paraId="28FCA18A" w14:textId="77777777" w:rsidR="00757C2E" w:rsidRPr="00E929B5" w:rsidRDefault="00757C2E" w:rsidP="00175092">
            <w:pPr>
              <w:pStyle w:val="TableParagraph"/>
              <w:spacing w:line="240" w:lineRule="auto"/>
              <w:ind w:left="123"/>
              <w:rPr>
                <w:lang w:val="ru-RU"/>
              </w:rPr>
            </w:pPr>
            <w:r w:rsidRPr="00E929B5">
              <w:rPr>
                <w:lang w:val="ru-RU"/>
              </w:rPr>
              <w:t>Урок</w:t>
            </w:r>
            <w:r w:rsidRPr="00E929B5">
              <w:rPr>
                <w:spacing w:val="-3"/>
                <w:lang w:val="ru-RU"/>
              </w:rPr>
              <w:t xml:space="preserve"> </w:t>
            </w:r>
            <w:r w:rsidRPr="00E929B5">
              <w:rPr>
                <w:lang w:val="ru-RU"/>
              </w:rPr>
              <w:t>по</w:t>
            </w:r>
            <w:r w:rsidRPr="00E929B5">
              <w:rPr>
                <w:spacing w:val="-7"/>
                <w:lang w:val="ru-RU"/>
              </w:rPr>
              <w:t xml:space="preserve"> </w:t>
            </w:r>
            <w:r w:rsidRPr="00E929B5">
              <w:rPr>
                <w:lang w:val="ru-RU"/>
              </w:rPr>
              <w:t>окружающему</w:t>
            </w:r>
            <w:r w:rsidRPr="00E929B5">
              <w:rPr>
                <w:spacing w:val="7"/>
                <w:lang w:val="ru-RU"/>
              </w:rPr>
              <w:t xml:space="preserve"> </w:t>
            </w:r>
            <w:r w:rsidRPr="00E929B5">
              <w:rPr>
                <w:lang w:val="ru-RU"/>
              </w:rPr>
              <w:t>миру</w:t>
            </w:r>
            <w:r w:rsidRPr="00E929B5">
              <w:rPr>
                <w:spacing w:val="-2"/>
                <w:lang w:val="ru-RU"/>
              </w:rPr>
              <w:t xml:space="preserve"> </w:t>
            </w:r>
            <w:r w:rsidRPr="00E929B5">
              <w:rPr>
                <w:lang w:val="ru-RU"/>
              </w:rPr>
              <w:t>«Берегите нашу</w:t>
            </w:r>
          </w:p>
          <w:p w14:paraId="7ECDFCA7" w14:textId="77777777" w:rsidR="00757C2E" w:rsidRPr="00E929B5" w:rsidRDefault="00757C2E" w:rsidP="00175092">
            <w:pPr>
              <w:pStyle w:val="TableParagraph"/>
              <w:spacing w:line="240" w:lineRule="auto"/>
              <w:ind w:left="123"/>
            </w:pPr>
            <w:r w:rsidRPr="00E929B5">
              <w:t>природу"</w:t>
            </w:r>
          </w:p>
        </w:tc>
        <w:tc>
          <w:tcPr>
            <w:tcW w:w="1559" w:type="dxa"/>
          </w:tcPr>
          <w:p w14:paraId="3F62847C" w14:textId="77777777" w:rsidR="00757C2E" w:rsidRPr="00E929B5" w:rsidRDefault="00757C2E" w:rsidP="00175092">
            <w:pPr>
              <w:pStyle w:val="TableParagraph"/>
              <w:spacing w:line="240" w:lineRule="auto"/>
              <w:ind w:left="128"/>
            </w:pPr>
            <w:r w:rsidRPr="00E929B5">
              <w:t>апрель</w:t>
            </w:r>
          </w:p>
        </w:tc>
        <w:tc>
          <w:tcPr>
            <w:tcW w:w="992" w:type="dxa"/>
          </w:tcPr>
          <w:p w14:paraId="41815F97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</w:rPr>
              <w:t xml:space="preserve">Кл. рук </w:t>
            </w:r>
          </w:p>
        </w:tc>
      </w:tr>
      <w:tr w:rsidR="00757C2E" w:rsidRPr="006041F6" w14:paraId="4E2C199E" w14:textId="77777777" w:rsidTr="00574E91">
        <w:trPr>
          <w:trHeight w:val="266"/>
        </w:trPr>
        <w:tc>
          <w:tcPr>
            <w:tcW w:w="709" w:type="dxa"/>
          </w:tcPr>
          <w:p w14:paraId="0CAF94EB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17.</w:t>
            </w:r>
          </w:p>
        </w:tc>
        <w:tc>
          <w:tcPr>
            <w:tcW w:w="6521" w:type="dxa"/>
          </w:tcPr>
          <w:p w14:paraId="46F0B91D" w14:textId="77777777" w:rsidR="00757C2E" w:rsidRPr="00E929B5" w:rsidRDefault="00757C2E" w:rsidP="00175092">
            <w:pPr>
              <w:pStyle w:val="TableParagraph"/>
              <w:spacing w:line="240" w:lineRule="auto"/>
              <w:ind w:left="123"/>
            </w:pPr>
            <w:r w:rsidRPr="00E929B5">
              <w:t>Единый</w:t>
            </w:r>
            <w:r w:rsidRPr="00E929B5">
              <w:rPr>
                <w:spacing w:val="-4"/>
              </w:rPr>
              <w:t xml:space="preserve"> </w:t>
            </w:r>
            <w:r w:rsidRPr="00E929B5">
              <w:t>урок</w:t>
            </w:r>
            <w:r w:rsidRPr="00E929B5">
              <w:rPr>
                <w:spacing w:val="-7"/>
              </w:rPr>
              <w:t xml:space="preserve"> </w:t>
            </w:r>
            <w:r w:rsidRPr="00E929B5">
              <w:t>безопасности</w:t>
            </w:r>
            <w:r w:rsidRPr="00E929B5">
              <w:rPr>
                <w:spacing w:val="1"/>
              </w:rPr>
              <w:t xml:space="preserve"> </w:t>
            </w:r>
            <w:r w:rsidRPr="00E929B5">
              <w:t>жизнедеятельности</w:t>
            </w:r>
          </w:p>
        </w:tc>
        <w:tc>
          <w:tcPr>
            <w:tcW w:w="1559" w:type="dxa"/>
          </w:tcPr>
          <w:p w14:paraId="1BFA5ACA" w14:textId="0B0848E3" w:rsidR="00757C2E" w:rsidRPr="00E929B5" w:rsidRDefault="00757C2E" w:rsidP="001C6FAC">
            <w:pPr>
              <w:pStyle w:val="TableParagraph"/>
              <w:spacing w:line="240" w:lineRule="auto"/>
              <w:ind w:left="128"/>
            </w:pPr>
            <w:r w:rsidRPr="00E929B5">
              <w:t>30.04.</w:t>
            </w:r>
          </w:p>
        </w:tc>
        <w:tc>
          <w:tcPr>
            <w:tcW w:w="992" w:type="dxa"/>
          </w:tcPr>
          <w:p w14:paraId="6E79B545" w14:textId="77777777" w:rsidR="00757C2E" w:rsidRPr="006041F6" w:rsidRDefault="00757C2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6041F6">
              <w:rPr>
                <w:sz w:val="24"/>
                <w:szCs w:val="24"/>
              </w:rPr>
              <w:t xml:space="preserve">Кл .рук </w:t>
            </w:r>
          </w:p>
        </w:tc>
      </w:tr>
      <w:tr w:rsidR="00757C2E" w:rsidRPr="006041F6" w14:paraId="3FBB8471" w14:textId="77777777" w:rsidTr="00574E91">
        <w:trPr>
          <w:trHeight w:val="266"/>
        </w:trPr>
        <w:tc>
          <w:tcPr>
            <w:tcW w:w="709" w:type="dxa"/>
          </w:tcPr>
          <w:p w14:paraId="0CDF9E7D" w14:textId="77777777" w:rsidR="00757C2E" w:rsidRPr="00E929B5" w:rsidRDefault="00757C2E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18.</w:t>
            </w:r>
          </w:p>
        </w:tc>
        <w:tc>
          <w:tcPr>
            <w:tcW w:w="6521" w:type="dxa"/>
          </w:tcPr>
          <w:p w14:paraId="79CFDDF3" w14:textId="77777777" w:rsidR="00757C2E" w:rsidRPr="00E929B5" w:rsidRDefault="00757C2E" w:rsidP="00175092">
            <w:pPr>
              <w:pStyle w:val="TableParagraph"/>
              <w:spacing w:line="240" w:lineRule="auto"/>
              <w:ind w:left="123"/>
              <w:rPr>
                <w:lang w:val="ru-RU"/>
              </w:rPr>
            </w:pPr>
            <w:r w:rsidRPr="00E929B5">
              <w:rPr>
                <w:lang w:val="ru-RU"/>
              </w:rPr>
              <w:t>Уроки</w:t>
            </w:r>
            <w:r w:rsidRPr="00E929B5">
              <w:rPr>
                <w:spacing w:val="-5"/>
                <w:lang w:val="ru-RU"/>
              </w:rPr>
              <w:t xml:space="preserve"> </w:t>
            </w:r>
            <w:r w:rsidRPr="00E929B5">
              <w:rPr>
                <w:lang w:val="ru-RU"/>
              </w:rPr>
              <w:t>внеклассного</w:t>
            </w:r>
            <w:r w:rsidRPr="00E929B5">
              <w:rPr>
                <w:spacing w:val="2"/>
                <w:lang w:val="ru-RU"/>
              </w:rPr>
              <w:t xml:space="preserve"> </w:t>
            </w:r>
            <w:r w:rsidRPr="00E929B5">
              <w:rPr>
                <w:lang w:val="ru-RU"/>
              </w:rPr>
              <w:t>чтения</w:t>
            </w:r>
            <w:r w:rsidRPr="00E929B5">
              <w:rPr>
                <w:spacing w:val="-1"/>
                <w:lang w:val="ru-RU"/>
              </w:rPr>
              <w:t xml:space="preserve"> </w:t>
            </w:r>
            <w:r w:rsidRPr="00E929B5">
              <w:rPr>
                <w:lang w:val="ru-RU"/>
              </w:rPr>
              <w:t>«Читаем</w:t>
            </w:r>
            <w:r w:rsidRPr="00E929B5">
              <w:rPr>
                <w:spacing w:val="-4"/>
                <w:lang w:val="ru-RU"/>
              </w:rPr>
              <w:t xml:space="preserve"> </w:t>
            </w:r>
            <w:r w:rsidRPr="00E929B5">
              <w:rPr>
                <w:lang w:val="ru-RU"/>
              </w:rPr>
              <w:t>детям</w:t>
            </w:r>
            <w:r w:rsidRPr="00E929B5">
              <w:rPr>
                <w:spacing w:val="-9"/>
                <w:lang w:val="ru-RU"/>
              </w:rPr>
              <w:t xml:space="preserve"> </w:t>
            </w:r>
            <w:r w:rsidRPr="00E929B5">
              <w:rPr>
                <w:lang w:val="ru-RU"/>
              </w:rPr>
              <w:t>о</w:t>
            </w:r>
            <w:r w:rsidRPr="00E929B5">
              <w:rPr>
                <w:spacing w:val="-12"/>
                <w:lang w:val="ru-RU"/>
              </w:rPr>
              <w:t xml:space="preserve"> </w:t>
            </w:r>
            <w:r w:rsidRPr="00E929B5">
              <w:rPr>
                <w:lang w:val="ru-RU"/>
              </w:rPr>
              <w:t>войне»</w:t>
            </w:r>
          </w:p>
        </w:tc>
        <w:tc>
          <w:tcPr>
            <w:tcW w:w="1559" w:type="dxa"/>
          </w:tcPr>
          <w:p w14:paraId="3682AA7D" w14:textId="77777777" w:rsidR="00757C2E" w:rsidRPr="00E929B5" w:rsidRDefault="00757C2E" w:rsidP="00175092">
            <w:pPr>
              <w:pStyle w:val="TableParagraph"/>
              <w:spacing w:line="240" w:lineRule="auto"/>
              <w:ind w:left="128"/>
            </w:pPr>
            <w:r w:rsidRPr="00E929B5">
              <w:t>май</w:t>
            </w:r>
          </w:p>
        </w:tc>
        <w:tc>
          <w:tcPr>
            <w:tcW w:w="992" w:type="dxa"/>
          </w:tcPr>
          <w:p w14:paraId="4DD356F3" w14:textId="728CC957" w:rsidR="00757C2E" w:rsidRPr="00E929B5" w:rsidRDefault="00757C2E" w:rsidP="00175092">
            <w:pPr>
              <w:pStyle w:val="TableParagraph"/>
              <w:spacing w:line="240" w:lineRule="auto"/>
              <w:ind w:left="123"/>
              <w:rPr>
                <w:sz w:val="20"/>
                <w:szCs w:val="20"/>
              </w:rPr>
            </w:pPr>
            <w:r w:rsidRPr="00E929B5">
              <w:rPr>
                <w:sz w:val="20"/>
                <w:szCs w:val="20"/>
              </w:rPr>
              <w:t>Кл .рук библиот</w:t>
            </w:r>
          </w:p>
        </w:tc>
      </w:tr>
      <w:tr w:rsidR="00E929B5" w:rsidRPr="006041F6" w14:paraId="7796C27D" w14:textId="77777777" w:rsidTr="00574E91">
        <w:trPr>
          <w:trHeight w:val="719"/>
        </w:trPr>
        <w:tc>
          <w:tcPr>
            <w:tcW w:w="709" w:type="dxa"/>
          </w:tcPr>
          <w:p w14:paraId="79D7ECCD" w14:textId="5514B6C2" w:rsidR="00E929B5" w:rsidRPr="00E929B5" w:rsidRDefault="00E929B5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19</w:t>
            </w:r>
          </w:p>
        </w:tc>
        <w:tc>
          <w:tcPr>
            <w:tcW w:w="6521" w:type="dxa"/>
          </w:tcPr>
          <w:p w14:paraId="6BA46DEE" w14:textId="3F0FF06B" w:rsidR="00E929B5" w:rsidRPr="00E929B5" w:rsidRDefault="00E929B5" w:rsidP="00175092">
            <w:pPr>
              <w:pStyle w:val="TableParagraph"/>
              <w:spacing w:line="240" w:lineRule="auto"/>
              <w:ind w:left="123"/>
              <w:rPr>
                <w:lang w:val="ru-RU"/>
              </w:rPr>
            </w:pPr>
            <w:r w:rsidRPr="00E929B5">
              <w:rPr>
                <w:lang w:val="ru-RU" w:eastAsia="ru-RU"/>
              </w:rPr>
              <w:t xml:space="preserve">Предметная неделя русского языка «Наш великий могучий прекрасный русский язык». </w:t>
            </w:r>
            <w:r w:rsidRPr="00E929B5">
              <w:rPr>
                <w:lang w:eastAsia="ru-RU"/>
              </w:rPr>
              <w:t>Конкурс</w:t>
            </w:r>
            <w:r w:rsidRPr="00E929B5">
              <w:rPr>
                <w:lang w:val="ru-RU" w:eastAsia="ru-RU"/>
              </w:rPr>
              <w:t>:</w:t>
            </w:r>
            <w:r w:rsidRPr="00E929B5">
              <w:rPr>
                <w:lang w:eastAsia="ru-RU"/>
              </w:rPr>
              <w:t xml:space="preserve"> «Весёлая грамматика</w:t>
            </w:r>
            <w:r w:rsidRPr="00E929B5">
              <w:rPr>
                <w:lang w:val="ru-RU" w:eastAsia="ru-RU"/>
              </w:rPr>
              <w:t>»</w:t>
            </w:r>
          </w:p>
        </w:tc>
        <w:tc>
          <w:tcPr>
            <w:tcW w:w="1559" w:type="dxa"/>
          </w:tcPr>
          <w:p w14:paraId="4E13EA03" w14:textId="77777777" w:rsidR="00E929B5" w:rsidRPr="00E929B5" w:rsidRDefault="00E929B5" w:rsidP="00E929B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29B5">
              <w:rPr>
                <w:rFonts w:ascii="Times New Roman" w:eastAsia="Times New Roman" w:hAnsi="Times New Roman" w:cs="Times New Roman"/>
                <w:lang w:eastAsia="ru-RU"/>
              </w:rPr>
              <w:t>22.02.2024</w:t>
            </w:r>
          </w:p>
          <w:p w14:paraId="1E1A2E3C" w14:textId="77777777" w:rsidR="00E929B5" w:rsidRPr="00E929B5" w:rsidRDefault="00E929B5" w:rsidP="00175092">
            <w:pPr>
              <w:pStyle w:val="TableParagraph"/>
              <w:spacing w:line="240" w:lineRule="auto"/>
              <w:ind w:left="128"/>
            </w:pPr>
          </w:p>
        </w:tc>
        <w:tc>
          <w:tcPr>
            <w:tcW w:w="992" w:type="dxa"/>
          </w:tcPr>
          <w:p w14:paraId="6D6C877D" w14:textId="77777777" w:rsidR="00E929B5" w:rsidRPr="006041F6" w:rsidRDefault="00E929B5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</w:p>
        </w:tc>
      </w:tr>
      <w:tr w:rsidR="00E929B5" w:rsidRPr="006041F6" w14:paraId="7F90999D" w14:textId="77777777" w:rsidTr="00574E91">
        <w:trPr>
          <w:trHeight w:val="719"/>
        </w:trPr>
        <w:tc>
          <w:tcPr>
            <w:tcW w:w="709" w:type="dxa"/>
          </w:tcPr>
          <w:p w14:paraId="69348217" w14:textId="166F3AE8" w:rsidR="00E929B5" w:rsidRPr="00E929B5" w:rsidRDefault="00E929B5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20</w:t>
            </w:r>
          </w:p>
        </w:tc>
        <w:tc>
          <w:tcPr>
            <w:tcW w:w="6521" w:type="dxa"/>
          </w:tcPr>
          <w:p w14:paraId="1E6F9795" w14:textId="6962291F" w:rsidR="00E929B5" w:rsidRPr="00E929B5" w:rsidRDefault="00E929B5" w:rsidP="00175092">
            <w:pPr>
              <w:pStyle w:val="TableParagraph"/>
              <w:spacing w:line="240" w:lineRule="auto"/>
              <w:ind w:left="123"/>
              <w:rPr>
                <w:lang w:val="ru-RU" w:eastAsia="ru-RU"/>
              </w:rPr>
            </w:pPr>
            <w:r w:rsidRPr="00E929B5">
              <w:rPr>
                <w:color w:val="000000"/>
                <w:lang w:val="ru-RU" w:eastAsia="ru-RU"/>
              </w:rPr>
              <w:t>Предметная неделя математики. Познавательная игра – викторина «Турнир смекалистых».</w:t>
            </w:r>
            <w:r w:rsidRPr="00E929B5">
              <w:rPr>
                <w:color w:val="000000"/>
                <w:lang w:eastAsia="ru-RU"/>
              </w:rPr>
              <w:t>                           </w:t>
            </w:r>
          </w:p>
        </w:tc>
        <w:tc>
          <w:tcPr>
            <w:tcW w:w="1559" w:type="dxa"/>
          </w:tcPr>
          <w:p w14:paraId="7F8F53AE" w14:textId="77777777" w:rsidR="00E929B5" w:rsidRPr="00E929B5" w:rsidRDefault="00E929B5" w:rsidP="00E929B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29B5">
              <w:rPr>
                <w:rFonts w:ascii="Times New Roman" w:eastAsia="Times New Roman" w:hAnsi="Times New Roman" w:cs="Times New Roman"/>
                <w:lang w:eastAsia="ru-RU"/>
              </w:rPr>
              <w:t>21.02.2024</w:t>
            </w:r>
          </w:p>
          <w:p w14:paraId="3A16DFD5" w14:textId="77777777" w:rsidR="00E929B5" w:rsidRPr="00E929B5" w:rsidRDefault="00E929B5" w:rsidP="00175092">
            <w:pPr>
              <w:pStyle w:val="TableParagraph"/>
              <w:spacing w:line="240" w:lineRule="auto"/>
              <w:ind w:left="128"/>
              <w:rPr>
                <w:lang w:val="ru-RU"/>
              </w:rPr>
            </w:pPr>
          </w:p>
        </w:tc>
        <w:tc>
          <w:tcPr>
            <w:tcW w:w="992" w:type="dxa"/>
          </w:tcPr>
          <w:p w14:paraId="1A95CAC5" w14:textId="77777777" w:rsidR="00E929B5" w:rsidRPr="00E929B5" w:rsidRDefault="00E929B5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</w:p>
        </w:tc>
      </w:tr>
      <w:tr w:rsidR="00E929B5" w:rsidRPr="006041F6" w14:paraId="06A96E8B" w14:textId="77777777" w:rsidTr="00574E91">
        <w:trPr>
          <w:trHeight w:val="719"/>
        </w:trPr>
        <w:tc>
          <w:tcPr>
            <w:tcW w:w="709" w:type="dxa"/>
          </w:tcPr>
          <w:p w14:paraId="30458489" w14:textId="0B800364" w:rsidR="00E929B5" w:rsidRPr="00E929B5" w:rsidRDefault="00E929B5" w:rsidP="00175092">
            <w:pPr>
              <w:pStyle w:val="TableParagraph"/>
              <w:spacing w:line="240" w:lineRule="auto"/>
              <w:rPr>
                <w:lang w:val="ru-RU"/>
              </w:rPr>
            </w:pPr>
            <w:r w:rsidRPr="00E929B5">
              <w:rPr>
                <w:lang w:val="ru-RU"/>
              </w:rPr>
              <w:t>21</w:t>
            </w:r>
          </w:p>
        </w:tc>
        <w:tc>
          <w:tcPr>
            <w:tcW w:w="6521" w:type="dxa"/>
          </w:tcPr>
          <w:p w14:paraId="75FA5827" w14:textId="39A1A9BB" w:rsidR="00E929B5" w:rsidRPr="00E929B5" w:rsidRDefault="00E929B5" w:rsidP="00175092">
            <w:pPr>
              <w:pStyle w:val="TableParagraph"/>
              <w:spacing w:line="240" w:lineRule="auto"/>
              <w:ind w:left="123"/>
              <w:rPr>
                <w:color w:val="000000"/>
                <w:lang w:val="ru-RU" w:eastAsia="ru-RU"/>
              </w:rPr>
            </w:pPr>
            <w:r w:rsidRPr="00E929B5">
              <w:rPr>
                <w:lang w:val="ru-RU" w:eastAsia="ru-RU"/>
              </w:rPr>
              <w:t>Предметная неделя окружающего мира. Игра – путешествие «Изобретения природы».</w:t>
            </w:r>
            <w:r w:rsidRPr="00E929B5">
              <w:rPr>
                <w:lang w:eastAsia="ru-RU"/>
              </w:rPr>
              <w:t> </w:t>
            </w:r>
            <w:r w:rsidRPr="00E929B5">
              <w:rPr>
                <w:lang w:val="ru-RU" w:eastAsia="ru-RU"/>
              </w:rPr>
              <w:t xml:space="preserve"> </w:t>
            </w:r>
            <w:r w:rsidRPr="00E929B5">
              <w:rPr>
                <w:lang w:eastAsia="ru-RU"/>
              </w:rPr>
              <w:t>                                                          </w:t>
            </w:r>
          </w:p>
        </w:tc>
        <w:tc>
          <w:tcPr>
            <w:tcW w:w="1559" w:type="dxa"/>
          </w:tcPr>
          <w:p w14:paraId="2B8DB3A2" w14:textId="77777777" w:rsidR="00E929B5" w:rsidRPr="00E929B5" w:rsidRDefault="00E929B5" w:rsidP="00E929B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29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11.03.2024-15.03.2024</w:t>
            </w:r>
          </w:p>
          <w:p w14:paraId="2014CEF3" w14:textId="77777777" w:rsidR="00E929B5" w:rsidRPr="00E929B5" w:rsidRDefault="00E929B5" w:rsidP="00175092">
            <w:pPr>
              <w:pStyle w:val="TableParagraph"/>
              <w:spacing w:line="240" w:lineRule="auto"/>
              <w:ind w:left="128"/>
              <w:rPr>
                <w:lang w:val="ru-RU"/>
              </w:rPr>
            </w:pPr>
          </w:p>
        </w:tc>
        <w:tc>
          <w:tcPr>
            <w:tcW w:w="992" w:type="dxa"/>
          </w:tcPr>
          <w:p w14:paraId="595400A4" w14:textId="77777777" w:rsidR="00E929B5" w:rsidRPr="00E929B5" w:rsidRDefault="00E929B5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</w:p>
        </w:tc>
      </w:tr>
    </w:tbl>
    <w:p w14:paraId="17D4A690" w14:textId="77777777" w:rsidR="00757C2E" w:rsidRPr="006041F6" w:rsidRDefault="00757C2E" w:rsidP="00757C2E">
      <w:pPr>
        <w:rPr>
          <w:rFonts w:ascii="Times New Roman" w:hAnsi="Times New Roman" w:cs="Times New Roman"/>
          <w:sz w:val="24"/>
          <w:szCs w:val="24"/>
        </w:rPr>
      </w:pPr>
    </w:p>
    <w:p w14:paraId="225E175F" w14:textId="5518C383" w:rsidR="00105E4A" w:rsidRDefault="00757C2E" w:rsidP="00757C2E">
      <w:pPr>
        <w:pStyle w:val="TableParagraph"/>
        <w:spacing w:line="240" w:lineRule="auto"/>
        <w:ind w:left="0"/>
        <w:rPr>
          <w:color w:val="002060"/>
        </w:rPr>
      </w:pPr>
      <w:r>
        <w:rPr>
          <w:color w:val="002060"/>
        </w:rPr>
        <w:lastRenderedPageBreak/>
        <w:t xml:space="preserve">    </w:t>
      </w:r>
    </w:p>
    <w:p w14:paraId="7446EB3D" w14:textId="77777777" w:rsidR="00105E4A" w:rsidRDefault="00105E4A" w:rsidP="00757C2E">
      <w:pPr>
        <w:pStyle w:val="TableParagraph"/>
        <w:spacing w:line="240" w:lineRule="auto"/>
        <w:ind w:left="0"/>
        <w:rPr>
          <w:color w:val="002060"/>
        </w:rPr>
      </w:pPr>
    </w:p>
    <w:p w14:paraId="6529B22D" w14:textId="7E4209F3" w:rsidR="00757C2E" w:rsidRPr="00906851" w:rsidRDefault="00757C2E" w:rsidP="00757C2E">
      <w:pPr>
        <w:pStyle w:val="TableParagraph"/>
        <w:spacing w:line="240" w:lineRule="auto"/>
        <w:jc w:val="center"/>
        <w:rPr>
          <w:rFonts w:ascii="Century Schoolbook" w:hAnsi="Century Schoolbook"/>
          <w:b/>
          <w:bCs/>
          <w:color w:val="C00000"/>
          <w:spacing w:val="32"/>
          <w:sz w:val="48"/>
          <w:szCs w:val="28"/>
          <w:u w:val="single"/>
        </w:rPr>
      </w:pPr>
      <w:r>
        <w:rPr>
          <w:color w:val="002060"/>
        </w:rPr>
        <w:t xml:space="preserve">  </w:t>
      </w:r>
      <w:r w:rsidRPr="00906851"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  <w:t>Модуль  1</w:t>
      </w:r>
      <w:r w:rsidR="00997D39"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  <w:t>2</w:t>
      </w:r>
      <w:r w:rsidRPr="00906851"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  <w:t>.</w:t>
      </w:r>
    </w:p>
    <w:p w14:paraId="0BA55DEA" w14:textId="77777777" w:rsidR="00757C2E" w:rsidRDefault="00757C2E" w:rsidP="00757C2E">
      <w:pPr>
        <w:pStyle w:val="TableParagraph"/>
        <w:spacing w:line="240" w:lineRule="auto"/>
        <w:jc w:val="center"/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</w:pPr>
      <w:r w:rsidRPr="00906851"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  <w:t>«Классное</w:t>
      </w:r>
      <w:r w:rsidRPr="00906851">
        <w:rPr>
          <w:rFonts w:ascii="Century Schoolbook" w:hAnsi="Century Schoolbook"/>
          <w:b/>
          <w:bCs/>
          <w:color w:val="C00000"/>
          <w:spacing w:val="1"/>
          <w:sz w:val="48"/>
          <w:szCs w:val="28"/>
          <w:u w:val="single"/>
        </w:rPr>
        <w:t xml:space="preserve"> </w:t>
      </w:r>
      <w:r w:rsidRPr="00906851"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  <w:t>руководство»</w:t>
      </w:r>
    </w:p>
    <w:p w14:paraId="62108D42" w14:textId="1BAB3816" w:rsidR="00757C2E" w:rsidRPr="00906851" w:rsidRDefault="00757C2E" w:rsidP="00757C2E">
      <w:pPr>
        <w:pStyle w:val="TableParagraph"/>
        <w:spacing w:line="240" w:lineRule="auto"/>
        <w:jc w:val="center"/>
        <w:rPr>
          <w:rFonts w:ascii="Century Schoolbook" w:hAnsi="Century Schoolbook"/>
          <w:b/>
          <w:bCs/>
          <w:color w:val="C00000"/>
          <w:sz w:val="4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29358E5" wp14:editId="39C605CF">
            <wp:extent cx="3171825" cy="2378941"/>
            <wp:effectExtent l="304800" t="304800" r="314325" b="3263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47" cy="23790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570F04" w14:textId="3008001C" w:rsidR="00122387" w:rsidRPr="001906CB" w:rsidRDefault="00122387">
      <w:pPr>
        <w:rPr>
          <w:color w:val="002060"/>
        </w:rPr>
      </w:pPr>
    </w:p>
    <w:tbl>
      <w:tblPr>
        <w:tblStyle w:val="TableNormal"/>
        <w:tblW w:w="9826" w:type="dxa"/>
        <w:tblInd w:w="-13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266"/>
        <w:gridCol w:w="1424"/>
        <w:gridCol w:w="1281"/>
      </w:tblGrid>
      <w:tr w:rsidR="00122387" w14:paraId="46E4E420" w14:textId="77777777" w:rsidTr="00105E4A">
        <w:trPr>
          <w:trHeight w:val="243"/>
        </w:trPr>
        <w:tc>
          <w:tcPr>
            <w:tcW w:w="855" w:type="dxa"/>
          </w:tcPr>
          <w:p w14:paraId="219C89D0" w14:textId="77777777" w:rsidR="00122387" w:rsidRPr="00906851" w:rsidRDefault="00122387" w:rsidP="0017509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1.</w:t>
            </w:r>
          </w:p>
        </w:tc>
        <w:tc>
          <w:tcPr>
            <w:tcW w:w="6266" w:type="dxa"/>
          </w:tcPr>
          <w:p w14:paraId="0D5FB1E7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Проведение</w:t>
            </w:r>
            <w:r w:rsidRPr="009068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классных</w:t>
            </w:r>
            <w:r w:rsidRPr="009068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часов</w:t>
            </w:r>
            <w:r w:rsidRPr="0090685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планам</w:t>
            </w:r>
            <w:r w:rsidRPr="009068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классных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 w:rsidRPr="00906851">
              <w:rPr>
                <w:sz w:val="24"/>
                <w:szCs w:val="24"/>
                <w:lang w:val="ru-RU"/>
              </w:rPr>
              <w:t>руководителей</w:t>
            </w:r>
          </w:p>
        </w:tc>
        <w:tc>
          <w:tcPr>
            <w:tcW w:w="1424" w:type="dxa"/>
          </w:tcPr>
          <w:p w14:paraId="2B38AD62" w14:textId="77777777" w:rsidR="00122387" w:rsidRPr="00906851" w:rsidRDefault="00122387" w:rsidP="00175092">
            <w:pPr>
              <w:pStyle w:val="TableParagraph"/>
              <w:spacing w:line="240" w:lineRule="auto"/>
              <w:ind w:left="128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сентябрь-</w:t>
            </w:r>
          </w:p>
          <w:p w14:paraId="38604080" w14:textId="77777777" w:rsidR="00122387" w:rsidRPr="00906851" w:rsidRDefault="00122387" w:rsidP="00175092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май</w:t>
            </w:r>
          </w:p>
        </w:tc>
        <w:tc>
          <w:tcPr>
            <w:tcW w:w="1281" w:type="dxa"/>
          </w:tcPr>
          <w:p w14:paraId="5F97354E" w14:textId="7A27DA6A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 xml:space="preserve">Кл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019E6314" w14:textId="77777777" w:rsidTr="00105E4A">
        <w:trPr>
          <w:trHeight w:val="224"/>
        </w:trPr>
        <w:tc>
          <w:tcPr>
            <w:tcW w:w="855" w:type="dxa"/>
          </w:tcPr>
          <w:p w14:paraId="561083F4" w14:textId="77777777" w:rsidR="00122387" w:rsidRPr="00906851" w:rsidRDefault="00122387" w:rsidP="00175092">
            <w:pPr>
              <w:pStyle w:val="TableParagraph"/>
              <w:spacing w:before="1" w:line="240" w:lineRule="auto"/>
              <w:ind w:left="123" w:right="-87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2.</w:t>
            </w:r>
          </w:p>
        </w:tc>
        <w:tc>
          <w:tcPr>
            <w:tcW w:w="6266" w:type="dxa"/>
          </w:tcPr>
          <w:p w14:paraId="52A309CC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Единый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классный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час,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посвящённый</w:t>
            </w:r>
            <w:r w:rsidRPr="0090685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празднику</w:t>
            </w:r>
            <w:r w:rsidRPr="0090685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День</w:t>
            </w:r>
          </w:p>
          <w:p w14:paraId="53BBAF00" w14:textId="77777777" w:rsidR="00122387" w:rsidRPr="00906851" w:rsidRDefault="00122387" w:rsidP="00175092">
            <w:pPr>
              <w:pStyle w:val="TableParagraph"/>
              <w:spacing w:before="1" w:line="240" w:lineRule="auto"/>
              <w:ind w:left="131"/>
              <w:rPr>
                <w:b/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знаний</w:t>
            </w:r>
          </w:p>
        </w:tc>
        <w:tc>
          <w:tcPr>
            <w:tcW w:w="1424" w:type="dxa"/>
          </w:tcPr>
          <w:p w14:paraId="62356F4F" w14:textId="056CBD51" w:rsidR="00122387" w:rsidRPr="00EB3D4E" w:rsidRDefault="00EB3D4E" w:rsidP="00175092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01.09.</w:t>
            </w:r>
          </w:p>
        </w:tc>
        <w:tc>
          <w:tcPr>
            <w:tcW w:w="1281" w:type="dxa"/>
          </w:tcPr>
          <w:p w14:paraId="36FC2183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 xml:space="preserve">Кл .рук </w:t>
            </w:r>
          </w:p>
        </w:tc>
      </w:tr>
      <w:tr w:rsidR="00122387" w14:paraId="3F4A9C5E" w14:textId="77777777" w:rsidTr="00105E4A">
        <w:trPr>
          <w:trHeight w:val="217"/>
        </w:trPr>
        <w:tc>
          <w:tcPr>
            <w:tcW w:w="855" w:type="dxa"/>
          </w:tcPr>
          <w:p w14:paraId="344BAA7E" w14:textId="77777777" w:rsidR="00122387" w:rsidRPr="00906851" w:rsidRDefault="00122387" w:rsidP="00175092">
            <w:pPr>
              <w:pStyle w:val="TableParagraph"/>
              <w:spacing w:line="240" w:lineRule="auto"/>
              <w:ind w:right="198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3.</w:t>
            </w:r>
          </w:p>
        </w:tc>
        <w:tc>
          <w:tcPr>
            <w:tcW w:w="6266" w:type="dxa"/>
          </w:tcPr>
          <w:p w14:paraId="55D86E67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pacing w:val="-1"/>
                <w:sz w:val="24"/>
                <w:szCs w:val="24"/>
                <w:lang w:val="ru-RU"/>
              </w:rPr>
              <w:t>Всероссийский</w:t>
            </w:r>
            <w:r w:rsidRPr="00906851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урок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безопасности</w:t>
            </w:r>
            <w:r w:rsidRPr="009068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рамках</w:t>
            </w:r>
          </w:p>
          <w:p w14:paraId="6B104776" w14:textId="77777777" w:rsidR="00122387" w:rsidRPr="00906851" w:rsidRDefault="00122387" w:rsidP="00175092">
            <w:pPr>
              <w:pStyle w:val="TableParagraph"/>
              <w:spacing w:before="1"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pacing w:val="-1"/>
                <w:sz w:val="24"/>
                <w:szCs w:val="24"/>
                <w:lang w:val="ru-RU"/>
              </w:rPr>
              <w:t>Месячника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гражданской</w:t>
            </w:r>
            <w:r w:rsidRPr="009068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защиты</w:t>
            </w:r>
          </w:p>
        </w:tc>
        <w:tc>
          <w:tcPr>
            <w:tcW w:w="1424" w:type="dxa"/>
          </w:tcPr>
          <w:p w14:paraId="6A925A86" w14:textId="77777777" w:rsidR="00122387" w:rsidRPr="00906851" w:rsidRDefault="00122387" w:rsidP="00175092">
            <w:pPr>
              <w:pStyle w:val="TableParagraph"/>
              <w:spacing w:line="240" w:lineRule="auto"/>
              <w:ind w:left="128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06.09.-</w:t>
            </w:r>
          </w:p>
          <w:p w14:paraId="0BA7ACCF" w14:textId="465BA746" w:rsidR="00122387" w:rsidRPr="00EB3D4E" w:rsidRDefault="00EB3D4E" w:rsidP="00175092">
            <w:pPr>
              <w:pStyle w:val="TableParagraph"/>
              <w:spacing w:before="1" w:line="240" w:lineRule="auto"/>
              <w:ind w:left="13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17.09.</w:t>
            </w:r>
          </w:p>
        </w:tc>
        <w:tc>
          <w:tcPr>
            <w:tcW w:w="1281" w:type="dxa"/>
          </w:tcPr>
          <w:p w14:paraId="3A9D4AC8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 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2EC42AB5" w14:textId="77777777" w:rsidTr="00105E4A">
        <w:trPr>
          <w:trHeight w:val="222"/>
        </w:trPr>
        <w:tc>
          <w:tcPr>
            <w:tcW w:w="855" w:type="dxa"/>
          </w:tcPr>
          <w:p w14:paraId="2C5DA774" w14:textId="77777777" w:rsidR="00122387" w:rsidRPr="00906851" w:rsidRDefault="00122387" w:rsidP="00175092">
            <w:pPr>
              <w:pStyle w:val="TableParagraph"/>
              <w:spacing w:line="240" w:lineRule="auto"/>
              <w:ind w:right="199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4.</w:t>
            </w:r>
          </w:p>
        </w:tc>
        <w:tc>
          <w:tcPr>
            <w:tcW w:w="6266" w:type="dxa"/>
          </w:tcPr>
          <w:p w14:paraId="1FEDD6CC" w14:textId="77777777" w:rsidR="00122387" w:rsidRPr="00906851" w:rsidRDefault="00122387" w:rsidP="00175092">
            <w:pPr>
              <w:pStyle w:val="TableParagraph"/>
              <w:spacing w:line="240" w:lineRule="auto"/>
              <w:ind w:left="124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Составление</w:t>
            </w:r>
            <w:r w:rsidRPr="00906851">
              <w:rPr>
                <w:spacing w:val="-2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социального</w:t>
            </w:r>
            <w:r w:rsidRPr="00906851">
              <w:rPr>
                <w:spacing w:val="-4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паспорта</w:t>
            </w:r>
            <w:r w:rsidRPr="00906851">
              <w:rPr>
                <w:spacing w:val="-9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класса</w:t>
            </w:r>
          </w:p>
        </w:tc>
        <w:tc>
          <w:tcPr>
            <w:tcW w:w="1424" w:type="dxa"/>
          </w:tcPr>
          <w:p w14:paraId="025618CB" w14:textId="77777777" w:rsidR="00122387" w:rsidRPr="00906851" w:rsidRDefault="00122387" w:rsidP="00175092">
            <w:pPr>
              <w:pStyle w:val="TableParagraph"/>
              <w:spacing w:line="240" w:lineRule="auto"/>
              <w:ind w:left="128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сентябрь</w:t>
            </w:r>
          </w:p>
        </w:tc>
        <w:tc>
          <w:tcPr>
            <w:tcW w:w="1281" w:type="dxa"/>
          </w:tcPr>
          <w:p w14:paraId="3C01DE91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 xml:space="preserve">Кл .рук </w:t>
            </w:r>
          </w:p>
        </w:tc>
      </w:tr>
      <w:tr w:rsidR="00122387" w14:paraId="5450324E" w14:textId="77777777" w:rsidTr="00105E4A">
        <w:trPr>
          <w:trHeight w:val="217"/>
        </w:trPr>
        <w:tc>
          <w:tcPr>
            <w:tcW w:w="855" w:type="dxa"/>
          </w:tcPr>
          <w:p w14:paraId="36A73DEB" w14:textId="77777777" w:rsidR="00122387" w:rsidRPr="00906851" w:rsidRDefault="00122387" w:rsidP="00175092">
            <w:pPr>
              <w:pStyle w:val="TableParagraph"/>
              <w:spacing w:line="240" w:lineRule="auto"/>
              <w:ind w:right="201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5.</w:t>
            </w:r>
          </w:p>
        </w:tc>
        <w:tc>
          <w:tcPr>
            <w:tcW w:w="6266" w:type="dxa"/>
          </w:tcPr>
          <w:p w14:paraId="48FF23E2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Изучение</w:t>
            </w:r>
            <w:r w:rsidRPr="009068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широты</w:t>
            </w:r>
            <w:r w:rsidRPr="009068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интересов и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занятости в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свободное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 w:rsidRPr="00906851">
              <w:rPr>
                <w:sz w:val="24"/>
                <w:szCs w:val="24"/>
                <w:lang w:val="ru-RU"/>
              </w:rPr>
              <w:t>от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занятий</w:t>
            </w:r>
            <w:r w:rsidRPr="0090685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1424" w:type="dxa"/>
          </w:tcPr>
          <w:p w14:paraId="7F1061D3" w14:textId="77777777" w:rsidR="00122387" w:rsidRPr="00906851" w:rsidRDefault="00122387" w:rsidP="00175092">
            <w:pPr>
              <w:pStyle w:val="TableParagraph"/>
              <w:spacing w:line="240" w:lineRule="auto"/>
              <w:ind w:left="130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сентябрь</w:t>
            </w:r>
          </w:p>
        </w:tc>
        <w:tc>
          <w:tcPr>
            <w:tcW w:w="1281" w:type="dxa"/>
          </w:tcPr>
          <w:p w14:paraId="3285DBDB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 xml:space="preserve">Кл .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62B4B389" w14:textId="77777777" w:rsidTr="00105E4A">
        <w:trPr>
          <w:trHeight w:val="222"/>
        </w:trPr>
        <w:tc>
          <w:tcPr>
            <w:tcW w:w="855" w:type="dxa"/>
          </w:tcPr>
          <w:p w14:paraId="23A6BAB2" w14:textId="77777777" w:rsidR="00122387" w:rsidRPr="00906851" w:rsidRDefault="00122387" w:rsidP="00175092">
            <w:pPr>
              <w:pStyle w:val="TableParagraph"/>
              <w:spacing w:line="240" w:lineRule="auto"/>
              <w:ind w:right="202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6.</w:t>
            </w:r>
          </w:p>
        </w:tc>
        <w:tc>
          <w:tcPr>
            <w:tcW w:w="6266" w:type="dxa"/>
          </w:tcPr>
          <w:p w14:paraId="4E5508C5" w14:textId="77777777" w:rsidR="00122387" w:rsidRPr="00906851" w:rsidRDefault="00122387" w:rsidP="00175092">
            <w:pPr>
              <w:pStyle w:val="TableParagraph"/>
              <w:spacing w:line="240" w:lineRule="auto"/>
              <w:ind w:left="126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Заполнение</w:t>
            </w:r>
            <w:r w:rsidRPr="0090685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базы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данных</w:t>
            </w:r>
            <w:r w:rsidRPr="009068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</w:t>
            </w:r>
            <w:r w:rsidRPr="0090685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классу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системе</w:t>
            </w:r>
            <w:r w:rsidRPr="009068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</w:rPr>
              <w:t>ACY</w:t>
            </w:r>
            <w:r>
              <w:rPr>
                <w:sz w:val="24"/>
                <w:szCs w:val="24"/>
                <w:lang w:val="ru-RU"/>
              </w:rPr>
              <w:t xml:space="preserve">   </w:t>
            </w:r>
            <w:r w:rsidRPr="00906851">
              <w:rPr>
                <w:sz w:val="24"/>
                <w:szCs w:val="24"/>
              </w:rPr>
              <w:t>PCO</w:t>
            </w:r>
          </w:p>
        </w:tc>
        <w:tc>
          <w:tcPr>
            <w:tcW w:w="1424" w:type="dxa"/>
          </w:tcPr>
          <w:p w14:paraId="2F3E39B2" w14:textId="77777777" w:rsidR="00122387" w:rsidRPr="00906851" w:rsidRDefault="00122387" w:rsidP="00175092">
            <w:pPr>
              <w:pStyle w:val="TableParagraph"/>
              <w:spacing w:line="240" w:lineRule="auto"/>
              <w:ind w:left="124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сентябрь</w:t>
            </w:r>
          </w:p>
        </w:tc>
        <w:tc>
          <w:tcPr>
            <w:tcW w:w="1281" w:type="dxa"/>
          </w:tcPr>
          <w:p w14:paraId="01382A20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 xml:space="preserve">Кл .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1E7C7309" w14:textId="77777777" w:rsidTr="00105E4A">
        <w:trPr>
          <w:trHeight w:val="219"/>
        </w:trPr>
        <w:tc>
          <w:tcPr>
            <w:tcW w:w="855" w:type="dxa"/>
          </w:tcPr>
          <w:p w14:paraId="49588B87" w14:textId="77777777" w:rsidR="00122387" w:rsidRPr="00906851" w:rsidRDefault="00122387" w:rsidP="00175092">
            <w:pPr>
              <w:pStyle w:val="TableParagraph"/>
              <w:spacing w:line="240" w:lineRule="auto"/>
              <w:ind w:right="203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7.</w:t>
            </w:r>
          </w:p>
        </w:tc>
        <w:tc>
          <w:tcPr>
            <w:tcW w:w="6266" w:type="dxa"/>
          </w:tcPr>
          <w:p w14:paraId="64ED898A" w14:textId="1826A2AB" w:rsidR="00122387" w:rsidRPr="00CA7A77" w:rsidRDefault="00CA7A77" w:rsidP="00175092">
            <w:pPr>
              <w:pStyle w:val="TableParagraph"/>
              <w:spacing w:before="1" w:line="240" w:lineRule="auto"/>
              <w:ind w:left="123"/>
              <w:rPr>
                <w:color w:val="002060"/>
                <w:sz w:val="24"/>
                <w:szCs w:val="24"/>
                <w:lang w:val="ru-RU"/>
              </w:rPr>
            </w:pP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>Ко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1"/>
                <w:sz w:val="24"/>
                <w:szCs w:val="24"/>
                <w:lang w:val="ru-RU"/>
              </w:rPr>
              <w:t>н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w w:val="101"/>
                <w:sz w:val="24"/>
                <w:szCs w:val="24"/>
                <w:lang w:val="ru-RU"/>
              </w:rPr>
              <w:t>к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1"/>
                <w:sz w:val="24"/>
                <w:szCs w:val="24"/>
                <w:lang w:val="ru-RU"/>
              </w:rPr>
              <w:t>у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4"/>
                <w:sz w:val="24"/>
                <w:szCs w:val="24"/>
                <w:lang w:val="ru-RU"/>
              </w:rPr>
              <w:t>р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w w:val="101"/>
                <w:sz w:val="24"/>
                <w:szCs w:val="24"/>
                <w:lang w:val="ru-RU"/>
              </w:rPr>
              <w:t>с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ab/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4"/>
                <w:sz w:val="24"/>
                <w:szCs w:val="24"/>
                <w:lang w:val="ru-RU"/>
              </w:rPr>
              <w:t>р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3"/>
                <w:sz w:val="24"/>
                <w:szCs w:val="24"/>
                <w:lang w:val="ru-RU"/>
              </w:rPr>
              <w:t>и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1"/>
                <w:w w:val="101"/>
                <w:sz w:val="24"/>
                <w:szCs w:val="24"/>
                <w:lang w:val="ru-RU"/>
              </w:rPr>
              <w:t>с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4"/>
                <w:sz w:val="24"/>
                <w:szCs w:val="24"/>
                <w:lang w:val="ru-RU"/>
              </w:rPr>
              <w:t>у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1"/>
                <w:sz w:val="24"/>
                <w:szCs w:val="24"/>
                <w:lang w:val="ru-RU"/>
              </w:rPr>
              <w:t>н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1"/>
                <w:w w:val="101"/>
                <w:sz w:val="24"/>
                <w:szCs w:val="24"/>
                <w:lang w:val="ru-RU"/>
              </w:rPr>
              <w:t>к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>ов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ab/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2"/>
                <w:sz w:val="24"/>
                <w:szCs w:val="24"/>
                <w:lang w:val="ru-RU"/>
              </w:rPr>
              <w:t>н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w w:val="101"/>
                <w:sz w:val="24"/>
                <w:szCs w:val="24"/>
                <w:lang w:val="ru-RU"/>
              </w:rPr>
              <w:t>а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ab/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1"/>
                <w:w w:val="101"/>
                <w:sz w:val="24"/>
                <w:szCs w:val="24"/>
                <w:lang w:val="ru-RU"/>
              </w:rPr>
              <w:t>а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2"/>
                <w:w w:val="101"/>
                <w:sz w:val="24"/>
                <w:szCs w:val="24"/>
                <w:lang w:val="ru-RU"/>
              </w:rPr>
              <w:t>с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5"/>
                <w:sz w:val="24"/>
                <w:szCs w:val="24"/>
                <w:lang w:val="ru-RU"/>
              </w:rPr>
              <w:t>ф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1"/>
                <w:w w:val="101"/>
                <w:sz w:val="24"/>
                <w:szCs w:val="24"/>
                <w:lang w:val="ru-RU"/>
              </w:rPr>
              <w:t>а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>ль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2"/>
                <w:sz w:val="24"/>
                <w:szCs w:val="24"/>
                <w:lang w:val="ru-RU"/>
              </w:rPr>
              <w:t>т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3"/>
                <w:w w:val="101"/>
                <w:sz w:val="24"/>
                <w:szCs w:val="24"/>
                <w:lang w:val="ru-RU"/>
              </w:rPr>
              <w:t>е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w w:val="101"/>
                <w:sz w:val="24"/>
                <w:szCs w:val="24"/>
                <w:lang w:val="ru-RU"/>
              </w:rPr>
              <w:t>: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 xml:space="preserve"> «Со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2"/>
                <w:sz w:val="24"/>
                <w:szCs w:val="24"/>
                <w:lang w:val="ru-RU"/>
              </w:rPr>
              <w:t>б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>л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2"/>
                <w:sz w:val="24"/>
                <w:szCs w:val="24"/>
                <w:lang w:val="ru-RU"/>
              </w:rPr>
              <w:t>юд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1"/>
                <w:w w:val="101"/>
                <w:sz w:val="24"/>
                <w:szCs w:val="24"/>
                <w:lang w:val="ru-RU"/>
              </w:rPr>
              <w:t>а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w w:val="101"/>
                <w:sz w:val="24"/>
                <w:szCs w:val="24"/>
                <w:lang w:val="ru-RU"/>
              </w:rPr>
              <w:t>я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1"/>
                <w:sz w:val="24"/>
                <w:szCs w:val="24"/>
                <w:lang w:val="ru-RU"/>
              </w:rPr>
              <w:t xml:space="preserve"> 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5"/>
                <w:sz w:val="24"/>
                <w:szCs w:val="24"/>
                <w:lang w:val="ru-RU"/>
              </w:rPr>
              <w:t>П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>Д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2"/>
                <w:sz w:val="24"/>
                <w:szCs w:val="24"/>
                <w:lang w:val="ru-RU"/>
              </w:rPr>
              <w:t>Д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 xml:space="preserve">, 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2"/>
                <w:sz w:val="24"/>
                <w:szCs w:val="24"/>
                <w:lang w:val="ru-RU"/>
              </w:rPr>
              <w:t>н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w w:val="101"/>
                <w:sz w:val="24"/>
                <w:szCs w:val="24"/>
                <w:lang w:val="ru-RU"/>
              </w:rPr>
              <w:t>е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4"/>
                <w:sz w:val="24"/>
                <w:szCs w:val="24"/>
                <w:lang w:val="ru-RU"/>
              </w:rPr>
              <w:t xml:space="preserve"> 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>о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6"/>
                <w:w w:val="101"/>
                <w:sz w:val="24"/>
                <w:szCs w:val="24"/>
                <w:lang w:val="ru-RU"/>
              </w:rPr>
              <w:t>к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w w:val="101"/>
                <w:sz w:val="24"/>
                <w:szCs w:val="24"/>
                <w:lang w:val="ru-RU"/>
              </w:rPr>
              <w:t>а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>ж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1"/>
                <w:w w:val="101"/>
                <w:sz w:val="24"/>
                <w:szCs w:val="24"/>
                <w:lang w:val="ru-RU"/>
              </w:rPr>
              <w:t>е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>ш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4"/>
                <w:sz w:val="24"/>
                <w:szCs w:val="24"/>
                <w:lang w:val="ru-RU"/>
              </w:rPr>
              <w:t>ь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w w:val="101"/>
                <w:sz w:val="24"/>
                <w:szCs w:val="24"/>
                <w:lang w:val="ru-RU"/>
              </w:rPr>
              <w:t>ся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2"/>
                <w:sz w:val="24"/>
                <w:szCs w:val="24"/>
                <w:lang w:val="ru-RU"/>
              </w:rPr>
              <w:t xml:space="preserve"> 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>в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2"/>
                <w:sz w:val="24"/>
                <w:szCs w:val="24"/>
                <w:lang w:val="ru-RU"/>
              </w:rPr>
              <w:t xml:space="preserve"> 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1"/>
                <w:sz w:val="24"/>
                <w:szCs w:val="24"/>
                <w:lang w:val="ru-RU"/>
              </w:rPr>
              <w:t>б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1"/>
                <w:w w:val="101"/>
                <w:sz w:val="24"/>
                <w:szCs w:val="24"/>
                <w:lang w:val="ru-RU"/>
              </w:rPr>
              <w:t>е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pacing w:val="-5"/>
                <w:sz w:val="24"/>
                <w:szCs w:val="24"/>
                <w:lang w:val="ru-RU"/>
              </w:rPr>
              <w:t>д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w w:val="101"/>
                <w:sz w:val="24"/>
                <w:szCs w:val="24"/>
                <w:lang w:val="ru-RU"/>
              </w:rPr>
              <w:t>е</w:t>
            </w:r>
            <w:r w:rsidRPr="00CA7A77">
              <w:rPr>
                <w:rFonts w:ascii="OFFBP+TimesNewRomanPSMT" w:eastAsia="OFFBP+TimesNewRomanPSMT" w:hAnsi="OFFBP+TimesNewRomanPSMT" w:cs="OFFBP+TimesNewRomanPSMT"/>
                <w:color w:val="002060"/>
                <w:sz w:val="24"/>
                <w:szCs w:val="24"/>
                <w:lang w:val="ru-RU"/>
              </w:rPr>
              <w:t>»</w:t>
            </w:r>
          </w:p>
        </w:tc>
        <w:tc>
          <w:tcPr>
            <w:tcW w:w="1424" w:type="dxa"/>
          </w:tcPr>
          <w:p w14:paraId="07C268A0" w14:textId="77777777" w:rsidR="00122387" w:rsidRPr="00CA7A77" w:rsidRDefault="00122387" w:rsidP="00175092">
            <w:pPr>
              <w:pStyle w:val="TableParagraph"/>
              <w:spacing w:line="240" w:lineRule="auto"/>
              <w:ind w:left="128"/>
              <w:rPr>
                <w:color w:val="002060"/>
                <w:sz w:val="24"/>
                <w:szCs w:val="24"/>
              </w:rPr>
            </w:pPr>
            <w:r w:rsidRPr="00CA7A77">
              <w:rPr>
                <w:color w:val="002060"/>
                <w:sz w:val="24"/>
                <w:szCs w:val="24"/>
              </w:rPr>
              <w:t>сентябрь</w:t>
            </w:r>
          </w:p>
        </w:tc>
        <w:tc>
          <w:tcPr>
            <w:tcW w:w="1281" w:type="dxa"/>
          </w:tcPr>
          <w:p w14:paraId="48346E68" w14:textId="67D77E74" w:rsidR="00122387" w:rsidRPr="00906851" w:rsidRDefault="00122387" w:rsidP="00175092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 xml:space="preserve">Кл </w:t>
            </w:r>
            <w:r w:rsidRPr="009068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 xml:space="preserve">рук </w:t>
            </w:r>
          </w:p>
        </w:tc>
      </w:tr>
      <w:tr w:rsidR="00122387" w14:paraId="7FF67DAF" w14:textId="77777777" w:rsidTr="00105E4A">
        <w:trPr>
          <w:trHeight w:val="309"/>
        </w:trPr>
        <w:tc>
          <w:tcPr>
            <w:tcW w:w="855" w:type="dxa"/>
          </w:tcPr>
          <w:p w14:paraId="2755DF49" w14:textId="77777777" w:rsidR="00122387" w:rsidRPr="00906851" w:rsidRDefault="00122387" w:rsidP="00175092">
            <w:pPr>
              <w:pStyle w:val="TableParagraph"/>
              <w:spacing w:line="240" w:lineRule="auto"/>
              <w:ind w:right="202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8.</w:t>
            </w:r>
          </w:p>
        </w:tc>
        <w:tc>
          <w:tcPr>
            <w:tcW w:w="6266" w:type="dxa"/>
          </w:tcPr>
          <w:p w14:paraId="2463C425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pacing w:val="-1"/>
                <w:sz w:val="24"/>
                <w:szCs w:val="24"/>
                <w:lang w:val="ru-RU"/>
              </w:rPr>
              <w:t>Организационные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pacing w:val="-1"/>
                <w:sz w:val="24"/>
                <w:szCs w:val="24"/>
                <w:lang w:val="ru-RU"/>
              </w:rPr>
              <w:t>классные</w:t>
            </w:r>
            <w:r w:rsidRPr="00906851">
              <w:rPr>
                <w:sz w:val="24"/>
                <w:szCs w:val="24"/>
                <w:lang w:val="ru-RU"/>
              </w:rPr>
              <w:t xml:space="preserve"> ученические</w:t>
            </w:r>
            <w:r w:rsidRPr="0090685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собрания</w:t>
            </w:r>
          </w:p>
          <w:p w14:paraId="22688401" w14:textId="77777777" w:rsidR="00122387" w:rsidRPr="00906851" w:rsidRDefault="00122387" w:rsidP="00175092">
            <w:pPr>
              <w:pStyle w:val="TableParagraph"/>
              <w:spacing w:line="240" w:lineRule="auto"/>
              <w:ind w:left="126" w:right="968" w:firstLine="2"/>
              <w:rPr>
                <w:sz w:val="24"/>
                <w:szCs w:val="24"/>
              </w:rPr>
            </w:pPr>
            <w:r w:rsidRPr="00906851">
              <w:rPr>
                <w:spacing w:val="-1"/>
                <w:sz w:val="24"/>
                <w:szCs w:val="24"/>
                <w:lang w:val="ru-RU"/>
              </w:rPr>
              <w:t xml:space="preserve">«Правила внутреннего </w:t>
            </w:r>
            <w:r w:rsidRPr="00906851">
              <w:rPr>
                <w:sz w:val="24"/>
                <w:szCs w:val="24"/>
                <w:lang w:val="ru-RU"/>
              </w:rPr>
              <w:t xml:space="preserve">распорядка. </w:t>
            </w:r>
            <w:r w:rsidRPr="00906851">
              <w:rPr>
                <w:sz w:val="24"/>
                <w:szCs w:val="24"/>
              </w:rPr>
              <w:t>Правила</w:t>
            </w:r>
            <w:r w:rsidRPr="00906851">
              <w:rPr>
                <w:spacing w:val="-53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поведения</w:t>
            </w:r>
            <w:r w:rsidRPr="00906851">
              <w:rPr>
                <w:spacing w:val="14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в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школе</w:t>
            </w:r>
            <w:r w:rsidRPr="00906851">
              <w:rPr>
                <w:sz w:val="24"/>
                <w:szCs w:val="24"/>
              </w:rPr>
              <w:t>»</w:t>
            </w:r>
          </w:p>
        </w:tc>
        <w:tc>
          <w:tcPr>
            <w:tcW w:w="1424" w:type="dxa"/>
          </w:tcPr>
          <w:p w14:paraId="1E9CD58F" w14:textId="77777777" w:rsidR="00122387" w:rsidRPr="00906851" w:rsidRDefault="00122387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20.09.-</w:t>
            </w:r>
          </w:p>
          <w:p w14:paraId="01B99576" w14:textId="2140B845" w:rsidR="00122387" w:rsidRPr="00EB3D4E" w:rsidRDefault="00EB3D4E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25.09.</w:t>
            </w:r>
          </w:p>
        </w:tc>
        <w:tc>
          <w:tcPr>
            <w:tcW w:w="1281" w:type="dxa"/>
          </w:tcPr>
          <w:p w14:paraId="47A7806C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 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52F04EFA" w14:textId="77777777" w:rsidTr="00105E4A">
        <w:trPr>
          <w:trHeight w:val="217"/>
        </w:trPr>
        <w:tc>
          <w:tcPr>
            <w:tcW w:w="855" w:type="dxa"/>
          </w:tcPr>
          <w:p w14:paraId="2E409A3C" w14:textId="77777777" w:rsidR="00122387" w:rsidRPr="00906851" w:rsidRDefault="00122387" w:rsidP="00175092">
            <w:pPr>
              <w:pStyle w:val="TableParagraph"/>
              <w:spacing w:line="240" w:lineRule="auto"/>
              <w:ind w:right="203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9.</w:t>
            </w:r>
          </w:p>
        </w:tc>
        <w:tc>
          <w:tcPr>
            <w:tcW w:w="6266" w:type="dxa"/>
          </w:tcPr>
          <w:p w14:paraId="7F69CCC8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pacing w:val="-1"/>
                <w:sz w:val="24"/>
                <w:szCs w:val="24"/>
                <w:lang w:val="ru-RU"/>
              </w:rPr>
              <w:t>Классные</w:t>
            </w:r>
            <w:r w:rsidRPr="0090685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мероприятия, посвящённые</w:t>
            </w:r>
            <w:r w:rsidRPr="009068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Дню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пожилого</w:t>
            </w:r>
          </w:p>
          <w:p w14:paraId="18E1FE75" w14:textId="77777777" w:rsidR="00122387" w:rsidRPr="00906851" w:rsidRDefault="00122387" w:rsidP="00175092">
            <w:pPr>
              <w:pStyle w:val="TableParagraph"/>
              <w:spacing w:before="1"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1424" w:type="dxa"/>
          </w:tcPr>
          <w:p w14:paraId="30EB9443" w14:textId="77777777" w:rsidR="00122387" w:rsidRPr="00906851" w:rsidRDefault="00122387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27.09.-</w:t>
            </w:r>
          </w:p>
          <w:p w14:paraId="58A3AC4C" w14:textId="5CC614F1" w:rsidR="00122387" w:rsidRPr="00EB3D4E" w:rsidRDefault="00EB3D4E" w:rsidP="00175092">
            <w:pPr>
              <w:pStyle w:val="TableParagraph"/>
              <w:spacing w:before="1" w:line="240" w:lineRule="auto"/>
              <w:ind w:left="12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04.10.</w:t>
            </w:r>
          </w:p>
        </w:tc>
        <w:tc>
          <w:tcPr>
            <w:tcW w:w="1281" w:type="dxa"/>
          </w:tcPr>
          <w:p w14:paraId="1A15D746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 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35A151F3" w14:textId="77777777" w:rsidTr="00105E4A">
        <w:trPr>
          <w:trHeight w:val="219"/>
        </w:trPr>
        <w:tc>
          <w:tcPr>
            <w:tcW w:w="855" w:type="dxa"/>
          </w:tcPr>
          <w:p w14:paraId="6812AFA6" w14:textId="77777777" w:rsidR="00122387" w:rsidRPr="00906851" w:rsidRDefault="00122387" w:rsidP="00175092">
            <w:pPr>
              <w:pStyle w:val="TableParagraph"/>
              <w:spacing w:line="240" w:lineRule="auto"/>
              <w:ind w:right="209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10</w:t>
            </w:r>
          </w:p>
        </w:tc>
        <w:tc>
          <w:tcPr>
            <w:tcW w:w="6266" w:type="dxa"/>
          </w:tcPr>
          <w:p w14:paraId="2FE9638C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День</w:t>
            </w:r>
            <w:r w:rsidRPr="00906851">
              <w:rPr>
                <w:spacing w:val="-8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народного</w:t>
            </w:r>
            <w:r w:rsidRPr="00906851">
              <w:rPr>
                <w:spacing w:val="-8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единства</w:t>
            </w:r>
          </w:p>
        </w:tc>
        <w:tc>
          <w:tcPr>
            <w:tcW w:w="1424" w:type="dxa"/>
          </w:tcPr>
          <w:p w14:paraId="279CCF72" w14:textId="6C424B14" w:rsidR="00122387" w:rsidRPr="00EB3D4E" w:rsidRDefault="00EB3D4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04.11.</w:t>
            </w:r>
          </w:p>
        </w:tc>
        <w:tc>
          <w:tcPr>
            <w:tcW w:w="1281" w:type="dxa"/>
          </w:tcPr>
          <w:p w14:paraId="45CF1D3C" w14:textId="144EB530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2A38E63F" w14:textId="77777777" w:rsidTr="00105E4A">
        <w:trPr>
          <w:trHeight w:val="219"/>
        </w:trPr>
        <w:tc>
          <w:tcPr>
            <w:tcW w:w="855" w:type="dxa"/>
          </w:tcPr>
          <w:p w14:paraId="08D1B83D" w14:textId="77777777" w:rsidR="00122387" w:rsidRPr="00906851" w:rsidRDefault="00122387" w:rsidP="00175092">
            <w:pPr>
              <w:pStyle w:val="TableParagraph"/>
              <w:spacing w:line="240" w:lineRule="auto"/>
              <w:ind w:left="0" w:right="205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11.</w:t>
            </w:r>
          </w:p>
        </w:tc>
        <w:tc>
          <w:tcPr>
            <w:tcW w:w="6266" w:type="dxa"/>
          </w:tcPr>
          <w:p w14:paraId="7095B148" w14:textId="0FCEFE90" w:rsidR="00122387" w:rsidRPr="00906851" w:rsidRDefault="00F345CC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«100-летие со дня рождение поэта Расула Гамзатова»</w:t>
            </w:r>
          </w:p>
        </w:tc>
        <w:tc>
          <w:tcPr>
            <w:tcW w:w="1424" w:type="dxa"/>
          </w:tcPr>
          <w:p w14:paraId="39BF0F0B" w14:textId="15DFCB8E" w:rsidR="00122387" w:rsidRPr="00EB3D4E" w:rsidRDefault="00EB3D4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07.11.</w:t>
            </w:r>
          </w:p>
        </w:tc>
        <w:tc>
          <w:tcPr>
            <w:tcW w:w="1281" w:type="dxa"/>
          </w:tcPr>
          <w:p w14:paraId="71B0E472" w14:textId="3F3860D0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2A307D7C" w14:textId="77777777" w:rsidTr="00105E4A">
        <w:trPr>
          <w:trHeight w:val="219"/>
        </w:trPr>
        <w:tc>
          <w:tcPr>
            <w:tcW w:w="855" w:type="dxa"/>
          </w:tcPr>
          <w:p w14:paraId="63E5CA0A" w14:textId="77777777" w:rsidR="00122387" w:rsidRPr="00906851" w:rsidRDefault="00122387" w:rsidP="00175092">
            <w:pPr>
              <w:pStyle w:val="TableParagraph"/>
              <w:spacing w:line="240" w:lineRule="auto"/>
              <w:ind w:left="0" w:right="205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12.</w:t>
            </w:r>
          </w:p>
        </w:tc>
        <w:tc>
          <w:tcPr>
            <w:tcW w:w="6266" w:type="dxa"/>
          </w:tcPr>
          <w:p w14:paraId="0184C298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Проведение</w:t>
            </w:r>
            <w:r w:rsidRPr="0090685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инструктажей</w:t>
            </w:r>
            <w:r w:rsidRPr="009068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перед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осенними</w:t>
            </w:r>
          </w:p>
          <w:p w14:paraId="5D29F657" w14:textId="77777777" w:rsidR="00122387" w:rsidRPr="00906851" w:rsidRDefault="00122387" w:rsidP="00175092">
            <w:pPr>
              <w:pStyle w:val="TableParagraph"/>
              <w:spacing w:line="240" w:lineRule="auto"/>
              <w:ind w:left="126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каникулами</w:t>
            </w:r>
          </w:p>
        </w:tc>
        <w:tc>
          <w:tcPr>
            <w:tcW w:w="1424" w:type="dxa"/>
          </w:tcPr>
          <w:p w14:paraId="2DDC5F7E" w14:textId="77777777" w:rsidR="00122387" w:rsidRPr="00906851" w:rsidRDefault="00122387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25.10.-</w:t>
            </w:r>
          </w:p>
          <w:p w14:paraId="7A483BB0" w14:textId="066F24E1" w:rsidR="00122387" w:rsidRPr="00EB3D4E" w:rsidRDefault="00EB3D4E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29.09.</w:t>
            </w:r>
          </w:p>
        </w:tc>
        <w:tc>
          <w:tcPr>
            <w:tcW w:w="1281" w:type="dxa"/>
          </w:tcPr>
          <w:p w14:paraId="4026C3C0" w14:textId="6969781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56D15B33" w14:textId="77777777" w:rsidTr="00105E4A">
        <w:trPr>
          <w:trHeight w:val="219"/>
        </w:trPr>
        <w:tc>
          <w:tcPr>
            <w:tcW w:w="855" w:type="dxa"/>
          </w:tcPr>
          <w:p w14:paraId="214AC4A2" w14:textId="77777777" w:rsidR="00122387" w:rsidRPr="00906851" w:rsidRDefault="00122387" w:rsidP="00175092">
            <w:pPr>
              <w:pStyle w:val="TableParagraph"/>
              <w:spacing w:line="240" w:lineRule="auto"/>
              <w:ind w:left="0" w:right="205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13.</w:t>
            </w:r>
          </w:p>
        </w:tc>
        <w:tc>
          <w:tcPr>
            <w:tcW w:w="6266" w:type="dxa"/>
          </w:tcPr>
          <w:p w14:paraId="4C66325F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pacing w:val="-1"/>
                <w:sz w:val="24"/>
                <w:szCs w:val="24"/>
                <w:lang w:val="ru-RU"/>
              </w:rPr>
              <w:t>Проведение</w:t>
            </w:r>
            <w:r w:rsidRPr="0090685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мероприятий</w:t>
            </w:r>
            <w:r w:rsidRPr="0090685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на</w:t>
            </w:r>
            <w:r w:rsidRPr="00906851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осенних</w:t>
            </w:r>
            <w:r w:rsidRPr="009068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каникулах(организация</w:t>
            </w:r>
            <w:r w:rsidRPr="0090685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поездок,</w:t>
            </w:r>
            <w:r w:rsidRPr="009068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экскурсий,</w:t>
            </w:r>
            <w:r w:rsidRPr="00906851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походов</w:t>
            </w:r>
            <w:r w:rsidRPr="009068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424" w:type="dxa"/>
          </w:tcPr>
          <w:p w14:paraId="07A75735" w14:textId="77777777" w:rsidR="00122387" w:rsidRPr="00906851" w:rsidRDefault="00122387" w:rsidP="00175092">
            <w:pPr>
              <w:pStyle w:val="TableParagraph"/>
              <w:spacing w:line="240" w:lineRule="auto"/>
              <w:ind w:left="132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30.10.-</w:t>
            </w:r>
          </w:p>
          <w:p w14:paraId="39C946EC" w14:textId="6A781F7B" w:rsidR="00122387" w:rsidRPr="00906851" w:rsidRDefault="00EB3D4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08.11.2</w:t>
            </w:r>
            <w:r w:rsidR="00874C94">
              <w:rPr>
                <w:sz w:val="24"/>
                <w:szCs w:val="24"/>
                <w:lang w:val="ru-RU"/>
              </w:rPr>
              <w:t>3</w:t>
            </w:r>
            <w:r w:rsidR="00122387" w:rsidRPr="00906851">
              <w:rPr>
                <w:spacing w:val="-25"/>
                <w:sz w:val="24"/>
                <w:szCs w:val="24"/>
              </w:rPr>
              <w:t xml:space="preserve"> </w:t>
            </w:r>
            <w:r w:rsidR="00122387" w:rsidRPr="00906851">
              <w:rPr>
                <w:sz w:val="24"/>
                <w:szCs w:val="24"/>
              </w:rPr>
              <w:t>г.</w:t>
            </w:r>
          </w:p>
        </w:tc>
        <w:tc>
          <w:tcPr>
            <w:tcW w:w="1281" w:type="dxa"/>
          </w:tcPr>
          <w:p w14:paraId="79B2AE30" w14:textId="077E127F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z w:val="24"/>
                <w:szCs w:val="24"/>
              </w:rPr>
              <w:t xml:space="preserve">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4BA11087" w14:textId="77777777" w:rsidTr="00105E4A">
        <w:trPr>
          <w:trHeight w:val="284"/>
        </w:trPr>
        <w:tc>
          <w:tcPr>
            <w:tcW w:w="855" w:type="dxa"/>
          </w:tcPr>
          <w:p w14:paraId="38A4A5CB" w14:textId="77777777" w:rsidR="00122387" w:rsidRPr="00906851" w:rsidRDefault="00122387" w:rsidP="00175092">
            <w:pPr>
              <w:pStyle w:val="TableParagraph"/>
              <w:spacing w:line="240" w:lineRule="auto"/>
              <w:ind w:left="0" w:right="205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14.</w:t>
            </w:r>
          </w:p>
        </w:tc>
        <w:tc>
          <w:tcPr>
            <w:tcW w:w="6266" w:type="dxa"/>
          </w:tcPr>
          <w:p w14:paraId="1F7936AA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Подготовка</w:t>
            </w:r>
            <w:r w:rsidRPr="0090685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к</w:t>
            </w:r>
            <w:r w:rsidRPr="0090685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смотру-</w:t>
            </w:r>
            <w:r w:rsidRPr="009068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конкурсу</w:t>
            </w:r>
            <w:r w:rsidRPr="00906851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«Дом,</w:t>
            </w:r>
            <w:r w:rsidRPr="009068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 котором</w:t>
            </w:r>
            <w:r w:rsidRPr="009068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мы живём»</w:t>
            </w:r>
          </w:p>
        </w:tc>
        <w:tc>
          <w:tcPr>
            <w:tcW w:w="1424" w:type="dxa"/>
          </w:tcPr>
          <w:p w14:paraId="0832CA0A" w14:textId="77777777" w:rsidR="00122387" w:rsidRPr="00906851" w:rsidRDefault="00122387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22.11.-</w:t>
            </w:r>
          </w:p>
          <w:p w14:paraId="1F7D908A" w14:textId="07ED6578" w:rsidR="00122387" w:rsidRPr="00EB3D4E" w:rsidRDefault="00EB3D4E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27.11.2</w:t>
            </w:r>
            <w:r w:rsidR="00874C9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281" w:type="dxa"/>
          </w:tcPr>
          <w:p w14:paraId="2F1ECCBC" w14:textId="3EF40E7C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250CC984" w14:textId="77777777" w:rsidTr="00105E4A">
        <w:trPr>
          <w:trHeight w:val="222"/>
        </w:trPr>
        <w:tc>
          <w:tcPr>
            <w:tcW w:w="855" w:type="dxa"/>
          </w:tcPr>
          <w:p w14:paraId="7D03E8C6" w14:textId="77777777" w:rsidR="00122387" w:rsidRPr="00906851" w:rsidRDefault="00122387" w:rsidP="00175092">
            <w:pPr>
              <w:pStyle w:val="TableParagraph"/>
              <w:spacing w:line="240" w:lineRule="auto"/>
              <w:ind w:right="209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15</w:t>
            </w:r>
          </w:p>
        </w:tc>
        <w:tc>
          <w:tcPr>
            <w:tcW w:w="6266" w:type="dxa"/>
          </w:tcPr>
          <w:p w14:paraId="1A05FD0D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Классные</w:t>
            </w:r>
            <w:r w:rsidRPr="0090685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мероприятия, посвящённые</w:t>
            </w:r>
            <w:r w:rsidRPr="009068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Дню</w:t>
            </w:r>
            <w:r w:rsidRPr="00906851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матери</w:t>
            </w:r>
          </w:p>
        </w:tc>
        <w:tc>
          <w:tcPr>
            <w:tcW w:w="1424" w:type="dxa"/>
          </w:tcPr>
          <w:p w14:paraId="72C99EC8" w14:textId="77777777" w:rsidR="00122387" w:rsidRPr="00906851" w:rsidRDefault="00122387" w:rsidP="00175092">
            <w:pPr>
              <w:pStyle w:val="TableParagraph"/>
              <w:spacing w:line="240" w:lineRule="auto"/>
              <w:ind w:left="127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20.11.-</w:t>
            </w:r>
          </w:p>
          <w:p w14:paraId="3BDD4E4D" w14:textId="5AB16962" w:rsidR="00122387" w:rsidRPr="00906851" w:rsidRDefault="00EB3D4E" w:rsidP="00175092">
            <w:pPr>
              <w:pStyle w:val="TableParagraph"/>
              <w:spacing w:before="1" w:line="240" w:lineRule="auto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28.11.2</w:t>
            </w:r>
            <w:r w:rsidR="00874C94">
              <w:rPr>
                <w:sz w:val="24"/>
                <w:szCs w:val="24"/>
                <w:lang w:val="ru-RU"/>
              </w:rPr>
              <w:t>3</w:t>
            </w:r>
            <w:r w:rsidR="00122387" w:rsidRPr="00906851">
              <w:rPr>
                <w:sz w:val="24"/>
                <w:szCs w:val="24"/>
              </w:rPr>
              <w:t>r</w:t>
            </w:r>
          </w:p>
        </w:tc>
        <w:tc>
          <w:tcPr>
            <w:tcW w:w="1281" w:type="dxa"/>
          </w:tcPr>
          <w:p w14:paraId="3411AC53" w14:textId="7D4AE520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z w:val="24"/>
                <w:szCs w:val="24"/>
              </w:rPr>
              <w:t xml:space="preserve">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49F68CA1" w14:textId="77777777" w:rsidTr="00105E4A">
        <w:trPr>
          <w:trHeight w:val="217"/>
        </w:trPr>
        <w:tc>
          <w:tcPr>
            <w:tcW w:w="855" w:type="dxa"/>
          </w:tcPr>
          <w:p w14:paraId="769B8CDD" w14:textId="77777777" w:rsidR="00122387" w:rsidRPr="00906851" w:rsidRDefault="00122387" w:rsidP="00175092">
            <w:pPr>
              <w:pStyle w:val="TableParagraph"/>
              <w:spacing w:line="240" w:lineRule="auto"/>
              <w:ind w:right="205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16.</w:t>
            </w:r>
          </w:p>
        </w:tc>
        <w:tc>
          <w:tcPr>
            <w:tcW w:w="6266" w:type="dxa"/>
          </w:tcPr>
          <w:p w14:paraId="4877F82A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Классные</w:t>
            </w:r>
            <w:r w:rsidRPr="009068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часы</w:t>
            </w:r>
            <w:r w:rsidRPr="009068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«Все</w:t>
            </w:r>
            <w:r w:rsidRPr="0090685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ребята</w:t>
            </w:r>
            <w:r w:rsidRPr="0090685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знать</w:t>
            </w:r>
            <w:r w:rsidRPr="0090685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должны</w:t>
            </w:r>
            <w:r w:rsidRPr="0090685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основной</w:t>
            </w:r>
          </w:p>
          <w:p w14:paraId="3D784317" w14:textId="77777777" w:rsidR="00122387" w:rsidRPr="00906851" w:rsidRDefault="00122387" w:rsidP="00175092">
            <w:pPr>
              <w:pStyle w:val="TableParagraph"/>
              <w:spacing w:before="1" w:line="240" w:lineRule="auto"/>
              <w:ind w:left="124"/>
              <w:rPr>
                <w:sz w:val="24"/>
                <w:szCs w:val="24"/>
                <w:lang w:val="ru-RU"/>
              </w:rPr>
            </w:pPr>
            <w:r w:rsidRPr="00906851">
              <w:rPr>
                <w:spacing w:val="-1"/>
                <w:sz w:val="24"/>
                <w:szCs w:val="24"/>
                <w:lang w:val="ru-RU"/>
              </w:rPr>
              <w:t>закон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страны»,</w:t>
            </w:r>
            <w:r w:rsidRPr="009068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посвящённые</w:t>
            </w:r>
            <w:r w:rsidRPr="009068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Дню</w:t>
            </w:r>
            <w:r w:rsidRPr="00906851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Конституции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РФ</w:t>
            </w:r>
          </w:p>
        </w:tc>
        <w:tc>
          <w:tcPr>
            <w:tcW w:w="1424" w:type="dxa"/>
          </w:tcPr>
          <w:p w14:paraId="49B2AF68" w14:textId="77777777" w:rsidR="00122387" w:rsidRPr="00906851" w:rsidRDefault="00122387" w:rsidP="00175092">
            <w:pPr>
              <w:pStyle w:val="TableParagraph"/>
              <w:spacing w:line="240" w:lineRule="auto"/>
              <w:ind w:left="130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10.12.</w:t>
            </w:r>
            <w:r w:rsidRPr="00906851">
              <w:rPr>
                <w:spacing w:val="4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-</w:t>
            </w:r>
          </w:p>
          <w:p w14:paraId="670011C1" w14:textId="12E8A3D8" w:rsidR="00122387" w:rsidRPr="00874C94" w:rsidRDefault="00122387" w:rsidP="00175092">
            <w:pPr>
              <w:pStyle w:val="TableParagraph"/>
              <w:spacing w:before="1" w:line="240" w:lineRule="auto"/>
              <w:ind w:left="130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</w:rPr>
              <w:t>14.1</w:t>
            </w:r>
            <w:r w:rsidR="00EB3D4E">
              <w:rPr>
                <w:sz w:val="24"/>
                <w:szCs w:val="24"/>
              </w:rPr>
              <w:t>2.</w:t>
            </w:r>
            <w:r w:rsidR="00874C94"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281" w:type="dxa"/>
          </w:tcPr>
          <w:p w14:paraId="08B60550" w14:textId="723B45B9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05E4A" w14:paraId="7CBC6043" w14:textId="77777777" w:rsidTr="00105E4A">
        <w:trPr>
          <w:trHeight w:val="217"/>
        </w:trPr>
        <w:tc>
          <w:tcPr>
            <w:tcW w:w="855" w:type="dxa"/>
          </w:tcPr>
          <w:p w14:paraId="010E64E2" w14:textId="77777777" w:rsidR="00105E4A" w:rsidRDefault="00105E4A" w:rsidP="00175092">
            <w:pPr>
              <w:pStyle w:val="TableParagraph"/>
              <w:spacing w:line="240" w:lineRule="auto"/>
              <w:ind w:right="205"/>
              <w:rPr>
                <w:sz w:val="24"/>
                <w:szCs w:val="24"/>
              </w:rPr>
            </w:pPr>
          </w:p>
          <w:p w14:paraId="51181BB6" w14:textId="61C5EC7D" w:rsidR="00105E4A" w:rsidRPr="00906851" w:rsidRDefault="00105E4A" w:rsidP="00175092">
            <w:pPr>
              <w:pStyle w:val="TableParagraph"/>
              <w:spacing w:line="240" w:lineRule="auto"/>
              <w:ind w:right="205"/>
              <w:rPr>
                <w:sz w:val="24"/>
                <w:szCs w:val="24"/>
              </w:rPr>
            </w:pPr>
          </w:p>
        </w:tc>
        <w:tc>
          <w:tcPr>
            <w:tcW w:w="6266" w:type="dxa"/>
          </w:tcPr>
          <w:p w14:paraId="24EC0164" w14:textId="77777777" w:rsidR="00105E4A" w:rsidRPr="00906851" w:rsidRDefault="00105E4A" w:rsidP="00175092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24" w:type="dxa"/>
          </w:tcPr>
          <w:p w14:paraId="0CFE1EDD" w14:textId="77777777" w:rsidR="00105E4A" w:rsidRPr="00906851" w:rsidRDefault="00105E4A" w:rsidP="00175092">
            <w:pPr>
              <w:pStyle w:val="TableParagraph"/>
              <w:spacing w:line="240" w:lineRule="auto"/>
              <w:ind w:left="130"/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14:paraId="0BF2CD58" w14:textId="77777777" w:rsidR="00105E4A" w:rsidRPr="00906851" w:rsidRDefault="00105E4A" w:rsidP="00175092">
            <w:pPr>
              <w:rPr>
                <w:sz w:val="24"/>
                <w:szCs w:val="24"/>
              </w:rPr>
            </w:pPr>
          </w:p>
        </w:tc>
      </w:tr>
      <w:tr w:rsidR="00122387" w14:paraId="44A7B483" w14:textId="77777777" w:rsidTr="00105E4A">
        <w:trPr>
          <w:trHeight w:val="303"/>
        </w:trPr>
        <w:tc>
          <w:tcPr>
            <w:tcW w:w="855" w:type="dxa"/>
          </w:tcPr>
          <w:p w14:paraId="127DC9AB" w14:textId="77777777" w:rsidR="00122387" w:rsidRPr="00906851" w:rsidRDefault="00122387" w:rsidP="00175092">
            <w:pPr>
              <w:pStyle w:val="TableParagraph"/>
              <w:spacing w:line="240" w:lineRule="auto"/>
              <w:ind w:left="0" w:right="205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17.</w:t>
            </w:r>
          </w:p>
        </w:tc>
        <w:tc>
          <w:tcPr>
            <w:tcW w:w="6266" w:type="dxa"/>
          </w:tcPr>
          <w:p w14:paraId="7EAE5C0A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Мастерская</w:t>
            </w:r>
            <w:r w:rsidRPr="009068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Деда</w:t>
            </w:r>
            <w:r w:rsidRPr="0090685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Мороза</w:t>
            </w:r>
            <w:r w:rsidRPr="009068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(подготовка к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новому</w:t>
            </w:r>
            <w:r w:rsidRPr="0090685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году:</w:t>
            </w:r>
          </w:p>
          <w:p w14:paraId="020DF14F" w14:textId="77777777" w:rsidR="00122387" w:rsidRPr="00906851" w:rsidRDefault="00122387" w:rsidP="00175092">
            <w:pPr>
              <w:pStyle w:val="TableParagraph"/>
              <w:spacing w:before="3" w:line="240" w:lineRule="auto"/>
              <w:ind w:left="126" w:hanging="1"/>
              <w:rPr>
                <w:sz w:val="24"/>
                <w:szCs w:val="24"/>
                <w:lang w:val="ru-RU"/>
              </w:rPr>
            </w:pPr>
            <w:r w:rsidRPr="00906851">
              <w:rPr>
                <w:spacing w:val="-1"/>
                <w:sz w:val="24"/>
                <w:szCs w:val="24"/>
                <w:lang w:val="ru-RU"/>
              </w:rPr>
              <w:t>украшение</w:t>
            </w:r>
            <w:r w:rsidRPr="0090685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классов,</w:t>
            </w:r>
            <w:r w:rsidRPr="0090685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выпуск</w:t>
            </w:r>
            <w:r w:rsidRPr="0090685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праздничных</w:t>
            </w:r>
            <w:r w:rsidRPr="009068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газет,</w:t>
            </w:r>
            <w:r w:rsidRPr="00906851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подготовка</w:t>
            </w:r>
            <w:r w:rsidRPr="00906851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поздравлений</w:t>
            </w:r>
            <w:r w:rsidRPr="00906851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и</w:t>
            </w:r>
            <w:r w:rsidRPr="00906851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т.</w:t>
            </w:r>
            <w:r w:rsidRPr="0090685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д.)</w:t>
            </w:r>
          </w:p>
        </w:tc>
        <w:tc>
          <w:tcPr>
            <w:tcW w:w="1424" w:type="dxa"/>
          </w:tcPr>
          <w:p w14:paraId="6BEF18F9" w14:textId="77777777" w:rsidR="00122387" w:rsidRPr="00906851" w:rsidRDefault="00122387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20.12.-</w:t>
            </w:r>
          </w:p>
          <w:p w14:paraId="4E9DE7EB" w14:textId="1AF0ABFE" w:rsidR="00122387" w:rsidRPr="00906851" w:rsidRDefault="00875698" w:rsidP="00175092">
            <w:pPr>
              <w:pStyle w:val="TableParagraph"/>
              <w:spacing w:before="1" w:line="240" w:lineRule="auto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EB3D4E">
              <w:rPr>
                <w:sz w:val="24"/>
                <w:szCs w:val="24"/>
              </w:rPr>
              <w:t>.12.2</w:t>
            </w:r>
            <w:r>
              <w:rPr>
                <w:sz w:val="24"/>
                <w:szCs w:val="24"/>
                <w:lang w:val="ru-RU"/>
              </w:rPr>
              <w:t>3</w:t>
            </w:r>
            <w:r w:rsidR="00122387" w:rsidRPr="00906851">
              <w:rPr>
                <w:sz w:val="24"/>
                <w:szCs w:val="24"/>
              </w:rPr>
              <w:t>r.</w:t>
            </w:r>
          </w:p>
        </w:tc>
        <w:tc>
          <w:tcPr>
            <w:tcW w:w="1281" w:type="dxa"/>
          </w:tcPr>
          <w:p w14:paraId="1AD6FCAA" w14:textId="149CB96A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z w:val="24"/>
                <w:szCs w:val="24"/>
              </w:rPr>
              <w:t xml:space="preserve">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46D4DE3A" w14:textId="77777777" w:rsidTr="00105E4A">
        <w:trPr>
          <w:trHeight w:val="219"/>
        </w:trPr>
        <w:tc>
          <w:tcPr>
            <w:tcW w:w="855" w:type="dxa"/>
          </w:tcPr>
          <w:p w14:paraId="70C4EC9D" w14:textId="77777777" w:rsidR="00122387" w:rsidRPr="00906851" w:rsidRDefault="00122387" w:rsidP="00175092">
            <w:pPr>
              <w:pStyle w:val="TableParagraph"/>
              <w:spacing w:line="240" w:lineRule="auto"/>
              <w:ind w:left="0" w:right="205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18.</w:t>
            </w:r>
          </w:p>
        </w:tc>
        <w:tc>
          <w:tcPr>
            <w:tcW w:w="6266" w:type="dxa"/>
          </w:tcPr>
          <w:p w14:paraId="4DB639DF" w14:textId="77777777" w:rsidR="00122387" w:rsidRPr="00475359" w:rsidRDefault="00122387" w:rsidP="00175092">
            <w:pPr>
              <w:pStyle w:val="TableParagraph"/>
              <w:spacing w:line="240" w:lineRule="auto"/>
              <w:ind w:left="126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 xml:space="preserve"> </w:t>
            </w:r>
            <w:r w:rsidRPr="00475359">
              <w:rPr>
                <w:color w:val="000000"/>
                <w:sz w:val="24"/>
                <w:szCs w:val="24"/>
                <w:lang w:val="ru-RU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424" w:type="dxa"/>
          </w:tcPr>
          <w:p w14:paraId="62D6FD25" w14:textId="712ECC7F" w:rsidR="00122387" w:rsidRPr="00906851" w:rsidRDefault="00EB3D4E" w:rsidP="00175092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28.12.2</w:t>
            </w:r>
            <w:r w:rsidR="00875698">
              <w:rPr>
                <w:sz w:val="24"/>
                <w:szCs w:val="24"/>
                <w:lang w:val="ru-RU"/>
              </w:rPr>
              <w:t>3</w:t>
            </w:r>
            <w:r w:rsidR="00122387" w:rsidRPr="00906851">
              <w:rPr>
                <w:sz w:val="24"/>
                <w:szCs w:val="24"/>
              </w:rPr>
              <w:t>r.</w:t>
            </w:r>
          </w:p>
        </w:tc>
        <w:tc>
          <w:tcPr>
            <w:tcW w:w="1281" w:type="dxa"/>
          </w:tcPr>
          <w:p w14:paraId="6CBA6C2D" w14:textId="19E66C85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z w:val="24"/>
                <w:szCs w:val="24"/>
              </w:rPr>
              <w:t xml:space="preserve">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3535988A" w14:textId="77777777" w:rsidTr="00105E4A">
        <w:trPr>
          <w:trHeight w:val="372"/>
        </w:trPr>
        <w:tc>
          <w:tcPr>
            <w:tcW w:w="855" w:type="dxa"/>
          </w:tcPr>
          <w:p w14:paraId="3D3D8E1B" w14:textId="77777777" w:rsidR="00122387" w:rsidRDefault="00122387" w:rsidP="00175092">
            <w:pPr>
              <w:pStyle w:val="TableParagraph"/>
              <w:spacing w:line="240" w:lineRule="auto"/>
              <w:ind w:right="209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19</w:t>
            </w:r>
          </w:p>
          <w:p w14:paraId="68D0BF3D" w14:textId="77777777" w:rsidR="00105E4A" w:rsidRDefault="00105E4A" w:rsidP="00175092">
            <w:pPr>
              <w:pStyle w:val="TableParagraph"/>
              <w:spacing w:line="240" w:lineRule="auto"/>
              <w:ind w:right="209"/>
              <w:rPr>
                <w:sz w:val="24"/>
                <w:szCs w:val="24"/>
              </w:rPr>
            </w:pPr>
          </w:p>
          <w:p w14:paraId="6F5E35DA" w14:textId="6E998B21" w:rsidR="00105E4A" w:rsidRPr="00906851" w:rsidRDefault="00105E4A" w:rsidP="00175092">
            <w:pPr>
              <w:pStyle w:val="TableParagraph"/>
              <w:spacing w:line="240" w:lineRule="auto"/>
              <w:ind w:right="209"/>
              <w:rPr>
                <w:sz w:val="24"/>
                <w:szCs w:val="24"/>
              </w:rPr>
            </w:pPr>
          </w:p>
        </w:tc>
        <w:tc>
          <w:tcPr>
            <w:tcW w:w="6266" w:type="dxa"/>
          </w:tcPr>
          <w:p w14:paraId="0C44E3C9" w14:textId="209338D9" w:rsidR="00122387" w:rsidRPr="00875698" w:rsidRDefault="00875698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875698">
              <w:rPr>
                <w:sz w:val="24"/>
                <w:szCs w:val="24"/>
              </w:rPr>
              <w:t>195-летие Л.Н.Толстого</w:t>
            </w:r>
          </w:p>
        </w:tc>
        <w:tc>
          <w:tcPr>
            <w:tcW w:w="1424" w:type="dxa"/>
          </w:tcPr>
          <w:p w14:paraId="2EF1E589" w14:textId="6D7A706C" w:rsidR="00122387" w:rsidRPr="00875698" w:rsidRDefault="00875698" w:rsidP="00175092">
            <w:pPr>
              <w:pStyle w:val="TableParagraph"/>
              <w:spacing w:before="1" w:line="240" w:lineRule="auto"/>
              <w:ind w:left="130"/>
              <w:rPr>
                <w:sz w:val="24"/>
                <w:szCs w:val="24"/>
                <w:lang w:val="ru-RU"/>
              </w:rPr>
            </w:pPr>
            <w:r w:rsidRPr="00875698">
              <w:rPr>
                <w:sz w:val="20"/>
                <w:szCs w:val="20"/>
                <w:lang w:val="ru-RU"/>
              </w:rPr>
              <w:t>ВТЕЧЕНИИ ГОДА</w:t>
            </w:r>
          </w:p>
        </w:tc>
        <w:tc>
          <w:tcPr>
            <w:tcW w:w="1281" w:type="dxa"/>
          </w:tcPr>
          <w:p w14:paraId="10FF8247" w14:textId="145CFF66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z w:val="24"/>
                <w:szCs w:val="24"/>
              </w:rPr>
              <w:t xml:space="preserve">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7BCC16F6" w14:textId="77777777" w:rsidTr="00105E4A">
        <w:trPr>
          <w:trHeight w:val="222"/>
        </w:trPr>
        <w:tc>
          <w:tcPr>
            <w:tcW w:w="855" w:type="dxa"/>
          </w:tcPr>
          <w:p w14:paraId="6429A931" w14:textId="77777777" w:rsidR="00122387" w:rsidRPr="00906851" w:rsidRDefault="00122387" w:rsidP="00175092">
            <w:pPr>
              <w:pStyle w:val="TableParagraph"/>
              <w:spacing w:line="240" w:lineRule="auto"/>
              <w:ind w:left="0" w:right="20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Pr="00906851">
              <w:rPr>
                <w:sz w:val="24"/>
                <w:szCs w:val="24"/>
              </w:rPr>
              <w:t>20</w:t>
            </w:r>
          </w:p>
        </w:tc>
        <w:tc>
          <w:tcPr>
            <w:tcW w:w="6266" w:type="dxa"/>
          </w:tcPr>
          <w:p w14:paraId="2D4CAC72" w14:textId="77777777" w:rsidR="00122387" w:rsidRPr="00475359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 w:rsidRPr="00475359">
              <w:rPr>
                <w:sz w:val="24"/>
                <w:szCs w:val="24"/>
                <w:lang w:val="ru-RU"/>
              </w:rPr>
              <w:t xml:space="preserve"> Классный час ««День полного освобождения Ленинграда от фашистской блокады в 1944 году»</w:t>
            </w:r>
          </w:p>
        </w:tc>
        <w:tc>
          <w:tcPr>
            <w:tcW w:w="1424" w:type="dxa"/>
          </w:tcPr>
          <w:p w14:paraId="71805D9D" w14:textId="77777777" w:rsidR="00122387" w:rsidRPr="00906851" w:rsidRDefault="00122387" w:rsidP="00175092">
            <w:pPr>
              <w:pStyle w:val="TableParagraph"/>
              <w:spacing w:line="240" w:lineRule="auto"/>
              <w:ind w:left="127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24.01.-</w:t>
            </w:r>
          </w:p>
          <w:p w14:paraId="649445D2" w14:textId="30B17EA1" w:rsidR="00122387" w:rsidRPr="00906851" w:rsidRDefault="00EB3D4E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75698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.01.2</w:t>
            </w:r>
            <w:r w:rsidR="00875698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г</w:t>
            </w:r>
          </w:p>
        </w:tc>
        <w:tc>
          <w:tcPr>
            <w:tcW w:w="1281" w:type="dxa"/>
          </w:tcPr>
          <w:p w14:paraId="274777CF" w14:textId="230D38E8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  <w:lang w:val="ru-RU"/>
              </w:rPr>
              <w:t>л.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6769C442" w14:textId="77777777" w:rsidTr="00105E4A">
        <w:trPr>
          <w:trHeight w:val="219"/>
        </w:trPr>
        <w:tc>
          <w:tcPr>
            <w:tcW w:w="855" w:type="dxa"/>
          </w:tcPr>
          <w:p w14:paraId="5F99E89B" w14:textId="77777777" w:rsidR="00122387" w:rsidRPr="00906851" w:rsidRDefault="00122387" w:rsidP="00175092">
            <w:pPr>
              <w:pStyle w:val="TableParagraph"/>
              <w:spacing w:line="240" w:lineRule="auto"/>
              <w:ind w:left="0" w:right="207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21.</w:t>
            </w:r>
          </w:p>
        </w:tc>
        <w:tc>
          <w:tcPr>
            <w:tcW w:w="6266" w:type="dxa"/>
          </w:tcPr>
          <w:p w14:paraId="2E7D6B49" w14:textId="77777777" w:rsidR="00122387" w:rsidRPr="00906851" w:rsidRDefault="00122387" w:rsidP="00175092">
            <w:pPr>
              <w:pStyle w:val="TableParagraph"/>
              <w:spacing w:line="240" w:lineRule="auto"/>
              <w:ind w:left="125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Акция</w:t>
            </w:r>
            <w:r w:rsidRPr="00906851">
              <w:rPr>
                <w:spacing w:val="-5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«Учись</w:t>
            </w:r>
            <w:r w:rsidRPr="00906851">
              <w:rPr>
                <w:spacing w:val="-7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быть</w:t>
            </w:r>
            <w:r w:rsidRPr="00906851">
              <w:rPr>
                <w:spacing w:val="-9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пешеходом»</w:t>
            </w:r>
          </w:p>
        </w:tc>
        <w:tc>
          <w:tcPr>
            <w:tcW w:w="1424" w:type="dxa"/>
          </w:tcPr>
          <w:p w14:paraId="1C89955B" w14:textId="77777777" w:rsidR="00122387" w:rsidRPr="00906851" w:rsidRDefault="00122387" w:rsidP="00175092">
            <w:pPr>
              <w:pStyle w:val="TableParagraph"/>
              <w:spacing w:line="240" w:lineRule="auto"/>
              <w:ind w:left="130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17.01.-</w:t>
            </w:r>
          </w:p>
          <w:p w14:paraId="6533829F" w14:textId="3AC7168B" w:rsidR="00122387" w:rsidRPr="00906851" w:rsidRDefault="00EB3D4E" w:rsidP="00175092">
            <w:pPr>
              <w:pStyle w:val="TableParagraph"/>
              <w:spacing w:before="1" w:line="240" w:lineRule="auto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75698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.01.2</w:t>
            </w:r>
            <w:r w:rsidR="00875698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г</w:t>
            </w:r>
          </w:p>
        </w:tc>
        <w:tc>
          <w:tcPr>
            <w:tcW w:w="1281" w:type="dxa"/>
          </w:tcPr>
          <w:p w14:paraId="0427014E" w14:textId="38996168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2CEE40EF" w14:textId="77777777" w:rsidTr="00105E4A">
        <w:trPr>
          <w:trHeight w:val="222"/>
        </w:trPr>
        <w:tc>
          <w:tcPr>
            <w:tcW w:w="855" w:type="dxa"/>
          </w:tcPr>
          <w:p w14:paraId="5F9AF749" w14:textId="77777777" w:rsidR="00122387" w:rsidRPr="00906851" w:rsidRDefault="00122387" w:rsidP="00175092">
            <w:pPr>
              <w:pStyle w:val="TableParagraph"/>
              <w:spacing w:line="240" w:lineRule="auto"/>
              <w:ind w:left="0" w:right="207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22.</w:t>
            </w:r>
          </w:p>
        </w:tc>
        <w:tc>
          <w:tcPr>
            <w:tcW w:w="6266" w:type="dxa"/>
          </w:tcPr>
          <w:p w14:paraId="570D8728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Участие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месячнике</w:t>
            </w:r>
            <w:r w:rsidRPr="009068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военно-патриотической</w:t>
            </w:r>
            <w:r w:rsidRPr="00906851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работы</w:t>
            </w:r>
          </w:p>
          <w:p w14:paraId="3D06E8FE" w14:textId="77777777" w:rsidR="00122387" w:rsidRPr="00906851" w:rsidRDefault="00122387" w:rsidP="00175092">
            <w:pPr>
              <w:pStyle w:val="TableParagraph"/>
              <w:spacing w:before="1" w:line="240" w:lineRule="auto"/>
              <w:ind w:left="129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«Я</w:t>
            </w:r>
            <w:r w:rsidRPr="00906851">
              <w:rPr>
                <w:spacing w:val="-1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—патриот</w:t>
            </w:r>
            <w:r w:rsidRPr="00906851">
              <w:rPr>
                <w:spacing w:val="2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России»</w:t>
            </w:r>
          </w:p>
        </w:tc>
        <w:tc>
          <w:tcPr>
            <w:tcW w:w="1424" w:type="dxa"/>
          </w:tcPr>
          <w:p w14:paraId="4D251B7C" w14:textId="77777777" w:rsidR="00122387" w:rsidRPr="00906851" w:rsidRDefault="00122387" w:rsidP="00175092">
            <w:pPr>
              <w:pStyle w:val="TableParagraph"/>
              <w:spacing w:line="240" w:lineRule="auto"/>
              <w:ind w:left="128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01.02.-</w:t>
            </w:r>
          </w:p>
          <w:p w14:paraId="239C3B44" w14:textId="0136D6BD" w:rsidR="00122387" w:rsidRPr="00906851" w:rsidRDefault="00EB3D4E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28.02.2</w:t>
            </w:r>
            <w:r w:rsidR="00875698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г</w:t>
            </w:r>
          </w:p>
        </w:tc>
        <w:tc>
          <w:tcPr>
            <w:tcW w:w="1281" w:type="dxa"/>
          </w:tcPr>
          <w:p w14:paraId="3B9A63AA" w14:textId="7371A914" w:rsidR="00122387" w:rsidRPr="00475359" w:rsidRDefault="00122387" w:rsidP="00175092">
            <w:pPr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Кл. рук.</w:t>
            </w:r>
          </w:p>
        </w:tc>
      </w:tr>
      <w:tr w:rsidR="00122387" w14:paraId="0635A9B9" w14:textId="77777777" w:rsidTr="00105E4A">
        <w:trPr>
          <w:trHeight w:val="219"/>
        </w:trPr>
        <w:tc>
          <w:tcPr>
            <w:tcW w:w="855" w:type="dxa"/>
          </w:tcPr>
          <w:p w14:paraId="4B3DD1F0" w14:textId="77777777" w:rsidR="00122387" w:rsidRPr="00906851" w:rsidRDefault="00122387" w:rsidP="00175092">
            <w:pPr>
              <w:pStyle w:val="TableParagraph"/>
              <w:spacing w:line="240" w:lineRule="auto"/>
              <w:ind w:right="207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23</w:t>
            </w:r>
          </w:p>
        </w:tc>
        <w:tc>
          <w:tcPr>
            <w:tcW w:w="6266" w:type="dxa"/>
          </w:tcPr>
          <w:p w14:paraId="1DABB81C" w14:textId="77777777" w:rsidR="00122387" w:rsidRPr="00906851" w:rsidRDefault="00122387" w:rsidP="00175092">
            <w:pPr>
              <w:pStyle w:val="TableParagraph"/>
              <w:spacing w:line="240" w:lineRule="auto"/>
              <w:ind w:left="125"/>
              <w:rPr>
                <w:sz w:val="24"/>
                <w:szCs w:val="24"/>
              </w:rPr>
            </w:pPr>
            <w:r w:rsidRPr="00906851">
              <w:rPr>
                <w:spacing w:val="-1"/>
                <w:sz w:val="24"/>
                <w:szCs w:val="24"/>
              </w:rPr>
              <w:t>Акция</w:t>
            </w:r>
            <w:r w:rsidRPr="00906851">
              <w:rPr>
                <w:spacing w:val="-4"/>
                <w:sz w:val="24"/>
                <w:szCs w:val="24"/>
              </w:rPr>
              <w:t xml:space="preserve"> </w:t>
            </w:r>
            <w:r w:rsidRPr="00906851">
              <w:rPr>
                <w:spacing w:val="-1"/>
                <w:sz w:val="24"/>
                <w:szCs w:val="24"/>
              </w:rPr>
              <w:t>«Безопасный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Интернет»</w:t>
            </w:r>
          </w:p>
        </w:tc>
        <w:tc>
          <w:tcPr>
            <w:tcW w:w="1424" w:type="dxa"/>
          </w:tcPr>
          <w:p w14:paraId="5FC2CE6E" w14:textId="28E3C727" w:rsidR="00122387" w:rsidRPr="00906851" w:rsidRDefault="00EB3D4E" w:rsidP="00175092">
            <w:pPr>
              <w:pStyle w:val="TableParagraph"/>
              <w:spacing w:line="240" w:lineRule="auto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01.03.2</w:t>
            </w:r>
            <w:r w:rsidR="00875698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r</w:t>
            </w:r>
          </w:p>
        </w:tc>
        <w:tc>
          <w:tcPr>
            <w:tcW w:w="1281" w:type="dxa"/>
          </w:tcPr>
          <w:p w14:paraId="4F763E02" w14:textId="48AA8623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518A0C68" w14:textId="77777777" w:rsidTr="00105E4A">
        <w:trPr>
          <w:trHeight w:val="219"/>
        </w:trPr>
        <w:tc>
          <w:tcPr>
            <w:tcW w:w="855" w:type="dxa"/>
          </w:tcPr>
          <w:p w14:paraId="53BCCD43" w14:textId="77777777" w:rsidR="00122387" w:rsidRPr="00906851" w:rsidRDefault="00122387" w:rsidP="00175092">
            <w:pPr>
              <w:pStyle w:val="TableParagraph"/>
              <w:spacing w:line="240" w:lineRule="auto"/>
              <w:ind w:right="206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24</w:t>
            </w:r>
          </w:p>
        </w:tc>
        <w:tc>
          <w:tcPr>
            <w:tcW w:w="6266" w:type="dxa"/>
          </w:tcPr>
          <w:p w14:paraId="6E39FAB9" w14:textId="4C275721" w:rsidR="00122387" w:rsidRPr="00157066" w:rsidRDefault="00122387" w:rsidP="00157066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pacing w:val="-1"/>
                <w:sz w:val="24"/>
                <w:szCs w:val="24"/>
                <w:lang w:val="ru-RU"/>
              </w:rPr>
              <w:t>Подготовка</w:t>
            </w:r>
            <w:r w:rsidRPr="0090685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и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участие</w:t>
            </w:r>
            <w:r w:rsidRPr="009068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празднике</w:t>
            </w:r>
            <w:r w:rsidRPr="00906851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«</w:t>
            </w:r>
            <w:r w:rsidR="00157066">
              <w:rPr>
                <w:sz w:val="24"/>
                <w:szCs w:val="24"/>
                <w:lang w:val="ru-RU"/>
              </w:rPr>
              <w:t>Мамин день»</w:t>
            </w:r>
          </w:p>
        </w:tc>
        <w:tc>
          <w:tcPr>
            <w:tcW w:w="1424" w:type="dxa"/>
          </w:tcPr>
          <w:p w14:paraId="4154900E" w14:textId="752FB585" w:rsidR="00122387" w:rsidRPr="00906851" w:rsidRDefault="00EB3D4E" w:rsidP="00175092">
            <w:pPr>
              <w:pStyle w:val="TableParagraph"/>
              <w:spacing w:line="240" w:lineRule="auto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06.03.2</w:t>
            </w:r>
            <w:r w:rsidR="00875698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r</w:t>
            </w:r>
          </w:p>
        </w:tc>
        <w:tc>
          <w:tcPr>
            <w:tcW w:w="1281" w:type="dxa"/>
          </w:tcPr>
          <w:p w14:paraId="642744DF" w14:textId="5739B699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39E75DEC" w14:textId="77777777" w:rsidTr="00105E4A">
        <w:trPr>
          <w:trHeight w:val="219"/>
        </w:trPr>
        <w:tc>
          <w:tcPr>
            <w:tcW w:w="855" w:type="dxa"/>
          </w:tcPr>
          <w:p w14:paraId="380AD31D" w14:textId="77777777" w:rsidR="00122387" w:rsidRPr="00906851" w:rsidRDefault="00122387" w:rsidP="00175092">
            <w:pPr>
              <w:pStyle w:val="TableParagraph"/>
              <w:spacing w:line="240" w:lineRule="auto"/>
              <w:ind w:right="207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25</w:t>
            </w:r>
          </w:p>
        </w:tc>
        <w:tc>
          <w:tcPr>
            <w:tcW w:w="6266" w:type="dxa"/>
          </w:tcPr>
          <w:p w14:paraId="1251D781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906851">
              <w:rPr>
                <w:spacing w:val="-1"/>
                <w:sz w:val="24"/>
                <w:szCs w:val="24"/>
              </w:rPr>
              <w:t>Беседы</w:t>
            </w:r>
            <w:r w:rsidRPr="00906851">
              <w:rPr>
                <w:spacing w:val="-4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о</w:t>
            </w:r>
            <w:r w:rsidRPr="00906851">
              <w:rPr>
                <w:spacing w:val="-14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правильном</w:t>
            </w:r>
            <w:r w:rsidRPr="00906851">
              <w:rPr>
                <w:spacing w:val="3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питании</w:t>
            </w:r>
          </w:p>
        </w:tc>
        <w:tc>
          <w:tcPr>
            <w:tcW w:w="1424" w:type="dxa"/>
          </w:tcPr>
          <w:p w14:paraId="68C52CC7" w14:textId="77777777" w:rsidR="00122387" w:rsidRPr="00906851" w:rsidRDefault="00122387" w:rsidP="00175092">
            <w:pPr>
              <w:pStyle w:val="TableParagraph"/>
              <w:spacing w:line="240" w:lineRule="auto"/>
              <w:ind w:left="130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14.03.-</w:t>
            </w:r>
          </w:p>
          <w:p w14:paraId="6F53C1FB" w14:textId="1F1CB784" w:rsidR="00122387" w:rsidRPr="00EB3D4E" w:rsidRDefault="00122387" w:rsidP="00EB3D4E">
            <w:pPr>
              <w:pStyle w:val="TableParagraph"/>
              <w:spacing w:before="1" w:line="240" w:lineRule="auto"/>
              <w:ind w:left="130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</w:rPr>
              <w:t>19.</w:t>
            </w:r>
            <w:r w:rsidR="00EB3D4E">
              <w:rPr>
                <w:sz w:val="24"/>
                <w:szCs w:val="24"/>
              </w:rPr>
              <w:t>03.2</w:t>
            </w:r>
            <w:r w:rsidR="0087569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81" w:type="dxa"/>
          </w:tcPr>
          <w:p w14:paraId="7B45A567" w14:textId="3C013BE1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415E491C" w14:textId="77777777" w:rsidTr="00105E4A">
        <w:trPr>
          <w:trHeight w:val="219"/>
        </w:trPr>
        <w:tc>
          <w:tcPr>
            <w:tcW w:w="855" w:type="dxa"/>
          </w:tcPr>
          <w:p w14:paraId="7C0B0A29" w14:textId="77777777" w:rsidR="00122387" w:rsidRPr="00906851" w:rsidRDefault="00122387" w:rsidP="00175092">
            <w:pPr>
              <w:pStyle w:val="TableParagraph"/>
              <w:spacing w:line="240" w:lineRule="auto"/>
              <w:ind w:right="207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26</w:t>
            </w:r>
          </w:p>
        </w:tc>
        <w:tc>
          <w:tcPr>
            <w:tcW w:w="6266" w:type="dxa"/>
          </w:tcPr>
          <w:p w14:paraId="49C67972" w14:textId="3FF577FA" w:rsidR="00122387" w:rsidRPr="00906851" w:rsidRDefault="00122387" w:rsidP="00875698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pacing w:val="-1"/>
                <w:sz w:val="24"/>
                <w:szCs w:val="24"/>
                <w:lang w:val="ru-RU"/>
              </w:rPr>
              <w:t>Классные</w:t>
            </w:r>
            <w:r w:rsidRPr="0090685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мероприятия,</w:t>
            </w:r>
            <w:r w:rsidRPr="009068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посвящённые</w:t>
            </w:r>
            <w:r w:rsidRPr="009068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празднику</w:t>
            </w:r>
            <w:r w:rsidR="00875698">
              <w:rPr>
                <w:sz w:val="24"/>
                <w:szCs w:val="24"/>
                <w:lang w:val="ru-RU"/>
              </w:rPr>
              <w:t xml:space="preserve">              </w:t>
            </w:r>
            <w:r w:rsidRPr="009068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«8</w:t>
            </w:r>
            <w:r w:rsidR="00875698">
              <w:rPr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марта»</w:t>
            </w:r>
          </w:p>
        </w:tc>
        <w:tc>
          <w:tcPr>
            <w:tcW w:w="1424" w:type="dxa"/>
          </w:tcPr>
          <w:p w14:paraId="5E2DF02A" w14:textId="77777777" w:rsidR="00122387" w:rsidRPr="00906851" w:rsidRDefault="00122387" w:rsidP="00175092">
            <w:pPr>
              <w:pStyle w:val="TableParagraph"/>
              <w:spacing w:line="240" w:lineRule="auto"/>
              <w:ind w:left="128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01.03.-</w:t>
            </w:r>
          </w:p>
          <w:p w14:paraId="23636EB9" w14:textId="2F8EF0CC" w:rsidR="00122387" w:rsidRPr="00906851" w:rsidRDefault="00EB3D4E" w:rsidP="00175092">
            <w:pPr>
              <w:pStyle w:val="TableParagraph"/>
              <w:spacing w:before="1" w:line="240" w:lineRule="auto"/>
              <w:ind w:left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07.03.2</w:t>
            </w:r>
            <w:r w:rsidR="00875698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r.</w:t>
            </w:r>
          </w:p>
        </w:tc>
        <w:tc>
          <w:tcPr>
            <w:tcW w:w="1281" w:type="dxa"/>
          </w:tcPr>
          <w:p w14:paraId="389B8586" w14:textId="6319ECC8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3CC9E33C" w14:textId="77777777" w:rsidTr="00105E4A">
        <w:trPr>
          <w:trHeight w:val="219"/>
        </w:trPr>
        <w:tc>
          <w:tcPr>
            <w:tcW w:w="855" w:type="dxa"/>
          </w:tcPr>
          <w:p w14:paraId="5927926F" w14:textId="77777777" w:rsidR="00122387" w:rsidRPr="00475359" w:rsidRDefault="00122387" w:rsidP="00175092">
            <w:pPr>
              <w:pStyle w:val="TableParagraph"/>
              <w:spacing w:line="240" w:lineRule="auto"/>
              <w:ind w:right="2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6266" w:type="dxa"/>
          </w:tcPr>
          <w:p w14:paraId="5E298F4E" w14:textId="60384D85" w:rsidR="00122387" w:rsidRPr="00875698" w:rsidRDefault="00875698" w:rsidP="00175092">
            <w:pPr>
              <w:pStyle w:val="TableParagraph"/>
              <w:spacing w:line="240" w:lineRule="auto"/>
              <w:rPr>
                <w:spacing w:val="-1"/>
                <w:sz w:val="24"/>
                <w:szCs w:val="24"/>
                <w:lang w:val="ru-RU"/>
              </w:rPr>
            </w:pPr>
            <w:r w:rsidRPr="00875698">
              <w:rPr>
                <w:sz w:val="24"/>
                <w:szCs w:val="24"/>
              </w:rPr>
              <w:t>115-летие Н.Носова</w:t>
            </w:r>
          </w:p>
        </w:tc>
        <w:tc>
          <w:tcPr>
            <w:tcW w:w="1424" w:type="dxa"/>
          </w:tcPr>
          <w:p w14:paraId="7B6B7B26" w14:textId="665C6ECF" w:rsidR="00122387" w:rsidRPr="00475359" w:rsidRDefault="00EB3D4E" w:rsidP="00175092">
            <w:pPr>
              <w:pStyle w:val="TableParagraph"/>
              <w:spacing w:line="240" w:lineRule="auto"/>
              <w:ind w:left="12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15.03.202</w:t>
            </w:r>
            <w:r w:rsidR="00875698">
              <w:rPr>
                <w:sz w:val="24"/>
                <w:szCs w:val="24"/>
                <w:lang w:val="ru-RU"/>
              </w:rPr>
              <w:t>4</w:t>
            </w:r>
            <w:r w:rsidR="00122387">
              <w:rPr>
                <w:sz w:val="24"/>
                <w:szCs w:val="24"/>
                <w:lang w:val="ru-RU"/>
              </w:rPr>
              <w:t>г.</w:t>
            </w:r>
          </w:p>
        </w:tc>
        <w:tc>
          <w:tcPr>
            <w:tcW w:w="1281" w:type="dxa"/>
          </w:tcPr>
          <w:p w14:paraId="65605C82" w14:textId="0FD0C355" w:rsidR="00122387" w:rsidRPr="00475359" w:rsidRDefault="00122387" w:rsidP="0017509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 рук</w:t>
            </w:r>
          </w:p>
        </w:tc>
      </w:tr>
      <w:tr w:rsidR="00122387" w14:paraId="4EA15B27" w14:textId="77777777" w:rsidTr="00105E4A">
        <w:trPr>
          <w:trHeight w:val="219"/>
        </w:trPr>
        <w:tc>
          <w:tcPr>
            <w:tcW w:w="855" w:type="dxa"/>
          </w:tcPr>
          <w:p w14:paraId="281F3FE0" w14:textId="77777777" w:rsidR="00122387" w:rsidRPr="00475359" w:rsidRDefault="00122387" w:rsidP="00175092">
            <w:pPr>
              <w:pStyle w:val="TableParagraph"/>
              <w:spacing w:line="240" w:lineRule="auto"/>
              <w:ind w:right="206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6266" w:type="dxa"/>
          </w:tcPr>
          <w:p w14:paraId="51E24E5D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Уроки</w:t>
            </w:r>
            <w:r w:rsidRPr="0090685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здоровья,</w:t>
            </w:r>
            <w:r w:rsidRPr="009068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посвящённые</w:t>
            </w:r>
            <w:r w:rsidRPr="009068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Всемирному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Дню здоровья!</w:t>
            </w:r>
          </w:p>
        </w:tc>
        <w:tc>
          <w:tcPr>
            <w:tcW w:w="1424" w:type="dxa"/>
          </w:tcPr>
          <w:p w14:paraId="71E52564" w14:textId="39CF45A9" w:rsidR="00122387" w:rsidRPr="00906851" w:rsidRDefault="00874C94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EB3D4E">
              <w:rPr>
                <w:sz w:val="24"/>
                <w:szCs w:val="24"/>
              </w:rPr>
              <w:t>.04.2</w:t>
            </w:r>
            <w:r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г</w:t>
            </w:r>
          </w:p>
        </w:tc>
        <w:tc>
          <w:tcPr>
            <w:tcW w:w="1281" w:type="dxa"/>
          </w:tcPr>
          <w:p w14:paraId="7ED864D6" w14:textId="43083570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393F22C2" w14:textId="77777777" w:rsidTr="00105E4A">
        <w:trPr>
          <w:trHeight w:val="219"/>
        </w:trPr>
        <w:tc>
          <w:tcPr>
            <w:tcW w:w="855" w:type="dxa"/>
          </w:tcPr>
          <w:p w14:paraId="1F32D949" w14:textId="77777777" w:rsidR="00122387" w:rsidRPr="00475359" w:rsidRDefault="00122387" w:rsidP="00175092">
            <w:pPr>
              <w:pStyle w:val="TableParagraph"/>
              <w:spacing w:line="240" w:lineRule="auto"/>
              <w:ind w:right="206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6266" w:type="dxa"/>
          </w:tcPr>
          <w:p w14:paraId="7CC6917E" w14:textId="77777777" w:rsidR="00122387" w:rsidRPr="00906851" w:rsidRDefault="00122387" w:rsidP="00175092">
            <w:pPr>
              <w:pStyle w:val="TableParagraph"/>
              <w:spacing w:line="240" w:lineRule="auto"/>
              <w:ind w:left="127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Гагаринский</w:t>
            </w:r>
            <w:r w:rsidRPr="0090685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урок «Космос и</w:t>
            </w:r>
            <w:r w:rsidRPr="0090685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мы»</w:t>
            </w:r>
          </w:p>
        </w:tc>
        <w:tc>
          <w:tcPr>
            <w:tcW w:w="1424" w:type="dxa"/>
          </w:tcPr>
          <w:p w14:paraId="68C89604" w14:textId="083EF920" w:rsidR="00122387" w:rsidRPr="00906851" w:rsidRDefault="00EB3D4E" w:rsidP="00175092">
            <w:pPr>
              <w:pStyle w:val="TableParagraph"/>
              <w:spacing w:line="240" w:lineRule="auto"/>
              <w:ind w:left="1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12.04.2</w:t>
            </w:r>
            <w:r w:rsidR="00874C94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г</w:t>
            </w:r>
          </w:p>
        </w:tc>
        <w:tc>
          <w:tcPr>
            <w:tcW w:w="1281" w:type="dxa"/>
          </w:tcPr>
          <w:p w14:paraId="72301268" w14:textId="14B2481E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68594CD6" w14:textId="77777777" w:rsidTr="00105E4A">
        <w:trPr>
          <w:trHeight w:val="219"/>
        </w:trPr>
        <w:tc>
          <w:tcPr>
            <w:tcW w:w="855" w:type="dxa"/>
          </w:tcPr>
          <w:p w14:paraId="4625336F" w14:textId="77777777" w:rsidR="00122387" w:rsidRPr="00475359" w:rsidRDefault="00122387" w:rsidP="00175092">
            <w:pPr>
              <w:pStyle w:val="TableParagraph"/>
              <w:spacing w:line="240" w:lineRule="auto"/>
              <w:ind w:right="2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6266" w:type="dxa"/>
          </w:tcPr>
          <w:p w14:paraId="1C3303B1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День</w:t>
            </w:r>
            <w:r w:rsidRPr="00906851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земли.</w:t>
            </w:r>
            <w:r w:rsidRPr="00906851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Акция</w:t>
            </w:r>
            <w:r w:rsidRPr="00906851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«Наша школа</w:t>
            </w:r>
            <w:r w:rsidRPr="00906851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—чистый,</w:t>
            </w:r>
            <w:r w:rsidRPr="00906851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зелёный двор»</w:t>
            </w:r>
          </w:p>
        </w:tc>
        <w:tc>
          <w:tcPr>
            <w:tcW w:w="1424" w:type="dxa"/>
          </w:tcPr>
          <w:p w14:paraId="6C215306" w14:textId="473EBE9C" w:rsidR="00122387" w:rsidRPr="00906851" w:rsidRDefault="00EB3D4E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22.04.2</w:t>
            </w:r>
            <w:r w:rsidR="00874C94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г</w:t>
            </w:r>
          </w:p>
        </w:tc>
        <w:tc>
          <w:tcPr>
            <w:tcW w:w="1281" w:type="dxa"/>
          </w:tcPr>
          <w:p w14:paraId="557AF016" w14:textId="6ACFB36B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  <w:lang w:val="ru-RU"/>
              </w:rPr>
              <w:t>.</w:t>
            </w:r>
            <w:r w:rsidRPr="00906851">
              <w:rPr>
                <w:sz w:val="24"/>
                <w:szCs w:val="24"/>
              </w:rPr>
              <w:t xml:space="preserve">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0EEF7A6D" w14:textId="77777777" w:rsidTr="00105E4A">
        <w:trPr>
          <w:trHeight w:val="217"/>
        </w:trPr>
        <w:tc>
          <w:tcPr>
            <w:tcW w:w="855" w:type="dxa"/>
          </w:tcPr>
          <w:p w14:paraId="44E5AD92" w14:textId="77777777" w:rsidR="00122387" w:rsidRPr="00475359" w:rsidRDefault="00122387" w:rsidP="00175092">
            <w:pPr>
              <w:pStyle w:val="TableParagraph"/>
              <w:spacing w:line="240" w:lineRule="auto"/>
              <w:ind w:right="209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266" w:type="dxa"/>
          </w:tcPr>
          <w:p w14:paraId="3A408F3C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Уроки</w:t>
            </w:r>
            <w:r w:rsidRPr="0090685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безопасности</w:t>
            </w:r>
            <w:r w:rsidRPr="00906851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«Это</w:t>
            </w:r>
            <w:r w:rsidRPr="0090685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должен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знать</w:t>
            </w:r>
            <w:r w:rsidRPr="0090685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каждый!»</w:t>
            </w:r>
          </w:p>
        </w:tc>
        <w:tc>
          <w:tcPr>
            <w:tcW w:w="1424" w:type="dxa"/>
          </w:tcPr>
          <w:p w14:paraId="59C3B86D" w14:textId="5BCDBA81" w:rsidR="00122387" w:rsidRPr="00906851" w:rsidRDefault="00EB3D4E" w:rsidP="00175092">
            <w:pPr>
              <w:pStyle w:val="TableParagraph"/>
              <w:spacing w:line="240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26.04.2</w:t>
            </w:r>
            <w:r w:rsidR="00874C94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г</w:t>
            </w:r>
          </w:p>
        </w:tc>
        <w:tc>
          <w:tcPr>
            <w:tcW w:w="1281" w:type="dxa"/>
          </w:tcPr>
          <w:p w14:paraId="44872050" w14:textId="3AC8F28E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 xml:space="preserve">Кл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4F26F576" w14:textId="77777777" w:rsidTr="00105E4A">
        <w:trPr>
          <w:trHeight w:val="225"/>
        </w:trPr>
        <w:tc>
          <w:tcPr>
            <w:tcW w:w="855" w:type="dxa"/>
          </w:tcPr>
          <w:p w14:paraId="14386784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2</w:t>
            </w:r>
            <w:r w:rsidRPr="00906851">
              <w:rPr>
                <w:sz w:val="24"/>
                <w:szCs w:val="24"/>
              </w:rPr>
              <w:t>.</w:t>
            </w:r>
          </w:p>
        </w:tc>
        <w:tc>
          <w:tcPr>
            <w:tcW w:w="6266" w:type="dxa"/>
          </w:tcPr>
          <w:p w14:paraId="52E7E41B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Проведение</w:t>
            </w:r>
            <w:r w:rsidRPr="0090685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классных</w:t>
            </w:r>
            <w:r w:rsidRPr="0090685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часов</w:t>
            </w:r>
            <w:r w:rsidRPr="009068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</w:t>
            </w:r>
            <w:r w:rsidRPr="0090685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рамках</w:t>
            </w:r>
            <w:r w:rsidRPr="009068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Дня</w:t>
            </w:r>
            <w:r w:rsidRPr="009068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защиты детей.</w:t>
            </w:r>
          </w:p>
        </w:tc>
        <w:tc>
          <w:tcPr>
            <w:tcW w:w="1424" w:type="dxa"/>
          </w:tcPr>
          <w:p w14:paraId="2526BFA5" w14:textId="700A3F98" w:rsidR="00122387" w:rsidRPr="00906851" w:rsidRDefault="00EB3D4E" w:rsidP="00EB3D4E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74C94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.04.2</w:t>
            </w:r>
            <w:r w:rsidR="00874C94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r</w:t>
            </w:r>
          </w:p>
        </w:tc>
        <w:tc>
          <w:tcPr>
            <w:tcW w:w="1281" w:type="dxa"/>
          </w:tcPr>
          <w:p w14:paraId="5A92DCA1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 xml:space="preserve">Кл .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39C765A6" w14:textId="77777777" w:rsidTr="00105E4A">
        <w:trPr>
          <w:trHeight w:val="217"/>
        </w:trPr>
        <w:tc>
          <w:tcPr>
            <w:tcW w:w="855" w:type="dxa"/>
          </w:tcPr>
          <w:p w14:paraId="24A39C11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3</w:t>
            </w:r>
            <w:r w:rsidRPr="00906851">
              <w:rPr>
                <w:sz w:val="24"/>
                <w:szCs w:val="24"/>
              </w:rPr>
              <w:t>.</w:t>
            </w:r>
          </w:p>
        </w:tc>
        <w:tc>
          <w:tcPr>
            <w:tcW w:w="6266" w:type="dxa"/>
          </w:tcPr>
          <w:p w14:paraId="33A6F6BE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Организация</w:t>
            </w:r>
            <w:r w:rsidRPr="00906851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и</w:t>
            </w:r>
            <w:r w:rsidRPr="0090685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проведение тестирования</w:t>
            </w:r>
            <w:r w:rsidRPr="0090685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</w:t>
            </w:r>
            <w:r w:rsidRPr="0090685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ПДД</w:t>
            </w:r>
          </w:p>
        </w:tc>
        <w:tc>
          <w:tcPr>
            <w:tcW w:w="1424" w:type="dxa"/>
          </w:tcPr>
          <w:p w14:paraId="2754A434" w14:textId="77777777" w:rsidR="00122387" w:rsidRPr="00906851" w:rsidRDefault="00122387" w:rsidP="00175092">
            <w:pPr>
              <w:pStyle w:val="TableParagraph"/>
              <w:spacing w:line="240" w:lineRule="auto"/>
              <w:ind w:left="125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11.04.-</w:t>
            </w:r>
          </w:p>
          <w:p w14:paraId="752C15CF" w14:textId="28350BB4" w:rsidR="00122387" w:rsidRPr="00EB3D4E" w:rsidRDefault="00EB3D4E" w:rsidP="00EB3D4E">
            <w:pPr>
              <w:pStyle w:val="TableParagraph"/>
              <w:spacing w:line="240" w:lineRule="auto"/>
              <w:ind w:left="13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23.04.</w:t>
            </w:r>
            <w:r>
              <w:rPr>
                <w:sz w:val="24"/>
                <w:szCs w:val="24"/>
                <w:lang w:val="ru-RU"/>
              </w:rPr>
              <w:t>2</w:t>
            </w:r>
            <w:r w:rsidR="00874C94">
              <w:rPr>
                <w:sz w:val="24"/>
                <w:szCs w:val="24"/>
                <w:lang w:val="ru-RU"/>
              </w:rPr>
              <w:t>4г</w:t>
            </w:r>
          </w:p>
        </w:tc>
        <w:tc>
          <w:tcPr>
            <w:tcW w:w="1281" w:type="dxa"/>
          </w:tcPr>
          <w:p w14:paraId="374DABDF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 xml:space="preserve">Кл.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18D542D2" w14:textId="77777777" w:rsidTr="00105E4A">
        <w:trPr>
          <w:trHeight w:val="219"/>
        </w:trPr>
        <w:tc>
          <w:tcPr>
            <w:tcW w:w="855" w:type="dxa"/>
          </w:tcPr>
          <w:p w14:paraId="319370C4" w14:textId="77777777" w:rsidR="00122387" w:rsidRPr="00475359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266" w:type="dxa"/>
          </w:tcPr>
          <w:p w14:paraId="0059D26B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Участие</w:t>
            </w:r>
            <w:r w:rsidRPr="009068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</w:t>
            </w:r>
            <w:r w:rsidRPr="0090685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Международной</w:t>
            </w:r>
            <w:r w:rsidRPr="00906851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акции</w:t>
            </w:r>
            <w:r w:rsidRPr="0090685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«Читаем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детям</w:t>
            </w:r>
            <w:r w:rsidRPr="009068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о</w:t>
            </w:r>
          </w:p>
          <w:p w14:paraId="10EA03BA" w14:textId="77777777" w:rsidR="00122387" w:rsidRPr="00906851" w:rsidRDefault="00122387" w:rsidP="00175092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войне»</w:t>
            </w:r>
          </w:p>
        </w:tc>
        <w:tc>
          <w:tcPr>
            <w:tcW w:w="1424" w:type="dxa"/>
          </w:tcPr>
          <w:p w14:paraId="7C9DBA87" w14:textId="77777777" w:rsidR="00122387" w:rsidRPr="00906851" w:rsidRDefault="00122387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23.04.-</w:t>
            </w:r>
          </w:p>
          <w:p w14:paraId="4A09D1F2" w14:textId="4EE692A9" w:rsidR="00122387" w:rsidRPr="00906851" w:rsidRDefault="00EB3D4E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08.05.2</w:t>
            </w:r>
            <w:r w:rsidR="00874C94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r.</w:t>
            </w:r>
          </w:p>
        </w:tc>
        <w:tc>
          <w:tcPr>
            <w:tcW w:w="1281" w:type="dxa"/>
          </w:tcPr>
          <w:p w14:paraId="75C81B89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 xml:space="preserve">Кл .рук </w:t>
            </w:r>
          </w:p>
        </w:tc>
      </w:tr>
      <w:tr w:rsidR="00122387" w14:paraId="2D7AD2B3" w14:textId="77777777" w:rsidTr="00105E4A">
        <w:trPr>
          <w:trHeight w:val="219"/>
        </w:trPr>
        <w:tc>
          <w:tcPr>
            <w:tcW w:w="855" w:type="dxa"/>
          </w:tcPr>
          <w:p w14:paraId="48712311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5</w:t>
            </w:r>
            <w:r w:rsidRPr="00906851">
              <w:rPr>
                <w:sz w:val="24"/>
                <w:szCs w:val="24"/>
              </w:rPr>
              <w:t>.</w:t>
            </w:r>
          </w:p>
        </w:tc>
        <w:tc>
          <w:tcPr>
            <w:tcW w:w="6266" w:type="dxa"/>
          </w:tcPr>
          <w:p w14:paraId="375B2688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Участие</w:t>
            </w:r>
            <w:r w:rsidRPr="0090685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в</w:t>
            </w:r>
            <w:r w:rsidRPr="00906851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праздничные</w:t>
            </w:r>
            <w:r w:rsidRPr="009068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мероприятиях,</w:t>
            </w:r>
            <w:r w:rsidRPr="0090685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посвящённых</w:t>
            </w:r>
          </w:p>
          <w:p w14:paraId="3EE203B3" w14:textId="77777777" w:rsidR="00122387" w:rsidRPr="00906851" w:rsidRDefault="00122387" w:rsidP="00175092">
            <w:pPr>
              <w:pStyle w:val="TableParagraph"/>
              <w:spacing w:before="1" w:line="240" w:lineRule="auto"/>
              <w:ind w:left="123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Дню</w:t>
            </w:r>
            <w:r w:rsidRPr="009068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Победы</w:t>
            </w:r>
          </w:p>
        </w:tc>
        <w:tc>
          <w:tcPr>
            <w:tcW w:w="1424" w:type="dxa"/>
          </w:tcPr>
          <w:p w14:paraId="7FB4D120" w14:textId="77777777" w:rsidR="00122387" w:rsidRPr="00906851" w:rsidRDefault="00122387" w:rsidP="00175092">
            <w:pPr>
              <w:pStyle w:val="TableParagraph"/>
              <w:spacing w:line="240" w:lineRule="auto"/>
              <w:ind w:left="132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30.04.-</w:t>
            </w:r>
          </w:p>
          <w:p w14:paraId="56C7B66E" w14:textId="3E99FD47" w:rsidR="00122387" w:rsidRPr="00906851" w:rsidRDefault="00122387" w:rsidP="00EB3D4E">
            <w:pPr>
              <w:pStyle w:val="TableParagraph"/>
              <w:spacing w:before="1" w:line="240" w:lineRule="auto"/>
              <w:ind w:left="123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06.05.2</w:t>
            </w:r>
            <w:r w:rsidR="00874C94">
              <w:rPr>
                <w:sz w:val="24"/>
                <w:szCs w:val="24"/>
                <w:lang w:val="ru-RU"/>
              </w:rPr>
              <w:t>4</w:t>
            </w:r>
            <w:r w:rsidRPr="00906851">
              <w:rPr>
                <w:sz w:val="24"/>
                <w:szCs w:val="24"/>
              </w:rPr>
              <w:t>r.</w:t>
            </w:r>
          </w:p>
        </w:tc>
        <w:tc>
          <w:tcPr>
            <w:tcW w:w="1281" w:type="dxa"/>
          </w:tcPr>
          <w:p w14:paraId="46AE72E7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 xml:space="preserve">Кл  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32BFD525" w14:textId="77777777" w:rsidTr="00105E4A">
        <w:trPr>
          <w:trHeight w:val="222"/>
        </w:trPr>
        <w:tc>
          <w:tcPr>
            <w:tcW w:w="855" w:type="dxa"/>
          </w:tcPr>
          <w:p w14:paraId="5BF1DB24" w14:textId="77777777" w:rsidR="00122387" w:rsidRPr="00475359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</w:rPr>
              <w:t>36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6266" w:type="dxa"/>
          </w:tcPr>
          <w:p w14:paraId="6870E42B" w14:textId="77777777" w:rsidR="00122387" w:rsidRPr="00906851" w:rsidRDefault="00122387" w:rsidP="00175092">
            <w:pPr>
              <w:pStyle w:val="TableParagraph"/>
              <w:spacing w:line="240" w:lineRule="auto"/>
              <w:ind w:left="125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Линейки,</w:t>
            </w:r>
            <w:r w:rsidRPr="0090685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посвящённые</w:t>
            </w:r>
            <w:r w:rsidRPr="00906851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окончанию</w:t>
            </w:r>
            <w:r w:rsidRPr="009068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учебного</w:t>
            </w:r>
            <w:r w:rsidRPr="0090685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1424" w:type="dxa"/>
          </w:tcPr>
          <w:p w14:paraId="4DEE3BA2" w14:textId="77777777" w:rsidR="00122387" w:rsidRPr="00906851" w:rsidRDefault="00122387" w:rsidP="00175092">
            <w:pPr>
              <w:pStyle w:val="TableParagraph"/>
              <w:spacing w:line="240" w:lineRule="auto"/>
              <w:ind w:left="127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23.05.-</w:t>
            </w:r>
          </w:p>
          <w:p w14:paraId="477292EA" w14:textId="091A2475" w:rsidR="00122387" w:rsidRPr="00906851" w:rsidRDefault="00122387" w:rsidP="00EB3D4E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27.05.2</w:t>
            </w:r>
            <w:r w:rsidR="00874C94">
              <w:rPr>
                <w:sz w:val="24"/>
                <w:szCs w:val="24"/>
                <w:lang w:val="ru-RU"/>
              </w:rPr>
              <w:t>4</w:t>
            </w:r>
            <w:r w:rsidRPr="00906851">
              <w:rPr>
                <w:sz w:val="24"/>
                <w:szCs w:val="24"/>
              </w:rPr>
              <w:t>г</w:t>
            </w:r>
          </w:p>
        </w:tc>
        <w:tc>
          <w:tcPr>
            <w:tcW w:w="1281" w:type="dxa"/>
          </w:tcPr>
          <w:p w14:paraId="117AE56A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 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76A5EE8B" w14:textId="77777777" w:rsidTr="00105E4A">
        <w:trPr>
          <w:trHeight w:val="217"/>
        </w:trPr>
        <w:tc>
          <w:tcPr>
            <w:tcW w:w="855" w:type="dxa"/>
          </w:tcPr>
          <w:p w14:paraId="0460CAC8" w14:textId="77777777" w:rsidR="00122387" w:rsidRPr="00475359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</w:rPr>
              <w:t>37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6266" w:type="dxa"/>
          </w:tcPr>
          <w:p w14:paraId="10500212" w14:textId="77777777" w:rsidR="00122387" w:rsidRPr="00906851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Проведение</w:t>
            </w:r>
            <w:r w:rsidRPr="0090685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инструктажей</w:t>
            </w:r>
            <w:r w:rsidRPr="0090685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перед</w:t>
            </w:r>
            <w:r w:rsidRPr="0090685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летними</w:t>
            </w:r>
          </w:p>
          <w:p w14:paraId="686C34D8" w14:textId="77777777" w:rsidR="00122387" w:rsidRPr="00906851" w:rsidRDefault="00122387" w:rsidP="00175092">
            <w:pPr>
              <w:pStyle w:val="TableParagraph"/>
              <w:spacing w:before="1" w:line="240" w:lineRule="auto"/>
              <w:ind w:left="126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  <w:lang w:val="ru-RU"/>
              </w:rPr>
              <w:t>каникулами</w:t>
            </w:r>
            <w:r w:rsidRPr="0090685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«Безопасное</w:t>
            </w:r>
            <w:r w:rsidRPr="009068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06851">
              <w:rPr>
                <w:sz w:val="24"/>
                <w:szCs w:val="24"/>
                <w:lang w:val="ru-RU"/>
              </w:rPr>
              <w:t>лето»</w:t>
            </w:r>
          </w:p>
        </w:tc>
        <w:tc>
          <w:tcPr>
            <w:tcW w:w="1424" w:type="dxa"/>
          </w:tcPr>
          <w:p w14:paraId="1A34272D" w14:textId="77777777" w:rsidR="00122387" w:rsidRPr="00906851" w:rsidRDefault="00122387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23.05.-</w:t>
            </w:r>
          </w:p>
          <w:p w14:paraId="5DCFA19E" w14:textId="4196D002" w:rsidR="00122387" w:rsidRPr="00906851" w:rsidRDefault="00EB3D4E" w:rsidP="00175092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27.05.2</w:t>
            </w:r>
            <w:r w:rsidR="00874C94">
              <w:rPr>
                <w:sz w:val="24"/>
                <w:szCs w:val="24"/>
                <w:lang w:val="ru-RU"/>
              </w:rPr>
              <w:t>4</w:t>
            </w:r>
            <w:r w:rsidR="00122387" w:rsidRPr="00906851">
              <w:rPr>
                <w:sz w:val="24"/>
                <w:szCs w:val="24"/>
              </w:rPr>
              <w:t>г</w:t>
            </w:r>
          </w:p>
        </w:tc>
        <w:tc>
          <w:tcPr>
            <w:tcW w:w="1281" w:type="dxa"/>
          </w:tcPr>
          <w:p w14:paraId="0178140D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Кл .</w:t>
            </w:r>
            <w:r w:rsidRPr="00906851">
              <w:rPr>
                <w:spacing w:val="1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 xml:space="preserve">рук </w:t>
            </w:r>
          </w:p>
        </w:tc>
      </w:tr>
      <w:tr w:rsidR="00122387" w14:paraId="40474EE1" w14:textId="77777777" w:rsidTr="00105E4A">
        <w:trPr>
          <w:trHeight w:val="222"/>
        </w:trPr>
        <w:tc>
          <w:tcPr>
            <w:tcW w:w="855" w:type="dxa"/>
          </w:tcPr>
          <w:p w14:paraId="56BD30B3" w14:textId="77777777" w:rsidR="00122387" w:rsidRPr="00475359" w:rsidRDefault="00122387" w:rsidP="00175092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906851">
              <w:rPr>
                <w:sz w:val="24"/>
                <w:szCs w:val="24"/>
              </w:rPr>
              <w:t>38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6266" w:type="dxa"/>
          </w:tcPr>
          <w:p w14:paraId="33021F1E" w14:textId="77777777" w:rsidR="00122387" w:rsidRPr="00906851" w:rsidRDefault="00122387" w:rsidP="00175092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Организация</w:t>
            </w:r>
            <w:r w:rsidRPr="00906851">
              <w:rPr>
                <w:spacing w:val="2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летней</w:t>
            </w:r>
            <w:r w:rsidRPr="00906851">
              <w:rPr>
                <w:spacing w:val="-9"/>
                <w:sz w:val="24"/>
                <w:szCs w:val="24"/>
              </w:rPr>
              <w:t xml:space="preserve"> </w:t>
            </w:r>
            <w:r w:rsidRPr="00906851">
              <w:rPr>
                <w:sz w:val="24"/>
                <w:szCs w:val="24"/>
              </w:rPr>
              <w:t>занятости</w:t>
            </w:r>
          </w:p>
        </w:tc>
        <w:tc>
          <w:tcPr>
            <w:tcW w:w="1424" w:type="dxa"/>
          </w:tcPr>
          <w:p w14:paraId="73707E70" w14:textId="77777777" w:rsidR="00122387" w:rsidRPr="00906851" w:rsidRDefault="00122387" w:rsidP="00175092">
            <w:pPr>
              <w:pStyle w:val="TableParagraph"/>
              <w:spacing w:line="240" w:lineRule="auto"/>
              <w:ind w:left="128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Ию</w:t>
            </w:r>
            <w:r>
              <w:rPr>
                <w:sz w:val="24"/>
                <w:szCs w:val="24"/>
                <w:lang w:val="ru-RU"/>
              </w:rPr>
              <w:t>н</w:t>
            </w:r>
            <w:r w:rsidRPr="00906851">
              <w:rPr>
                <w:sz w:val="24"/>
                <w:szCs w:val="24"/>
              </w:rPr>
              <w:t>ь-</w:t>
            </w:r>
          </w:p>
          <w:p w14:paraId="3DAF85E6" w14:textId="77777777" w:rsidR="00122387" w:rsidRPr="00906851" w:rsidRDefault="00122387" w:rsidP="00175092">
            <w:pPr>
              <w:pStyle w:val="TableParagraph"/>
              <w:spacing w:before="1" w:line="240" w:lineRule="auto"/>
              <w:ind w:left="128"/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>август</w:t>
            </w:r>
          </w:p>
        </w:tc>
        <w:tc>
          <w:tcPr>
            <w:tcW w:w="1281" w:type="dxa"/>
          </w:tcPr>
          <w:p w14:paraId="11B0A219" w14:textId="77777777" w:rsidR="00122387" w:rsidRPr="00906851" w:rsidRDefault="00122387" w:rsidP="00175092">
            <w:pPr>
              <w:rPr>
                <w:sz w:val="24"/>
                <w:szCs w:val="24"/>
              </w:rPr>
            </w:pPr>
            <w:r w:rsidRPr="00906851">
              <w:rPr>
                <w:sz w:val="24"/>
                <w:szCs w:val="24"/>
              </w:rPr>
              <w:t xml:space="preserve">Кл .рук </w:t>
            </w:r>
          </w:p>
        </w:tc>
      </w:tr>
    </w:tbl>
    <w:p w14:paraId="0AA9F79E" w14:textId="77777777" w:rsidR="00122387" w:rsidRDefault="00122387" w:rsidP="00122387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sz w:val="24"/>
          <w:szCs w:val="24"/>
          <w:u w:val="single"/>
          <w:lang w:eastAsia="ru-RU"/>
        </w:rPr>
      </w:pPr>
    </w:p>
    <w:p w14:paraId="358D0EC3" w14:textId="77777777" w:rsidR="00122387" w:rsidRDefault="00122387" w:rsidP="00122387">
      <w:pPr>
        <w:pStyle w:val="TableParagraph"/>
        <w:spacing w:before="1" w:line="240" w:lineRule="auto"/>
        <w:ind w:left="0" w:right="-87"/>
        <w:jc w:val="center"/>
        <w:rPr>
          <w:rFonts w:ascii="Century Schoolbook" w:hAnsi="Century Schoolbook"/>
          <w:b/>
          <w:bCs/>
          <w:sz w:val="24"/>
          <w:szCs w:val="24"/>
          <w:u w:val="single"/>
          <w:lang w:eastAsia="ru-RU"/>
        </w:rPr>
      </w:pPr>
    </w:p>
    <w:p w14:paraId="0AB43B63" w14:textId="37052281" w:rsidR="001164AA" w:rsidRPr="001906CB" w:rsidRDefault="001164AA" w:rsidP="00D5651C">
      <w:pPr>
        <w:jc w:val="center"/>
        <w:rPr>
          <w:color w:val="002060"/>
        </w:rPr>
      </w:pPr>
    </w:p>
    <w:p w14:paraId="044412B9" w14:textId="77777777" w:rsidR="001164AA" w:rsidRPr="001906CB" w:rsidRDefault="001164AA">
      <w:pPr>
        <w:rPr>
          <w:color w:val="002060"/>
        </w:rPr>
      </w:pPr>
    </w:p>
    <w:p w14:paraId="28063EBA" w14:textId="32DB6A33" w:rsidR="004106C3" w:rsidRPr="001906CB" w:rsidRDefault="00261CC6">
      <w:pPr>
        <w:rPr>
          <w:color w:val="002060"/>
        </w:rPr>
      </w:pPr>
      <w:r w:rsidRPr="001906CB">
        <w:rPr>
          <w:color w:val="002060"/>
        </w:rPr>
        <w:t xml:space="preserve">       </w:t>
      </w:r>
      <w:r w:rsidR="00A15756" w:rsidRPr="001906CB">
        <w:rPr>
          <w:color w:val="002060"/>
        </w:rPr>
        <w:t xml:space="preserve">                   </w:t>
      </w:r>
    </w:p>
    <w:p w14:paraId="2685FA26" w14:textId="7CDA528D" w:rsidR="00E47120" w:rsidRDefault="00E47120"/>
    <w:p w14:paraId="5E9DE7C0" w14:textId="6AD0ACC1" w:rsidR="00E47120" w:rsidRDefault="00E47120"/>
    <w:p w14:paraId="6280598E" w14:textId="70F876B9" w:rsidR="00E47120" w:rsidRDefault="00E47120"/>
    <w:p w14:paraId="06EF84C2" w14:textId="657DC0A9" w:rsidR="00E47120" w:rsidRDefault="00E47120"/>
    <w:p w14:paraId="2454F3E7" w14:textId="6A1DBCF5" w:rsidR="00105E4A" w:rsidRDefault="00105E4A"/>
    <w:p w14:paraId="11E6ED41" w14:textId="63289FD1" w:rsidR="00105E4A" w:rsidRDefault="00105E4A"/>
    <w:p w14:paraId="28880086" w14:textId="32116982" w:rsidR="00105E4A" w:rsidRDefault="00105E4A"/>
    <w:p w14:paraId="61096FCC" w14:textId="77777777" w:rsidR="00574E91" w:rsidRDefault="00574E91"/>
    <w:p w14:paraId="6C9AB447" w14:textId="060309F3" w:rsidR="00E47120" w:rsidRDefault="00E47120"/>
    <w:p w14:paraId="5A4C9915" w14:textId="77777777" w:rsidR="00105E4A" w:rsidRPr="00592205" w:rsidRDefault="00105E4A" w:rsidP="00105E4A">
      <w:pPr>
        <w:widowControl w:val="0"/>
        <w:spacing w:line="240" w:lineRule="auto"/>
        <w:ind w:left="1313" w:right="1246"/>
        <w:jc w:val="center"/>
        <w:rPr>
          <w:b/>
          <w:bCs/>
          <w:i/>
          <w:iCs/>
          <w:color w:val="002060"/>
          <w:sz w:val="28"/>
          <w:szCs w:val="28"/>
        </w:rPr>
      </w:pPr>
      <w:r>
        <w:t xml:space="preserve">       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1"/>
          <w:w w:val="99"/>
          <w:sz w:val="28"/>
          <w:szCs w:val="28"/>
        </w:rPr>
        <w:t>С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-1"/>
          <w:w w:val="99"/>
          <w:sz w:val="28"/>
          <w:szCs w:val="28"/>
        </w:rPr>
        <w:t>п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исок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z w:val="28"/>
          <w:szCs w:val="28"/>
        </w:rPr>
        <w:t xml:space="preserve"> 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тем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3"/>
          <w:sz w:val="28"/>
          <w:szCs w:val="28"/>
        </w:rPr>
        <w:t xml:space="preserve"> 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-1"/>
          <w:w w:val="99"/>
          <w:sz w:val="28"/>
          <w:szCs w:val="28"/>
        </w:rPr>
        <w:t>к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ла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1"/>
          <w:w w:val="99"/>
          <w:sz w:val="28"/>
          <w:szCs w:val="28"/>
        </w:rPr>
        <w:t>с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6"/>
          <w:w w:val="99"/>
          <w:sz w:val="28"/>
          <w:szCs w:val="28"/>
        </w:rPr>
        <w:t>с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-1"/>
          <w:w w:val="99"/>
          <w:sz w:val="28"/>
          <w:szCs w:val="28"/>
        </w:rPr>
        <w:t>н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ых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2"/>
          <w:sz w:val="28"/>
          <w:szCs w:val="28"/>
        </w:rPr>
        <w:t xml:space="preserve"> 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2"/>
          <w:w w:val="99"/>
          <w:sz w:val="28"/>
          <w:szCs w:val="28"/>
        </w:rPr>
        <w:t>ч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а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1"/>
          <w:w w:val="99"/>
          <w:sz w:val="28"/>
          <w:szCs w:val="28"/>
        </w:rPr>
        <w:t>с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ов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2"/>
          <w:sz w:val="28"/>
          <w:szCs w:val="28"/>
        </w:rPr>
        <w:t xml:space="preserve"> 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1"/>
          <w:w w:val="99"/>
          <w:sz w:val="28"/>
          <w:szCs w:val="28"/>
        </w:rPr>
        <w:t>с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огла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1"/>
          <w:w w:val="99"/>
          <w:sz w:val="28"/>
          <w:szCs w:val="28"/>
        </w:rPr>
        <w:t>с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но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2"/>
          <w:sz w:val="28"/>
          <w:szCs w:val="28"/>
        </w:rPr>
        <w:t xml:space="preserve"> 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6"/>
          <w:w w:val="99"/>
          <w:sz w:val="28"/>
          <w:szCs w:val="28"/>
        </w:rPr>
        <w:t>у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тверж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1"/>
          <w:w w:val="99"/>
          <w:sz w:val="28"/>
          <w:szCs w:val="28"/>
        </w:rPr>
        <w:t>де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3"/>
          <w:w w:val="99"/>
          <w:sz w:val="28"/>
          <w:szCs w:val="28"/>
        </w:rPr>
        <w:t>н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но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2"/>
          <w:w w:val="99"/>
          <w:sz w:val="28"/>
          <w:szCs w:val="28"/>
        </w:rPr>
        <w:t>м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у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z w:val="28"/>
          <w:szCs w:val="28"/>
        </w:rPr>
        <w:t xml:space="preserve"> 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Фед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2"/>
          <w:w w:val="99"/>
          <w:sz w:val="28"/>
          <w:szCs w:val="28"/>
        </w:rPr>
        <w:t>е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ра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1"/>
          <w:w w:val="99"/>
          <w:sz w:val="28"/>
          <w:szCs w:val="28"/>
        </w:rPr>
        <w:t>л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3"/>
          <w:w w:val="99"/>
          <w:sz w:val="28"/>
          <w:szCs w:val="28"/>
        </w:rPr>
        <w:t>ь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но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2"/>
          <w:w w:val="99"/>
          <w:sz w:val="28"/>
          <w:szCs w:val="28"/>
        </w:rPr>
        <w:t>м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у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3"/>
          <w:sz w:val="28"/>
          <w:szCs w:val="28"/>
        </w:rPr>
        <w:t xml:space="preserve"> 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кале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1"/>
          <w:w w:val="99"/>
          <w:sz w:val="28"/>
          <w:szCs w:val="28"/>
        </w:rPr>
        <w:t>нд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а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5"/>
          <w:w w:val="99"/>
          <w:sz w:val="28"/>
          <w:szCs w:val="28"/>
        </w:rPr>
        <w:t>р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1"/>
          <w:w w:val="99"/>
          <w:sz w:val="28"/>
          <w:szCs w:val="28"/>
        </w:rPr>
        <w:t>но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2"/>
          <w:w w:val="99"/>
          <w:sz w:val="28"/>
          <w:szCs w:val="28"/>
        </w:rPr>
        <w:t>м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у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2"/>
          <w:sz w:val="28"/>
          <w:szCs w:val="28"/>
        </w:rPr>
        <w:t xml:space="preserve"> 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п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1"/>
          <w:w w:val="99"/>
          <w:sz w:val="28"/>
          <w:szCs w:val="28"/>
        </w:rPr>
        <w:t>л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ану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289"/>
          <w:sz w:val="28"/>
          <w:szCs w:val="28"/>
        </w:rPr>
        <w:t xml:space="preserve"> 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во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1"/>
          <w:w w:val="99"/>
          <w:sz w:val="28"/>
          <w:szCs w:val="28"/>
        </w:rPr>
        <w:t>с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пи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3"/>
          <w:w w:val="99"/>
          <w:sz w:val="28"/>
          <w:szCs w:val="28"/>
        </w:rPr>
        <w:t>т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ате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2"/>
          <w:w w:val="99"/>
          <w:sz w:val="28"/>
          <w:szCs w:val="28"/>
        </w:rPr>
        <w:t>ль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ной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z w:val="28"/>
          <w:szCs w:val="28"/>
        </w:rPr>
        <w:t xml:space="preserve"> 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ра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spacing w:val="5"/>
          <w:w w:val="99"/>
          <w:sz w:val="28"/>
          <w:szCs w:val="28"/>
        </w:rPr>
        <w:t>б</w:t>
      </w:r>
      <w:r w:rsidRPr="00592205">
        <w:rPr>
          <w:rFonts w:ascii="KBTRL+TimesNewRomanPSMT" w:eastAsia="KBTRL+TimesNewRomanPSMT" w:hAnsi="KBTRL+TimesNewRomanPSMT" w:cs="KBTRL+TimesNewRomanPSMT"/>
          <w:b/>
          <w:bCs/>
          <w:i/>
          <w:iCs/>
          <w:color w:val="002060"/>
          <w:w w:val="99"/>
          <w:sz w:val="28"/>
          <w:szCs w:val="28"/>
        </w:rPr>
        <w:t>оты</w:t>
      </w:r>
    </w:p>
    <w:p w14:paraId="47999EF5" w14:textId="77777777" w:rsidR="00105E4A" w:rsidRDefault="00105E4A" w:rsidP="00105E4A">
      <w:pPr>
        <w:widowControl w:val="0"/>
        <w:spacing w:line="240" w:lineRule="auto"/>
        <w:ind w:left="1299" w:right="-20"/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w w:val="99"/>
          <w:sz w:val="28"/>
          <w:szCs w:val="28"/>
        </w:rPr>
      </w:pP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w w:val="99"/>
          <w:sz w:val="28"/>
          <w:szCs w:val="28"/>
        </w:rPr>
        <w:t>(является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3"/>
          <w:sz w:val="28"/>
          <w:szCs w:val="28"/>
        </w:rPr>
        <w:t xml:space="preserve"> 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w w:val="99"/>
          <w:sz w:val="28"/>
          <w:szCs w:val="28"/>
        </w:rPr>
        <w:t>единым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4"/>
          <w:sz w:val="28"/>
          <w:szCs w:val="28"/>
        </w:rPr>
        <w:t xml:space="preserve"> 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1"/>
          <w:w w:val="99"/>
          <w:sz w:val="28"/>
          <w:szCs w:val="28"/>
        </w:rPr>
        <w:t>для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2"/>
          <w:sz w:val="28"/>
          <w:szCs w:val="28"/>
        </w:rPr>
        <w:t xml:space="preserve"> 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w w:val="99"/>
          <w:sz w:val="28"/>
          <w:szCs w:val="28"/>
        </w:rPr>
        <w:t>обра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2"/>
          <w:w w:val="99"/>
          <w:sz w:val="28"/>
          <w:szCs w:val="28"/>
        </w:rPr>
        <w:t>з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w w:val="99"/>
          <w:sz w:val="28"/>
          <w:szCs w:val="28"/>
        </w:rPr>
        <w:t>овате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2"/>
          <w:w w:val="99"/>
          <w:sz w:val="28"/>
          <w:szCs w:val="28"/>
        </w:rPr>
        <w:t>л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3"/>
          <w:w w:val="99"/>
          <w:sz w:val="28"/>
          <w:szCs w:val="28"/>
        </w:rPr>
        <w:t>ь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4"/>
          <w:w w:val="99"/>
          <w:sz w:val="28"/>
          <w:szCs w:val="28"/>
        </w:rPr>
        <w:t>ны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w w:val="99"/>
          <w:sz w:val="28"/>
          <w:szCs w:val="28"/>
        </w:rPr>
        <w:t>х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2"/>
          <w:sz w:val="28"/>
          <w:szCs w:val="28"/>
        </w:rPr>
        <w:t xml:space="preserve"> 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w w:val="99"/>
          <w:sz w:val="28"/>
          <w:szCs w:val="28"/>
        </w:rPr>
        <w:t>орга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3"/>
          <w:w w:val="99"/>
          <w:sz w:val="28"/>
          <w:szCs w:val="28"/>
        </w:rPr>
        <w:t>н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w w:val="99"/>
          <w:sz w:val="28"/>
          <w:szCs w:val="28"/>
        </w:rPr>
        <w:t>и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2"/>
          <w:w w:val="99"/>
          <w:sz w:val="28"/>
          <w:szCs w:val="28"/>
        </w:rPr>
        <w:t>з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w w:val="99"/>
          <w:sz w:val="28"/>
          <w:szCs w:val="28"/>
        </w:rPr>
        <w:t>ац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spacing w:val="4"/>
          <w:w w:val="99"/>
          <w:sz w:val="28"/>
          <w:szCs w:val="28"/>
        </w:rPr>
        <w:t>и</w:t>
      </w:r>
      <w:r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w w:val="99"/>
          <w:sz w:val="28"/>
          <w:szCs w:val="28"/>
        </w:rPr>
        <w:t>й)</w:t>
      </w:r>
    </w:p>
    <w:p w14:paraId="6B73FF28" w14:textId="77777777" w:rsidR="00105E4A" w:rsidRDefault="00105E4A" w:rsidP="00105E4A">
      <w:pPr>
        <w:widowControl w:val="0"/>
        <w:spacing w:line="240" w:lineRule="auto"/>
        <w:ind w:left="1299" w:right="-20"/>
        <w:rPr>
          <w:rFonts w:ascii="KBTRL+TimesNewRomanPSMT" w:eastAsia="KBTRL+TimesNewRomanPSMT" w:hAnsi="KBTRL+TimesNewRomanPSMT" w:cs="KBTRL+TimesNewRomanPSMT"/>
          <w:b/>
          <w:bCs/>
          <w:i/>
          <w:iCs/>
          <w:color w:val="FF0000"/>
          <w:w w:val="99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6"/>
        <w:gridCol w:w="4376"/>
      </w:tblGrid>
      <w:tr w:rsidR="00105E4A" w14:paraId="0A6B7433" w14:textId="77777777" w:rsidTr="00D77B3B">
        <w:trPr>
          <w:trHeight w:val="491"/>
        </w:trPr>
        <w:tc>
          <w:tcPr>
            <w:tcW w:w="5246" w:type="dxa"/>
          </w:tcPr>
          <w:p w14:paraId="5C109FC9" w14:textId="77777777" w:rsidR="00105E4A" w:rsidRPr="00105E4A" w:rsidRDefault="00105E4A" w:rsidP="00D77B3B">
            <w:pPr>
              <w:widowControl w:val="0"/>
              <w:spacing w:before="10" w:line="274" w:lineRule="auto"/>
              <w:ind w:left="55" w:right="108"/>
              <w:jc w:val="right"/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I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4"/>
                <w:sz w:val="20"/>
                <w:szCs w:val="20"/>
              </w:rPr>
              <w:t xml:space="preserve"> 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по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лу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го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ие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3"/>
                <w:sz w:val="20"/>
                <w:szCs w:val="20"/>
              </w:rPr>
              <w:t xml:space="preserve"> 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2023</w:t>
            </w:r>
            <w:r w:rsidRPr="00105E4A">
              <w:rPr>
                <w:rFonts w:ascii="BIBJU+TimesNewRomanPSMT" w:eastAsia="BIBJU+TimesNewRomanPSMT" w:hAnsi="BIBJU+TimesNewRomanPSMT" w:cs="BIBJU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-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2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024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у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чеб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н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ого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г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д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</w:t>
            </w:r>
          </w:p>
        </w:tc>
        <w:tc>
          <w:tcPr>
            <w:tcW w:w="4376" w:type="dxa"/>
          </w:tcPr>
          <w:p w14:paraId="04CEBE69" w14:textId="77777777" w:rsidR="00105E4A" w:rsidRPr="00105E4A" w:rsidRDefault="00105E4A" w:rsidP="00D77B3B">
            <w:pPr>
              <w:widowControl w:val="0"/>
              <w:spacing w:line="240" w:lineRule="auto"/>
              <w:ind w:right="-2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BIBJU+TimesNewRomanPSMT" w:eastAsia="BIBJU+TimesNewRomanPSMT" w:hAnsi="BIBJU+TimesNewRomanPSMT" w:cs="BIBJU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I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I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4"/>
                <w:sz w:val="20"/>
                <w:szCs w:val="20"/>
              </w:rPr>
              <w:t xml:space="preserve"> 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полу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г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д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ие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2023</w:t>
            </w:r>
            <w:r w:rsidRPr="00105E4A">
              <w:rPr>
                <w:rFonts w:ascii="BIBJU+TimesNewRomanPSMT" w:eastAsia="BIBJU+TimesNewRomanPSMT" w:hAnsi="BIBJU+TimesNewRomanPSMT" w:cs="BIBJU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-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20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2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4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у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ч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ебн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о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го года</w:t>
            </w:r>
          </w:p>
        </w:tc>
      </w:tr>
      <w:tr w:rsidR="00105E4A" w:rsidRPr="004F43B1" w14:paraId="7D3FD742" w14:textId="77777777" w:rsidTr="00D77B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cantSplit/>
          <w:trHeight w:hRule="exact" w:val="2229"/>
        </w:trPr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588E4" w14:textId="77777777" w:rsidR="00105E4A" w:rsidRPr="00105E4A" w:rsidRDefault="00105E4A" w:rsidP="00D77B3B">
            <w:pPr>
              <w:widowControl w:val="0"/>
              <w:spacing w:line="240" w:lineRule="auto"/>
              <w:ind w:left="105" w:right="-20"/>
              <w:rPr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ентябр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2"/>
                <w:w w:val="99"/>
                <w:sz w:val="20"/>
                <w:szCs w:val="20"/>
              </w:rPr>
              <w:t>ь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:</w:t>
            </w:r>
          </w:p>
          <w:p w14:paraId="07716DCB" w14:textId="77777777" w:rsidR="00105E4A" w:rsidRPr="00105E4A" w:rsidRDefault="00105E4A" w:rsidP="00D77B3B">
            <w:pPr>
              <w:widowControl w:val="0"/>
              <w:spacing w:line="240" w:lineRule="auto"/>
              <w:ind w:left="105" w:right="-2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1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сент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ября: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День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знаний;</w:t>
            </w:r>
          </w:p>
          <w:p w14:paraId="258DCBDB" w14:textId="77777777" w:rsidR="00105E4A" w:rsidRPr="00105E4A" w:rsidRDefault="00105E4A" w:rsidP="00D77B3B">
            <w:pPr>
              <w:widowControl w:val="0"/>
              <w:spacing w:line="240" w:lineRule="auto"/>
              <w:ind w:left="105" w:right="53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3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сент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ября: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око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ч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ния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орой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мировой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ы,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оли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арн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бор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бе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ррори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з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мом;</w:t>
            </w:r>
          </w:p>
          <w:p w14:paraId="4BD2527F" w14:textId="77777777" w:rsidR="00105E4A" w:rsidRPr="00105E4A" w:rsidRDefault="00105E4A" w:rsidP="00D77B3B">
            <w:pPr>
              <w:widowControl w:val="0"/>
              <w:spacing w:line="240" w:lineRule="auto"/>
              <w:ind w:left="105" w:right="36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8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сент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ября: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ж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наро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ый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про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ст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ния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рамотно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ти.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3A5FB" w14:textId="77777777" w:rsidR="00105E4A" w:rsidRPr="00105E4A" w:rsidRDefault="00105E4A" w:rsidP="00D77B3B">
            <w:pPr>
              <w:widowControl w:val="0"/>
              <w:spacing w:line="240" w:lineRule="auto"/>
              <w:ind w:left="110" w:right="-20"/>
              <w:rPr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Январ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2"/>
                <w:w w:val="99"/>
                <w:sz w:val="20"/>
                <w:szCs w:val="20"/>
              </w:rPr>
              <w:t>ь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:</w:t>
            </w:r>
          </w:p>
          <w:p w14:paraId="2CF371D7" w14:textId="77777777" w:rsidR="00105E4A" w:rsidRPr="00105E4A" w:rsidRDefault="00105E4A" w:rsidP="00D77B3B">
            <w:pPr>
              <w:widowControl w:val="0"/>
              <w:spacing w:line="240" w:lineRule="auto"/>
              <w:ind w:left="110" w:right="1063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25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января: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День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ссийс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ог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нче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тва;</w:t>
            </w:r>
          </w:p>
          <w:p w14:paraId="12630EEA" w14:textId="77777777" w:rsidR="00105E4A" w:rsidRPr="00105E4A" w:rsidRDefault="00105E4A" w:rsidP="00D77B3B">
            <w:pPr>
              <w:widowControl w:val="0"/>
              <w:spacing w:line="240" w:lineRule="auto"/>
              <w:ind w:left="110" w:right="25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27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января: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День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ятия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б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ды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Лени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рада,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День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воб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ж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дения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расной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арми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шег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"л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ге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ерт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"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ш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ц</w:t>
            </w:r>
            <w:r w:rsidRPr="00105E4A">
              <w:rPr>
                <w:rFonts w:ascii="QXICY+TimesNewRomanPSMT" w:eastAsia="QXICY+TimesNewRomanPSMT" w:hAnsi="QXICY+TimesNewRomanPSMT" w:cs="QXICY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-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Би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(О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цим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)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QXICY+TimesNewRomanPSMT" w:eastAsia="QXICY+TimesNewRomanPSMT" w:hAnsi="QXICY+TimesNewRomanPSMT" w:cs="QXICY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-</w:t>
            </w:r>
            <w:r w:rsidRPr="00105E4A">
              <w:rPr>
                <w:rFonts w:ascii="QXICY+TimesNewRomanPSMT" w:eastAsia="QXICY+TimesNewRomanPSMT" w:hAnsi="QXICY+TimesNewRomanPSMT" w:cs="QXICY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памяти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жер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Х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кост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а.</w:t>
            </w:r>
          </w:p>
        </w:tc>
      </w:tr>
      <w:tr w:rsidR="00105E4A" w:rsidRPr="004F43B1" w14:paraId="04C06B98" w14:textId="77777777" w:rsidTr="00105E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cantSplit/>
          <w:trHeight w:hRule="exact" w:val="3221"/>
        </w:trPr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1FE48" w14:textId="77777777" w:rsidR="00105E4A" w:rsidRPr="00105E4A" w:rsidRDefault="00105E4A" w:rsidP="00D77B3B">
            <w:pPr>
              <w:widowControl w:val="0"/>
              <w:spacing w:line="240" w:lineRule="auto"/>
              <w:ind w:left="105" w:right="-20"/>
              <w:rPr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Октябр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2"/>
                <w:w w:val="99"/>
                <w:sz w:val="20"/>
                <w:szCs w:val="20"/>
              </w:rPr>
              <w:t>ь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:</w:t>
            </w:r>
          </w:p>
          <w:p w14:paraId="39F4DB03" w14:textId="77777777" w:rsidR="00105E4A" w:rsidRPr="00105E4A" w:rsidRDefault="00105E4A" w:rsidP="00D77B3B">
            <w:pPr>
              <w:widowControl w:val="0"/>
              <w:spacing w:line="240" w:lineRule="auto"/>
              <w:ind w:left="105" w:right="39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1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октября: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жд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пожи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ых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люде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жду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род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з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</w:p>
          <w:p w14:paraId="0182C72E" w14:textId="77777777" w:rsidR="00105E4A" w:rsidRPr="00105E4A" w:rsidRDefault="00105E4A" w:rsidP="00D77B3B">
            <w:pPr>
              <w:widowControl w:val="0"/>
              <w:spacing w:line="240" w:lineRule="auto"/>
              <w:ind w:left="105" w:right="1498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4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октября: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з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щит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живот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ны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х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;</w:t>
            </w:r>
          </w:p>
          <w:p w14:paraId="111FCEF6" w14:textId="77777777" w:rsidR="00105E4A" w:rsidRPr="00105E4A" w:rsidRDefault="00105E4A" w:rsidP="00D77B3B">
            <w:pPr>
              <w:widowControl w:val="0"/>
              <w:spacing w:line="240" w:lineRule="auto"/>
              <w:ind w:left="105" w:right="-2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5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октября: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ч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ля;</w:t>
            </w:r>
          </w:p>
          <w:p w14:paraId="0C535D08" w14:textId="77777777" w:rsidR="00105E4A" w:rsidRPr="00105E4A" w:rsidRDefault="00105E4A" w:rsidP="00D77B3B">
            <w:pPr>
              <w:widowControl w:val="0"/>
              <w:spacing w:line="240" w:lineRule="auto"/>
              <w:ind w:left="105" w:right="336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25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октябр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Между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род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школ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2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ых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би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б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лиоте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</w:p>
          <w:p w14:paraId="7524BA95" w14:textId="77777777" w:rsidR="00105E4A" w:rsidRPr="00105E4A" w:rsidRDefault="00105E4A" w:rsidP="00D77B3B">
            <w:pPr>
              <w:widowControl w:val="0"/>
              <w:spacing w:line="240" w:lineRule="auto"/>
              <w:ind w:left="105" w:right="336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Тре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октябр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тца.</w:t>
            </w:r>
          </w:p>
        </w:tc>
        <w:tc>
          <w:tcPr>
            <w:tcW w:w="4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6D0F1" w14:textId="77777777" w:rsidR="00105E4A" w:rsidRPr="00105E4A" w:rsidRDefault="00105E4A" w:rsidP="00D77B3B">
            <w:pPr>
              <w:widowControl w:val="0"/>
              <w:spacing w:line="240" w:lineRule="auto"/>
              <w:ind w:left="110" w:right="-2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Фе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1"/>
                <w:w w:val="99"/>
                <w:sz w:val="20"/>
                <w:szCs w:val="20"/>
              </w:rPr>
              <w:t>врал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2"/>
                <w:w w:val="99"/>
                <w:sz w:val="20"/>
                <w:szCs w:val="20"/>
              </w:rPr>
              <w:t>ь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1"/>
                <w:w w:val="99"/>
                <w:sz w:val="20"/>
                <w:szCs w:val="20"/>
              </w:rPr>
              <w:t>:</w:t>
            </w:r>
          </w:p>
          <w:p w14:paraId="0F5A7184" w14:textId="77777777" w:rsidR="00105E4A" w:rsidRPr="00105E4A" w:rsidRDefault="00105E4A" w:rsidP="00D77B3B">
            <w:pPr>
              <w:widowControl w:val="0"/>
              <w:spacing w:line="240" w:lineRule="auto"/>
              <w:ind w:left="110" w:right="715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2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ф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рал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зг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рома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кими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вой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ами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цк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о</w:t>
            </w:r>
            <w:r w:rsidRPr="00105E4A">
              <w:rPr>
                <w:rFonts w:ascii="QXICY+TimesNewRomanPSMT" w:eastAsia="QXICY+TimesNewRomanPSMT" w:hAnsi="QXICY+TimesNewRomanPSMT" w:cs="QXICY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-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фаши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ких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вой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тали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радс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битв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</w:p>
          <w:p w14:paraId="1BC17EC4" w14:textId="77777777" w:rsidR="00105E4A" w:rsidRPr="00105E4A" w:rsidRDefault="00105E4A" w:rsidP="00D77B3B">
            <w:pPr>
              <w:widowControl w:val="0"/>
              <w:spacing w:line="240" w:lineRule="auto"/>
              <w:ind w:left="110" w:right="16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8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ф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рал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ской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ук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15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февра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памяти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ссиянах,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полняв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ш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их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луж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б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ы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олг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з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дела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теч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ва;</w:t>
            </w:r>
          </w:p>
          <w:p w14:paraId="6928E650" w14:textId="77777777" w:rsidR="00105E4A" w:rsidRPr="00105E4A" w:rsidRDefault="00105E4A" w:rsidP="00D77B3B">
            <w:pPr>
              <w:widowControl w:val="0"/>
              <w:spacing w:line="240" w:lineRule="auto"/>
              <w:ind w:left="110" w:right="326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21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февра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ж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народ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родн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з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</w:p>
          <w:p w14:paraId="61188558" w14:textId="77777777" w:rsidR="00105E4A" w:rsidRPr="00105E4A" w:rsidRDefault="00105E4A" w:rsidP="00D77B3B">
            <w:pPr>
              <w:widowControl w:val="0"/>
              <w:spacing w:line="240" w:lineRule="auto"/>
              <w:ind w:left="110" w:right="99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23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февра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з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щ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тника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ечес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тва.</w:t>
            </w:r>
          </w:p>
        </w:tc>
      </w:tr>
      <w:tr w:rsidR="00105E4A" w:rsidRPr="004F43B1" w14:paraId="1690E81E" w14:textId="77777777" w:rsidTr="00D77B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cantSplit/>
          <w:trHeight w:hRule="exact" w:val="2283"/>
        </w:trPr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C6BE6" w14:textId="77777777" w:rsidR="00105E4A" w:rsidRPr="00105E4A" w:rsidRDefault="00105E4A" w:rsidP="00D77B3B">
            <w:pPr>
              <w:widowControl w:val="0"/>
              <w:spacing w:line="240" w:lineRule="auto"/>
              <w:ind w:left="105" w:right="-20"/>
              <w:rPr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Ноябр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3"/>
                <w:w w:val="99"/>
                <w:sz w:val="20"/>
                <w:szCs w:val="20"/>
              </w:rPr>
              <w:t>ь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:</w:t>
            </w:r>
          </w:p>
          <w:p w14:paraId="5CF453E9" w14:textId="77777777" w:rsidR="00105E4A" w:rsidRPr="00105E4A" w:rsidRDefault="00105E4A" w:rsidP="00D77B3B">
            <w:pPr>
              <w:widowControl w:val="0"/>
              <w:spacing w:line="240" w:lineRule="auto"/>
              <w:ind w:left="105" w:right="49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4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оября: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нар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дно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дин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8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оября: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памя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ибших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при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полн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лужеб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ых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95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обя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з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тру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дник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их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си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</w:p>
          <w:p w14:paraId="2443E711" w14:textId="77777777" w:rsidR="00105E4A" w:rsidRPr="00105E4A" w:rsidRDefault="00105E4A" w:rsidP="00D77B3B">
            <w:pPr>
              <w:widowControl w:val="0"/>
              <w:spacing w:line="240" w:lineRule="auto"/>
              <w:ind w:left="105" w:right="164"/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ояб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Мат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</w:p>
          <w:p w14:paraId="5C042D59" w14:textId="77777777" w:rsidR="00105E4A" w:rsidRPr="00105E4A" w:rsidRDefault="00105E4A" w:rsidP="00D77B3B">
            <w:pPr>
              <w:widowControl w:val="0"/>
              <w:spacing w:line="240" w:lineRule="auto"/>
              <w:ind w:left="105" w:right="164"/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30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оября: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День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Го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арс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ге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рба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Россий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кой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Ф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ции.</w:t>
            </w:r>
          </w:p>
          <w:p w14:paraId="274C95B0" w14:textId="77777777" w:rsidR="00105E4A" w:rsidRPr="00105E4A" w:rsidRDefault="00105E4A" w:rsidP="00D77B3B">
            <w:pPr>
              <w:widowControl w:val="0"/>
              <w:spacing w:line="240" w:lineRule="auto"/>
              <w:ind w:left="105" w:right="164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</w:p>
        </w:tc>
        <w:tc>
          <w:tcPr>
            <w:tcW w:w="4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17390F" w14:textId="77777777" w:rsidR="00105E4A" w:rsidRPr="00105E4A" w:rsidRDefault="00105E4A" w:rsidP="00D77B3B">
            <w:pPr>
              <w:widowControl w:val="0"/>
              <w:spacing w:line="240" w:lineRule="auto"/>
              <w:ind w:left="110" w:right="-20"/>
              <w:rPr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2"/>
                <w:w w:val="99"/>
                <w:sz w:val="20"/>
                <w:szCs w:val="20"/>
              </w:rPr>
              <w:t>М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арт:</w:t>
            </w:r>
          </w:p>
          <w:p w14:paraId="55F4D029" w14:textId="77777777" w:rsidR="00105E4A" w:rsidRPr="00105E4A" w:rsidRDefault="00105E4A" w:rsidP="00D77B3B">
            <w:pPr>
              <w:widowControl w:val="0"/>
              <w:spacing w:line="240" w:lineRule="auto"/>
              <w:ind w:left="110" w:right="117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8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мар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ж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дный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ж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кий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</w:p>
          <w:p w14:paraId="2BE29B53" w14:textId="77777777" w:rsidR="00105E4A" w:rsidRPr="00105E4A" w:rsidRDefault="00105E4A" w:rsidP="00D77B3B">
            <w:pPr>
              <w:widowControl w:val="0"/>
              <w:spacing w:line="240" w:lineRule="auto"/>
              <w:ind w:left="110" w:right="789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18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марта: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дин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рыма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й;</w:t>
            </w:r>
          </w:p>
          <w:p w14:paraId="2F6D7E3E" w14:textId="77777777" w:rsidR="00105E4A" w:rsidRPr="00105E4A" w:rsidRDefault="00105E4A" w:rsidP="00D77B3B">
            <w:pPr>
              <w:widowControl w:val="0"/>
              <w:spacing w:line="240" w:lineRule="auto"/>
              <w:ind w:left="110" w:right="-2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27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марта: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Все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ирн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еатра.</w:t>
            </w:r>
          </w:p>
        </w:tc>
      </w:tr>
      <w:tr w:rsidR="00105E4A" w:rsidRPr="004F43B1" w14:paraId="33CFD658" w14:textId="77777777" w:rsidTr="00D77B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cantSplit/>
          <w:trHeight w:hRule="exact" w:val="2283"/>
        </w:trPr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58756" w14:textId="77777777" w:rsidR="00105E4A" w:rsidRPr="00105E4A" w:rsidRDefault="00105E4A" w:rsidP="00D77B3B">
            <w:pPr>
              <w:widowControl w:val="0"/>
              <w:spacing w:line="240" w:lineRule="auto"/>
              <w:ind w:left="110" w:right="-2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1"/>
                <w:w w:val="99"/>
                <w:sz w:val="20"/>
                <w:szCs w:val="20"/>
              </w:rPr>
              <w:t>Де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кабр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2"/>
                <w:w w:val="99"/>
                <w:sz w:val="20"/>
                <w:szCs w:val="20"/>
              </w:rPr>
              <w:t>ь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:</w:t>
            </w:r>
          </w:p>
          <w:p w14:paraId="4AC5D02C" w14:textId="77777777" w:rsidR="00105E4A" w:rsidRPr="00105E4A" w:rsidRDefault="00105E4A" w:rsidP="00D77B3B">
            <w:pPr>
              <w:widowControl w:val="0"/>
              <w:spacing w:line="240" w:lineRule="auto"/>
              <w:ind w:left="110" w:right="686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3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екабр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з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олдат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ж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народ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вал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</w:p>
          <w:p w14:paraId="21D01156" w14:textId="77777777" w:rsidR="00105E4A" w:rsidRPr="00105E4A" w:rsidRDefault="00105E4A" w:rsidP="00D77B3B">
            <w:pPr>
              <w:widowControl w:val="0"/>
              <w:spacing w:line="240" w:lineRule="auto"/>
              <w:ind w:left="110" w:right="1067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5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екабр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доб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ово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ьца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(во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те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ра)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Росс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и;</w:t>
            </w:r>
          </w:p>
          <w:p w14:paraId="4635D28E" w14:textId="77777777" w:rsidR="00105E4A" w:rsidRPr="00105E4A" w:rsidRDefault="00105E4A" w:rsidP="00D77B3B">
            <w:pPr>
              <w:widowControl w:val="0"/>
              <w:spacing w:line="240" w:lineRule="auto"/>
              <w:ind w:left="105" w:right="-20"/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9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екабр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Геро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теч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ства;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12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екабр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День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онстит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ции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оссий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кой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Ф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5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ции</w:t>
            </w:r>
          </w:p>
        </w:tc>
        <w:tc>
          <w:tcPr>
            <w:tcW w:w="4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B61E9" w14:textId="77777777" w:rsidR="00105E4A" w:rsidRPr="00105E4A" w:rsidRDefault="00105E4A" w:rsidP="00D77B3B">
            <w:pPr>
              <w:widowControl w:val="0"/>
              <w:spacing w:line="240" w:lineRule="auto"/>
              <w:ind w:left="110" w:right="-20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1"/>
                <w:w w:val="99"/>
                <w:sz w:val="20"/>
                <w:szCs w:val="20"/>
              </w:rPr>
              <w:t>А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пр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1"/>
                <w:w w:val="99"/>
                <w:sz w:val="20"/>
                <w:szCs w:val="20"/>
              </w:rPr>
              <w:t>ел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2"/>
                <w:w w:val="99"/>
                <w:sz w:val="20"/>
                <w:szCs w:val="20"/>
              </w:rPr>
              <w:t>ь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:</w:t>
            </w:r>
          </w:p>
          <w:p w14:paraId="1047F6B2" w14:textId="77777777" w:rsidR="00105E4A" w:rsidRPr="00105E4A" w:rsidRDefault="00105E4A" w:rsidP="00D77B3B">
            <w:pPr>
              <w:widowControl w:val="0"/>
              <w:spacing w:line="240" w:lineRule="auto"/>
              <w:ind w:left="110" w:right="-20"/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12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апр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ля: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4"/>
                <w:w w:val="99"/>
                <w:sz w:val="20"/>
                <w:szCs w:val="20"/>
              </w:rPr>
              <w:t>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он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авт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ки</w:t>
            </w:r>
          </w:p>
        </w:tc>
      </w:tr>
      <w:tr w:rsidR="00105E4A" w:rsidRPr="004F43B1" w14:paraId="497C4BA7" w14:textId="77777777" w:rsidTr="00D77B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cantSplit/>
          <w:trHeight w:hRule="exact" w:val="1823"/>
        </w:trPr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EB2FA" w14:textId="77777777" w:rsidR="00105E4A" w:rsidRPr="00105E4A" w:rsidRDefault="00105E4A" w:rsidP="00D77B3B">
            <w:pPr>
              <w:widowControl w:val="0"/>
              <w:spacing w:line="240" w:lineRule="auto"/>
              <w:ind w:left="110" w:right="-20"/>
              <w:rPr>
                <w:rFonts w:ascii="Cambria" w:eastAsia="KBTRL+TimesNewRomanPSMT" w:hAnsi="Cambria" w:cs="KBTRL+TimesNewRomanPSMT"/>
                <w:b/>
                <w:bCs/>
                <w:i/>
                <w:iCs/>
                <w:color w:val="C00000"/>
                <w:spacing w:val="1"/>
                <w:w w:val="99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1"/>
                <w:w w:val="99"/>
                <w:sz w:val="20"/>
                <w:szCs w:val="20"/>
              </w:rPr>
              <w:t>Классный час: «</w:t>
            </w:r>
            <w:r w:rsidRPr="00105E4A">
              <w:rPr>
                <w:rFonts w:ascii="Cambria" w:eastAsia="KBTRL+TimesNewRomanPSMT" w:hAnsi="Cambria" w:cs="KBTRL+TimesNewRomanPSMT"/>
                <w:b/>
                <w:bCs/>
                <w:i/>
                <w:iCs/>
                <w:color w:val="C00000"/>
                <w:spacing w:val="1"/>
                <w:w w:val="99"/>
                <w:sz w:val="20"/>
                <w:szCs w:val="20"/>
              </w:rPr>
              <w:t>Женщины Дагестана» - 24.11.2023г.</w:t>
            </w:r>
          </w:p>
          <w:p w14:paraId="170505D4" w14:textId="77777777" w:rsidR="00105E4A" w:rsidRPr="00105E4A" w:rsidRDefault="00105E4A" w:rsidP="00D77B3B">
            <w:pPr>
              <w:widowControl w:val="0"/>
              <w:spacing w:line="240" w:lineRule="auto"/>
              <w:ind w:left="110" w:right="-20"/>
              <w:rPr>
                <w:rFonts w:ascii="Cambria" w:eastAsia="KBTRL+TimesNewRomanPSMT" w:hAnsi="Cambria" w:cs="KBTRL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1"/>
                <w:w w:val="99"/>
                <w:sz w:val="20"/>
                <w:szCs w:val="20"/>
              </w:rPr>
              <w:t>Открытое мероприятие: «Вес</w:t>
            </w:r>
            <w:r w:rsidRPr="00105E4A">
              <w:rPr>
                <w:rFonts w:ascii="Cambria" w:eastAsia="KBTRL+TimesNewRomanPSMT" w:hAnsi="Cambria" w:cs="KBTRL+TimesNewRomanPSMT"/>
                <w:b/>
                <w:bCs/>
                <w:i/>
                <w:iCs/>
                <w:color w:val="C00000"/>
                <w:spacing w:val="1"/>
                <w:w w:val="99"/>
                <w:sz w:val="20"/>
                <w:szCs w:val="20"/>
              </w:rPr>
              <w:t>ёлые старты. «Солдатушки -браво ребятушки» - 22.02.2023г</w:t>
            </w:r>
          </w:p>
        </w:tc>
        <w:tc>
          <w:tcPr>
            <w:tcW w:w="4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D43CC" w14:textId="77777777" w:rsidR="00105E4A" w:rsidRPr="00105E4A" w:rsidRDefault="00105E4A" w:rsidP="00D77B3B">
            <w:pPr>
              <w:widowControl w:val="0"/>
              <w:spacing w:line="240" w:lineRule="auto"/>
              <w:ind w:left="110" w:right="-20"/>
              <w:rPr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spacing w:val="2"/>
                <w:w w:val="99"/>
                <w:sz w:val="20"/>
                <w:szCs w:val="20"/>
              </w:rPr>
              <w:t>М</w:t>
            </w:r>
            <w:r w:rsidRPr="00105E4A"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C00000"/>
                <w:w w:val="99"/>
                <w:sz w:val="20"/>
                <w:szCs w:val="20"/>
              </w:rPr>
              <w:t>ай:</w:t>
            </w:r>
          </w:p>
          <w:p w14:paraId="15DEC247" w14:textId="77777777" w:rsidR="00105E4A" w:rsidRPr="00105E4A" w:rsidRDefault="00105E4A" w:rsidP="00D77B3B">
            <w:pPr>
              <w:widowControl w:val="0"/>
              <w:spacing w:line="240" w:lineRule="auto"/>
              <w:ind w:left="110" w:right="614"/>
              <w:rPr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1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П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з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дник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6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-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;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9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я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П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обе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ы;</w:t>
            </w:r>
          </w:p>
          <w:p w14:paraId="1DCFD71E" w14:textId="77777777" w:rsidR="00105E4A" w:rsidRPr="00105E4A" w:rsidRDefault="00105E4A" w:rsidP="00D77B3B">
            <w:pPr>
              <w:widowControl w:val="0"/>
              <w:spacing w:line="240" w:lineRule="auto"/>
              <w:ind w:left="110" w:right="-20"/>
              <w:rPr>
                <w:rFonts w:ascii="KBTRL+TimesNewRomanPSMT" w:eastAsia="KBTRL+TimesNewRomanPSMT" w:hAnsi="KBTRL+TimesNewRomanPSMT" w:cs="KBTRL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</w:pP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19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мая: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детских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9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обще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тв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ых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г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з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аций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Р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ии;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24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мая: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Д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ен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лавян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к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ой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пи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ьм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енн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о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w w:val="99"/>
                <w:sz w:val="20"/>
                <w:szCs w:val="20"/>
              </w:rPr>
              <w:t>с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ти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и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2"/>
                <w:sz w:val="20"/>
                <w:szCs w:val="20"/>
              </w:rPr>
              <w:t xml:space="preserve"> 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ку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3"/>
                <w:w w:val="99"/>
                <w:sz w:val="20"/>
                <w:szCs w:val="20"/>
              </w:rPr>
              <w:t>л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ьт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spacing w:val="1"/>
                <w:w w:val="99"/>
                <w:sz w:val="20"/>
                <w:szCs w:val="20"/>
              </w:rPr>
              <w:t>у</w:t>
            </w:r>
            <w:r w:rsidRPr="00105E4A">
              <w:rPr>
                <w:rFonts w:ascii="RLJQS+TimesNewRomanPSMT" w:eastAsia="RLJQS+TimesNewRomanPSMT" w:hAnsi="RLJQS+TimesNewRomanPSMT" w:cs="RLJQS+TimesNewRomanPSMT"/>
                <w:b/>
                <w:bCs/>
                <w:i/>
                <w:iCs/>
                <w:color w:val="002060"/>
                <w:w w:val="99"/>
                <w:sz w:val="20"/>
                <w:szCs w:val="20"/>
              </w:rPr>
              <w:t>ры</w:t>
            </w:r>
          </w:p>
        </w:tc>
      </w:tr>
    </w:tbl>
    <w:p w14:paraId="406F1086" w14:textId="77777777" w:rsidR="00105E4A" w:rsidRPr="004F43B1" w:rsidRDefault="00105E4A" w:rsidP="00105E4A">
      <w:pPr>
        <w:spacing w:line="240" w:lineRule="auto"/>
        <w:rPr>
          <w:sz w:val="24"/>
          <w:szCs w:val="24"/>
        </w:rPr>
        <w:sectPr w:rsidR="00105E4A" w:rsidRPr="004F43B1" w:rsidSect="00592205">
          <w:pgSz w:w="11904" w:h="16838"/>
          <w:pgMar w:top="426" w:right="850" w:bottom="1134" w:left="1134" w:header="0" w:footer="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</w:sectPr>
      </w:pPr>
    </w:p>
    <w:p w14:paraId="7FD9A9C3" w14:textId="77777777" w:rsidR="00105E4A" w:rsidRPr="004F43B1" w:rsidRDefault="00105E4A" w:rsidP="00105E4A">
      <w:pPr>
        <w:spacing w:line="240" w:lineRule="auto"/>
        <w:rPr>
          <w:sz w:val="24"/>
          <w:szCs w:val="24"/>
        </w:rPr>
      </w:pPr>
      <w:bookmarkStart w:id="4" w:name="_page_13_0"/>
      <w:bookmarkEnd w:id="4"/>
    </w:p>
    <w:p w14:paraId="490353FD" w14:textId="5C5289CF" w:rsidR="00E47120" w:rsidRDefault="00E47120"/>
    <w:p w14:paraId="3BE268BD" w14:textId="77D8F984" w:rsidR="00E47120" w:rsidRDefault="00E47120"/>
    <w:p w14:paraId="4ED5B4BB" w14:textId="771B3874" w:rsidR="00D5651C" w:rsidRDefault="00D5651C" w:rsidP="00527DB2">
      <w:pPr>
        <w:pStyle w:val="TableParagraph"/>
        <w:spacing w:before="1" w:line="240" w:lineRule="auto"/>
        <w:ind w:left="0" w:right="-87"/>
        <w:jc w:val="center"/>
      </w:pPr>
      <w:r>
        <w:t xml:space="preserve">             </w:t>
      </w:r>
    </w:p>
    <w:p w14:paraId="01C8F4BC" w14:textId="15618786" w:rsidR="00D5651C" w:rsidRDefault="00D5651C"/>
    <w:p w14:paraId="5998CE23" w14:textId="1946FB9D" w:rsidR="00D5651C" w:rsidRDefault="00D5651C"/>
    <w:p w14:paraId="532F7CFE" w14:textId="5FDAF6A3" w:rsidR="00157066" w:rsidRDefault="00157066"/>
    <w:p w14:paraId="6E34A74D" w14:textId="750317E0" w:rsidR="00157066" w:rsidRDefault="00157066"/>
    <w:p w14:paraId="12B7E397" w14:textId="33A2CB08" w:rsidR="00157066" w:rsidRDefault="00157066"/>
    <w:p w14:paraId="0753CE12" w14:textId="35154C0D" w:rsidR="00157066" w:rsidRDefault="00157066"/>
    <w:p w14:paraId="0D135B74" w14:textId="3AA8249E" w:rsidR="00157066" w:rsidRDefault="00157066"/>
    <w:p w14:paraId="5F919312" w14:textId="6EC3F2ED" w:rsidR="00157066" w:rsidRDefault="00157066"/>
    <w:p w14:paraId="6E4B62AF" w14:textId="5D15C5B0" w:rsidR="00157066" w:rsidRDefault="00157066"/>
    <w:p w14:paraId="274DE35B" w14:textId="7217DB8B" w:rsidR="00157066" w:rsidRDefault="00157066"/>
    <w:p w14:paraId="184E5A43" w14:textId="10E96C13" w:rsidR="00157066" w:rsidRDefault="00157066"/>
    <w:p w14:paraId="65E3BD10" w14:textId="6CD8F670" w:rsidR="00157066" w:rsidRDefault="00157066"/>
    <w:p w14:paraId="5A73088B" w14:textId="0A1B9F08" w:rsidR="00157066" w:rsidRDefault="00157066"/>
    <w:p w14:paraId="60B0A3E9" w14:textId="738D0FB6" w:rsidR="00157066" w:rsidRDefault="00157066"/>
    <w:p w14:paraId="05A0B2CE" w14:textId="77777777" w:rsidR="00157066" w:rsidRDefault="00157066"/>
    <w:bookmarkEnd w:id="3"/>
    <w:p w14:paraId="02E70BF0" w14:textId="77777777" w:rsidR="004106C3" w:rsidRDefault="004106C3"/>
    <w:sectPr w:rsidR="004106C3" w:rsidSect="0008494D">
      <w:pgSz w:w="11900" w:h="16840"/>
      <w:pgMar w:top="1079" w:right="588" w:bottom="1134" w:left="431" w:header="0" w:footer="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OFFBP+TimesNewRomanPSMT">
    <w:altName w:val="Sylfaen"/>
    <w:charset w:val="01"/>
    <w:family w:val="auto"/>
    <w:pitch w:val="variable"/>
    <w:sig w:usb0="E0002EFF" w:usb1="C000785B" w:usb2="00000009" w:usb3="00000000" w:csb0="400001FF" w:csb1="FFFF0000"/>
  </w:font>
  <w:font w:name="№Е;Times New Roman">
    <w:altName w:val="Times New Roman"/>
    <w:panose1 w:val="00000000000000000000"/>
    <w:charset w:val="00"/>
    <w:family w:val="roman"/>
    <w:notTrueType/>
    <w:pitch w:val="default"/>
  </w:font>
  <w:font w:name="PYUJC+TimesNewRomanPSMT">
    <w:altName w:val="Sylfaen"/>
    <w:charset w:val="01"/>
    <w:family w:val="auto"/>
    <w:pitch w:val="variable"/>
    <w:sig w:usb0="E0002EFF" w:usb1="C000785B" w:usb2="00000009" w:usb3="00000000" w:csb0="400001FF" w:csb1="FFFF0000"/>
  </w:font>
  <w:font w:name="KBTRL+TimesNewRomanPSMT">
    <w:altName w:val="Sylfaen"/>
    <w:charset w:val="01"/>
    <w:family w:val="auto"/>
    <w:pitch w:val="variable"/>
    <w:sig w:usb0="E0000EFF" w:usb1="4000785B" w:usb2="00000001" w:usb3="00000000" w:csb0="400001BF" w:csb1="DFF70000"/>
  </w:font>
  <w:font w:name="BIBJU+TimesNewRomanPSMT">
    <w:altName w:val="Sylfaen"/>
    <w:charset w:val="01"/>
    <w:family w:val="auto"/>
    <w:pitch w:val="variable"/>
    <w:sig w:usb0="E0000EFF" w:usb1="4000785B" w:usb2="00000001" w:usb3="00000000" w:csb0="400001BF" w:csb1="DFF70000"/>
  </w:font>
  <w:font w:name="RLJQS+TimesNewRomanPSMT">
    <w:altName w:val="Sylfaen"/>
    <w:charset w:val="01"/>
    <w:family w:val="auto"/>
    <w:pitch w:val="variable"/>
    <w:sig w:usb0="E0000EFF" w:usb1="4000785B" w:usb2="00000001" w:usb3="00000000" w:csb0="400001BF" w:csb1="DFF70000"/>
  </w:font>
  <w:font w:name="QXICY+TimesNewRomanPSMT">
    <w:altName w:val="Sylfaen"/>
    <w:charset w:val="01"/>
    <w:family w:val="auto"/>
    <w:pitch w:val="variable"/>
    <w:sig w:usb0="E0000EFF" w:usb1="4000785B" w:usb2="00000001" w:usb3="00000000" w:csb0="400001BF" w:csb1="DFF7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54F67"/>
    <w:multiLevelType w:val="multilevel"/>
    <w:tmpl w:val="AA88A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541C98"/>
    <w:multiLevelType w:val="multilevel"/>
    <w:tmpl w:val="AA88A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C21A13"/>
    <w:multiLevelType w:val="multilevel"/>
    <w:tmpl w:val="AA88A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8A4FE8"/>
    <w:multiLevelType w:val="multilevel"/>
    <w:tmpl w:val="AA88A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E048E6"/>
    <w:multiLevelType w:val="multilevel"/>
    <w:tmpl w:val="AA88A88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1034BD"/>
    <w:multiLevelType w:val="multilevel"/>
    <w:tmpl w:val="AA88A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193861"/>
    <w:multiLevelType w:val="multilevel"/>
    <w:tmpl w:val="2BFAA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9223E2"/>
    <w:multiLevelType w:val="multilevel"/>
    <w:tmpl w:val="B37AE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E60AE4"/>
    <w:rsid w:val="00083576"/>
    <w:rsid w:val="0008494D"/>
    <w:rsid w:val="000977D0"/>
    <w:rsid w:val="000A328B"/>
    <w:rsid w:val="000A3558"/>
    <w:rsid w:val="000C478B"/>
    <w:rsid w:val="00105E4A"/>
    <w:rsid w:val="001164AA"/>
    <w:rsid w:val="00122387"/>
    <w:rsid w:val="00142ACE"/>
    <w:rsid w:val="00154924"/>
    <w:rsid w:val="00157066"/>
    <w:rsid w:val="00175092"/>
    <w:rsid w:val="001906CB"/>
    <w:rsid w:val="001C0727"/>
    <w:rsid w:val="001C6FAC"/>
    <w:rsid w:val="001D4CF5"/>
    <w:rsid w:val="001F120F"/>
    <w:rsid w:val="002059BE"/>
    <w:rsid w:val="00206119"/>
    <w:rsid w:val="00236AD2"/>
    <w:rsid w:val="00261CC6"/>
    <w:rsid w:val="002650D7"/>
    <w:rsid w:val="00267588"/>
    <w:rsid w:val="0027478A"/>
    <w:rsid w:val="002A0A96"/>
    <w:rsid w:val="002B3DBB"/>
    <w:rsid w:val="0032046D"/>
    <w:rsid w:val="00362489"/>
    <w:rsid w:val="0037474B"/>
    <w:rsid w:val="003A373E"/>
    <w:rsid w:val="003D1119"/>
    <w:rsid w:val="003E6EFA"/>
    <w:rsid w:val="004106C3"/>
    <w:rsid w:val="00422BC2"/>
    <w:rsid w:val="004301BF"/>
    <w:rsid w:val="004537C4"/>
    <w:rsid w:val="00467379"/>
    <w:rsid w:val="00481CBD"/>
    <w:rsid w:val="00491C76"/>
    <w:rsid w:val="004A2A0A"/>
    <w:rsid w:val="005205D0"/>
    <w:rsid w:val="00527DB2"/>
    <w:rsid w:val="00574E91"/>
    <w:rsid w:val="005A7285"/>
    <w:rsid w:val="005B477E"/>
    <w:rsid w:val="005F4530"/>
    <w:rsid w:val="006041F6"/>
    <w:rsid w:val="00611131"/>
    <w:rsid w:val="00640F28"/>
    <w:rsid w:val="00680278"/>
    <w:rsid w:val="006B2A95"/>
    <w:rsid w:val="0070669B"/>
    <w:rsid w:val="00750DF6"/>
    <w:rsid w:val="00754D1C"/>
    <w:rsid w:val="00757C2E"/>
    <w:rsid w:val="00767327"/>
    <w:rsid w:val="0077790F"/>
    <w:rsid w:val="007F7DB9"/>
    <w:rsid w:val="0080358F"/>
    <w:rsid w:val="008512CC"/>
    <w:rsid w:val="00874C94"/>
    <w:rsid w:val="00875698"/>
    <w:rsid w:val="00897393"/>
    <w:rsid w:val="008C711B"/>
    <w:rsid w:val="008F1693"/>
    <w:rsid w:val="009035A1"/>
    <w:rsid w:val="00915D6E"/>
    <w:rsid w:val="00943372"/>
    <w:rsid w:val="00953A33"/>
    <w:rsid w:val="00965104"/>
    <w:rsid w:val="00994799"/>
    <w:rsid w:val="00997D39"/>
    <w:rsid w:val="009B2C9C"/>
    <w:rsid w:val="009F2F28"/>
    <w:rsid w:val="00A15756"/>
    <w:rsid w:val="00A23D4C"/>
    <w:rsid w:val="00A37089"/>
    <w:rsid w:val="00A73ECA"/>
    <w:rsid w:val="00AC45BA"/>
    <w:rsid w:val="00AF1E31"/>
    <w:rsid w:val="00B03D46"/>
    <w:rsid w:val="00B06C6C"/>
    <w:rsid w:val="00B14746"/>
    <w:rsid w:val="00B33084"/>
    <w:rsid w:val="00B561FB"/>
    <w:rsid w:val="00B628EB"/>
    <w:rsid w:val="00B737A9"/>
    <w:rsid w:val="00BB4CE2"/>
    <w:rsid w:val="00BC7B43"/>
    <w:rsid w:val="00C03773"/>
    <w:rsid w:val="00C23307"/>
    <w:rsid w:val="00C3686A"/>
    <w:rsid w:val="00C745CA"/>
    <w:rsid w:val="00CA7A77"/>
    <w:rsid w:val="00CF2C0C"/>
    <w:rsid w:val="00CF50CD"/>
    <w:rsid w:val="00D0228C"/>
    <w:rsid w:val="00D12386"/>
    <w:rsid w:val="00D5651C"/>
    <w:rsid w:val="00DB4DA4"/>
    <w:rsid w:val="00E3413C"/>
    <w:rsid w:val="00E47120"/>
    <w:rsid w:val="00E60AE4"/>
    <w:rsid w:val="00E929B5"/>
    <w:rsid w:val="00EB3D4E"/>
    <w:rsid w:val="00EC5AD6"/>
    <w:rsid w:val="00ED014E"/>
    <w:rsid w:val="00F200A2"/>
    <w:rsid w:val="00F32526"/>
    <w:rsid w:val="00F345CC"/>
    <w:rsid w:val="00F410E2"/>
    <w:rsid w:val="00FA3132"/>
    <w:rsid w:val="00FE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77069"/>
  <w15:docId w15:val="{78717EA4-607C-422D-AE81-DC37C29EF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F28"/>
  </w:style>
  <w:style w:type="paragraph" w:styleId="1">
    <w:name w:val="heading 1"/>
    <w:basedOn w:val="a"/>
    <w:link w:val="10"/>
    <w:uiPriority w:val="9"/>
    <w:qFormat/>
    <w:rsid w:val="000977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54D1C"/>
    <w:pPr>
      <w:widowControl w:val="0"/>
      <w:spacing w:line="240" w:lineRule="auto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754D1C"/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TableParagraph">
    <w:name w:val="Table Paragraph"/>
    <w:basedOn w:val="a"/>
    <w:uiPriority w:val="1"/>
    <w:qFormat/>
    <w:rsid w:val="005F4530"/>
    <w:pPr>
      <w:widowControl w:val="0"/>
      <w:spacing w:line="225" w:lineRule="exact"/>
      <w:ind w:left="122"/>
    </w:pPr>
    <w:rPr>
      <w:rFonts w:ascii="Times New Roman" w:eastAsia="Times New Roman" w:hAnsi="Times New Roman" w:cs="Times New Roman"/>
      <w:lang w:eastAsia="en-US"/>
    </w:rPr>
  </w:style>
  <w:style w:type="paragraph" w:styleId="a5">
    <w:name w:val="Normal (Web)"/>
    <w:basedOn w:val="a"/>
    <w:uiPriority w:val="99"/>
    <w:unhideWhenUsed/>
    <w:qFormat/>
    <w:rsid w:val="002A0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53A33"/>
    <w:pPr>
      <w:widowControl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767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803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50DF6"/>
    <w:pPr>
      <w:spacing w:line="240" w:lineRule="auto"/>
    </w:pPr>
  </w:style>
  <w:style w:type="paragraph" w:customStyle="1" w:styleId="c1">
    <w:name w:val="c1"/>
    <w:basedOn w:val="a"/>
    <w:rsid w:val="000C4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C478B"/>
  </w:style>
  <w:style w:type="paragraph" w:styleId="a8">
    <w:name w:val="Balloon Text"/>
    <w:basedOn w:val="a"/>
    <w:link w:val="a9"/>
    <w:uiPriority w:val="99"/>
    <w:semiHidden/>
    <w:unhideWhenUsed/>
    <w:rsid w:val="001750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5092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154924"/>
    <w:pPr>
      <w:spacing w:line="240" w:lineRule="auto"/>
    </w:pPr>
    <w:rPr>
      <w:rFonts w:eastAsia="Times New Roman" w:cs="Times New Roman"/>
      <w:lang w:eastAsia="en-US"/>
    </w:rPr>
  </w:style>
  <w:style w:type="paragraph" w:customStyle="1" w:styleId="Standard">
    <w:name w:val="Standard"/>
    <w:rsid w:val="00154924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lang w:eastAsia="en-US"/>
    </w:rPr>
  </w:style>
  <w:style w:type="table" w:styleId="aa">
    <w:name w:val="Table Grid"/>
    <w:basedOn w:val="a1"/>
    <w:uiPriority w:val="59"/>
    <w:rsid w:val="00154924"/>
    <w:pPr>
      <w:spacing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977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aterialtag">
    <w:name w:val="material__tag"/>
    <w:basedOn w:val="a"/>
    <w:rsid w:val="0009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0977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6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5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5257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0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15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06027-BD84-404A-B4DE-CF7AB6C7B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4159</Words>
  <Characters>23707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</cp:lastModifiedBy>
  <cp:revision>35</cp:revision>
  <cp:lastPrinted>2023-09-17T17:32:00Z</cp:lastPrinted>
  <dcterms:created xsi:type="dcterms:W3CDTF">2021-09-28T14:44:00Z</dcterms:created>
  <dcterms:modified xsi:type="dcterms:W3CDTF">2023-10-10T09:01:00Z</dcterms:modified>
</cp:coreProperties>
</file>