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3CF32" w14:textId="4410C808" w:rsidR="00E213C4" w:rsidRDefault="007D6FFE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0" w:name="block-20634164"/>
      <w:r w:rsidRPr="0056156D">
        <w:rPr>
          <w:rFonts w:ascii="Times New Roman" w:hAnsi="Times New Roman"/>
          <w:color w:val="000000"/>
          <w:sz w:val="28"/>
          <w:lang w:val="ru-RU"/>
        </w:rPr>
        <w:t>​</w:t>
      </w:r>
      <w:r w:rsidR="00E213C4"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A81068F" wp14:editId="2768FD9E">
            <wp:simplePos x="0" y="0"/>
            <wp:positionH relativeFrom="column">
              <wp:posOffset>74295</wp:posOffset>
            </wp:positionH>
            <wp:positionV relativeFrom="paragraph">
              <wp:posOffset>3810</wp:posOffset>
            </wp:positionV>
            <wp:extent cx="6338570" cy="8963025"/>
            <wp:effectExtent l="0" t="0" r="0" b="0"/>
            <wp:wrapThrough wrapText="bothSides">
              <wp:wrapPolygon edited="0">
                <wp:start x="0" y="0"/>
                <wp:lineTo x="0" y="21577"/>
                <wp:lineTo x="21552" y="21577"/>
                <wp:lineTo x="2155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уз1-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8570" cy="896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0543E" w14:textId="0490B3B1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  <w:bookmarkStart w:id="1" w:name="_GoBack"/>
      <w:bookmarkEnd w:id="1"/>
    </w:p>
    <w:p w14:paraId="2DEC981B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​</w:t>
      </w:r>
    </w:p>
    <w:p w14:paraId="6894058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1A4A49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В течение периода начального общего образования необходимо</w:t>
      </w:r>
      <w:r w:rsidRPr="0056156D">
        <w:rPr>
          <w:rFonts w:ascii="Times New Roman" w:hAnsi="Times New Roman"/>
          <w:color w:val="000000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музицирование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744C316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Программа по музыке предусматривает</w:t>
      </w:r>
      <w:r w:rsidRPr="0056156D">
        <w:rPr>
          <w:rFonts w:ascii="Times New Roman" w:hAnsi="Times New Roman"/>
          <w:color w:val="000000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2A109E8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недирективным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307AE78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7611EF8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Основная цель программы по музыке</w:t>
      </w:r>
      <w:r w:rsidRPr="0056156D">
        <w:rPr>
          <w:rFonts w:ascii="Times New Roman" w:hAnsi="Times New Roman"/>
          <w:color w:val="000000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291DF53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6156D">
        <w:rPr>
          <w:rFonts w:ascii="Times New Roman" w:hAnsi="Times New Roman"/>
          <w:color w:val="000000"/>
          <w:lang w:val="ru-RU"/>
        </w:rPr>
        <w:t>:</w:t>
      </w:r>
    </w:p>
    <w:p w14:paraId="7D541DA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становление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системы ценностей, обучающихся в единстве эмоциональной и познавательной сферы;</w:t>
      </w:r>
    </w:p>
    <w:p w14:paraId="1F02B37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развитие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45AB926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формирование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творческих способностей ребёнка, развитие внутренней мотивации к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музицированию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>.</w:t>
      </w:r>
    </w:p>
    <w:p w14:paraId="621C5FC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Важнейшие задачи обучения музыке</w:t>
      </w:r>
      <w:r w:rsidRPr="0056156D">
        <w:rPr>
          <w:rFonts w:ascii="Times New Roman" w:hAnsi="Times New Roman"/>
          <w:color w:val="000000"/>
          <w:lang w:val="ru-RU"/>
        </w:rPr>
        <w:t xml:space="preserve"> на уровне начального общего образования:</w:t>
      </w:r>
    </w:p>
    <w:p w14:paraId="7592E70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формирование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эмоционально-ценностной отзывчивости на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прекрасноев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жизни и в искусстве;</w:t>
      </w:r>
    </w:p>
    <w:p w14:paraId="1FB6B97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формирование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музицирования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>;</w:t>
      </w:r>
    </w:p>
    <w:p w14:paraId="3FF4BDC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формирование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2B205434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lastRenderedPageBreak/>
        <w:t>развитие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124B267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овладение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предметными умениями и навыками в различных видах практического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музицирования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6810237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изучение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закономерностей музыкального искусства: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интонационнаяи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4E2E2DF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воспитание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уважения к культурному наследию России, присвоение интонационно-образного строя отечественной музыкальной культуры; </w:t>
      </w:r>
    </w:p>
    <w:p w14:paraId="5CA6B92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расширение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31A8F4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2CF826E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 xml:space="preserve">Содержание учебного предмета структурно представлено восемью модулями </w:t>
      </w:r>
      <w:r w:rsidRPr="0056156D">
        <w:rPr>
          <w:rFonts w:ascii="Times New Roman" w:hAnsi="Times New Roman"/>
          <w:color w:val="000000"/>
          <w:lang w:val="ru-RU"/>
        </w:rPr>
        <w:t>(тематическими линиями):</w:t>
      </w:r>
    </w:p>
    <w:p w14:paraId="46FA6DE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b/>
          <w:color w:val="000000"/>
          <w:lang w:val="ru-RU"/>
        </w:rPr>
        <w:t>инвариантные</w:t>
      </w:r>
      <w:proofErr w:type="gramEnd"/>
      <w:r w:rsidRPr="0056156D">
        <w:rPr>
          <w:rFonts w:ascii="Times New Roman" w:hAnsi="Times New Roman"/>
          <w:b/>
          <w:color w:val="000000"/>
          <w:lang w:val="ru-RU"/>
        </w:rPr>
        <w:t>:</w:t>
      </w:r>
    </w:p>
    <w:p w14:paraId="10560D0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модуль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№ 1 «Народная музыка России»; </w:t>
      </w:r>
    </w:p>
    <w:p w14:paraId="503FB464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модуль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№ 2 «Классическая музыка»; </w:t>
      </w:r>
    </w:p>
    <w:p w14:paraId="36F8462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модуль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№ 3 «Музыка в жизни человека» </w:t>
      </w:r>
    </w:p>
    <w:p w14:paraId="6DA8409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b/>
          <w:color w:val="000000"/>
          <w:lang w:val="ru-RU"/>
        </w:rPr>
        <w:t>вариативные</w:t>
      </w:r>
      <w:proofErr w:type="gramEnd"/>
      <w:r w:rsidRPr="0056156D">
        <w:rPr>
          <w:rFonts w:ascii="Times New Roman" w:hAnsi="Times New Roman"/>
          <w:b/>
          <w:color w:val="000000"/>
          <w:lang w:val="ru-RU"/>
        </w:rPr>
        <w:t>:</w:t>
      </w:r>
    </w:p>
    <w:p w14:paraId="6AC32624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модуль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№ 4 «Музыка народов мира»; </w:t>
      </w:r>
    </w:p>
    <w:p w14:paraId="5B9B16F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модуль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№ 5 «Духовная музыка»; </w:t>
      </w:r>
    </w:p>
    <w:p w14:paraId="67CC93B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модуль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№ 6 «Музыка театра и кино»; </w:t>
      </w:r>
    </w:p>
    <w:p w14:paraId="2E4B9DB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модуль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№ 7 «Современная музыкальная культура»; </w:t>
      </w:r>
    </w:p>
    <w:p w14:paraId="25EF0F5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модуль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№ 8 «Музыкальная грамота»</w:t>
      </w:r>
    </w:p>
    <w:p w14:paraId="5F2D22FF" w14:textId="44E0A141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</w:t>
      </w:r>
    </w:p>
    <w:p w14:paraId="61A4840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Общее число часов</w:t>
      </w:r>
      <w:r w:rsidRPr="0056156D">
        <w:rPr>
          <w:rFonts w:ascii="Times New Roman" w:hAnsi="Times New Roman"/>
          <w:color w:val="000000"/>
          <w:lang w:val="ru-RU"/>
        </w:rPr>
        <w:t>, рекомендованных для изучения музыки ‑ 135 часов:</w:t>
      </w:r>
    </w:p>
    <w:p w14:paraId="7F69CFE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1 классе – 33 часа (1 час в неделю), </w:t>
      </w:r>
    </w:p>
    <w:p w14:paraId="1959456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2 классе – 34 часа (1 час в неделю), </w:t>
      </w:r>
    </w:p>
    <w:p w14:paraId="10C7754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3 классе – 34 часа (1 час в неделю), </w:t>
      </w:r>
    </w:p>
    <w:p w14:paraId="4EEAF2D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4 классе – 34 часа (1 час в неделю).</w:t>
      </w:r>
    </w:p>
    <w:p w14:paraId="696B94ED" w14:textId="77777777" w:rsidR="00464BDA" w:rsidRPr="0056156D" w:rsidRDefault="00464BDA">
      <w:pPr>
        <w:rPr>
          <w:lang w:val="ru-RU"/>
        </w:rPr>
        <w:sectPr w:rsidR="00464BDA" w:rsidRPr="0056156D" w:rsidSect="0056156D">
          <w:pgSz w:w="11906" w:h="16383"/>
          <w:pgMar w:top="1134" w:right="850" w:bottom="1134" w:left="993" w:header="720" w:footer="720" w:gutter="0"/>
          <w:cols w:space="720"/>
        </w:sectPr>
      </w:pPr>
    </w:p>
    <w:p w14:paraId="5F3D4A06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bookmarkStart w:id="2" w:name="block-20634165"/>
      <w:bookmarkEnd w:id="0"/>
      <w:r w:rsidRPr="0056156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6156D">
        <w:rPr>
          <w:rFonts w:ascii="Times New Roman" w:hAnsi="Times New Roman"/>
          <w:b/>
          <w:color w:val="000000"/>
          <w:lang w:val="ru-RU"/>
        </w:rPr>
        <w:t>СОДЕРЖАНИЕ ОБУЧЕНИЯ</w:t>
      </w:r>
    </w:p>
    <w:p w14:paraId="4D4DA0AB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​</w:t>
      </w:r>
    </w:p>
    <w:p w14:paraId="3619ADD1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Инвариантные модули</w:t>
      </w:r>
    </w:p>
    <w:p w14:paraId="122E01C5" w14:textId="77777777" w:rsidR="00464BDA" w:rsidRPr="0056156D" w:rsidRDefault="00464BDA">
      <w:pPr>
        <w:spacing w:after="0"/>
        <w:ind w:left="120"/>
        <w:rPr>
          <w:lang w:val="ru-RU"/>
        </w:rPr>
      </w:pPr>
    </w:p>
    <w:p w14:paraId="0A06AA0D" w14:textId="77777777" w:rsidR="00464BDA" w:rsidRPr="0056156D" w:rsidRDefault="007D6FFE">
      <w:pPr>
        <w:spacing w:after="0"/>
        <w:ind w:left="120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Модуль № 1 «Народная музыка России»</w:t>
      </w:r>
    </w:p>
    <w:p w14:paraId="3CB67323" w14:textId="77777777" w:rsidR="00464BDA" w:rsidRPr="0056156D" w:rsidRDefault="00464BDA">
      <w:pPr>
        <w:spacing w:after="0"/>
        <w:ind w:left="120"/>
        <w:rPr>
          <w:lang w:val="ru-RU"/>
        </w:rPr>
      </w:pPr>
    </w:p>
    <w:p w14:paraId="3E6BEB5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4D2F67F4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Край, в котором ты живёшь</w:t>
      </w:r>
    </w:p>
    <w:p w14:paraId="2EB3DA34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Музыкальные традиции малой Родины. Песни, обряды, музыкальные инструменты.</w:t>
      </w:r>
    </w:p>
    <w:p w14:paraId="44C6B93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16BC089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46A13BC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диалог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учителем о музыкальных традициях своего родного края; </w:t>
      </w:r>
    </w:p>
    <w:p w14:paraId="327F155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506362FB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Русский фольклор</w:t>
      </w:r>
    </w:p>
    <w:p w14:paraId="0FD91AF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заклички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потешки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, считалки, прибаутки). </w:t>
      </w:r>
    </w:p>
    <w:p w14:paraId="16ED33A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24E35C0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исполнение русских народных песен разных жанров;</w:t>
      </w:r>
    </w:p>
    <w:p w14:paraId="414EEBA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участие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ёжка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>», «Заинька» и другие);</w:t>
      </w:r>
    </w:p>
    <w:p w14:paraId="0BB482A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сочинение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мелодий, вокальная импровизация на основе текстов игрового детского фольклора;</w:t>
      </w:r>
    </w:p>
    <w:p w14:paraId="2705E21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27C06660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Русские народные музыкальные инструменты</w:t>
      </w:r>
    </w:p>
    <w:p w14:paraId="1B2443A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5944EC4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442A6FD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знакомство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внешним видом, особенностями исполнения и звучания русских народных инструментов;</w:t>
      </w:r>
    </w:p>
    <w:p w14:paraId="2B11361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слух тембров инструментов;</w:t>
      </w:r>
    </w:p>
    <w:p w14:paraId="4E55DA6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классификация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группы духовых, ударных, струнных;</w:t>
      </w:r>
    </w:p>
    <w:p w14:paraId="4EA8F33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музыкальная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викторина на знание тембров народных инструментов;</w:t>
      </w:r>
    </w:p>
    <w:p w14:paraId="4287759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двигательная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игра – импровизация-подражание игре на музыкальных инструментах;</w:t>
      </w:r>
    </w:p>
    <w:p w14:paraId="61B748A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фортепианных пьес композиторов, исполнение песен, в которых присутствуют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звукоизобразительные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элементы, подражание голосам народных инструментов;</w:t>
      </w:r>
    </w:p>
    <w:p w14:paraId="4F6AC88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4E9B6358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Сказки, мифы и легенды</w:t>
      </w:r>
    </w:p>
    <w:p w14:paraId="3A3EF65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lastRenderedPageBreak/>
        <w:t>Содержание: Народные сказители. Русские народные сказания, былины. Сказки и легенды о музыке и музыкантах.</w:t>
      </w:r>
    </w:p>
    <w:p w14:paraId="1C7C68F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6BD419B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знакомство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манерой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сказывания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нараспев;</w:t>
      </w:r>
    </w:p>
    <w:p w14:paraId="42EB1B4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сказок, былин, эпических сказаний, рассказываемых нараспев;</w:t>
      </w:r>
    </w:p>
    <w:p w14:paraId="5081790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инструментальной музыке определение на слух музыкальных интонаций речитативного характера;</w:t>
      </w:r>
    </w:p>
    <w:p w14:paraId="120D21B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создание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иллюстраций к прослушанным музыкальным и литературным произведениям;</w:t>
      </w:r>
    </w:p>
    <w:p w14:paraId="1CD436D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Олонхо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, карело-финской Калевалы, калмыцкого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Джангара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Нартского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14488E28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Жанры музыкального фольклора</w:t>
      </w:r>
    </w:p>
    <w:p w14:paraId="3E8242E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264DCF3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12126FE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различение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слух контрастных по характеру фольклорных жанров: колыбельная, трудовая, лирическая, плясовая;</w:t>
      </w:r>
    </w:p>
    <w:p w14:paraId="685AE5D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характеристика типичных элементов музыкального языка (темп, ритм, мелодия, динамика), состава исполнителей;</w:t>
      </w:r>
    </w:p>
    <w:p w14:paraId="0230B13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тембра музыкальных инструментов, отнесение к одной из групп (духовые, ударные, струнные);</w:t>
      </w:r>
    </w:p>
    <w:p w14:paraId="210C513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исполнение песен разных жанров, относящихся к фольклору разных народов Российской Федерации;</w:t>
      </w:r>
    </w:p>
    <w:p w14:paraId="7094A5F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импровизации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сочинение к ним ритмических аккомпанементов (звучащими жестами, на ударных инструментах);</w:t>
      </w:r>
    </w:p>
    <w:p w14:paraId="11AEDBC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7C332BCC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Народные праздники</w:t>
      </w:r>
    </w:p>
    <w:p w14:paraId="522439A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Осенины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Навруз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Ысыах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>).</w:t>
      </w:r>
    </w:p>
    <w:p w14:paraId="52C3AD8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37E4FE4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знакомство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66FC4C7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80DC35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просмотр фильма (мультфильма), рассказывающего о символике фольклорного праздника;</w:t>
      </w:r>
    </w:p>
    <w:p w14:paraId="430D0D6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посещение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театра, театрализованного представления;</w:t>
      </w:r>
    </w:p>
    <w:p w14:paraId="66C8B01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участие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в народных гуляньях на улицах родного города, посёлка.</w:t>
      </w:r>
    </w:p>
    <w:p w14:paraId="3C18439D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Первые артисты, народный театр</w:t>
      </w:r>
    </w:p>
    <w:p w14:paraId="09E6AF0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Скоморохи. Ярмарочный балаган. Вертеп.</w:t>
      </w:r>
    </w:p>
    <w:p w14:paraId="71D5AD4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2D667CA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чтение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учебных, справочных текстов по теме;</w:t>
      </w:r>
    </w:p>
    <w:p w14:paraId="4FC8DB1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диалог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учителем;</w:t>
      </w:r>
    </w:p>
    <w:p w14:paraId="678B26E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, исполнение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скоморошин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>;</w:t>
      </w:r>
    </w:p>
    <w:p w14:paraId="6060424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lastRenderedPageBreak/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14:paraId="67DCBB18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Фольклор народов России</w:t>
      </w:r>
    </w:p>
    <w:p w14:paraId="1A02853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6DBDBF0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23579D1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знакомство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особенностями музыкального фольклора различных народностей Российской Федерации;</w:t>
      </w:r>
    </w:p>
    <w:p w14:paraId="7332FBF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характерных черт, характеристика типичных элементов музыкального языка (ритм, лад, интонации);</w:t>
      </w:r>
    </w:p>
    <w:p w14:paraId="05F9D0F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песен, танцев, импровизация ритмических аккомпанементов на ударных инструментах;</w:t>
      </w:r>
    </w:p>
    <w:p w14:paraId="5BD21BB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267F58F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творческие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исследовательские проекты, школьные фестивали, посвящённые музыкальному творчеству народов России.</w:t>
      </w:r>
    </w:p>
    <w:p w14:paraId="7E83ADE6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Фольклор в творчестве профессиональных музыкантов</w:t>
      </w:r>
    </w:p>
    <w:p w14:paraId="1CB3520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265ED1F4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1EA9375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диалог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учителем о значении фольклористики; </w:t>
      </w:r>
    </w:p>
    <w:p w14:paraId="5CBCB2D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чтение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учебных, популярных текстов о собирателях фольклора;</w:t>
      </w:r>
    </w:p>
    <w:p w14:paraId="4E25985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музыки, созданной композиторами на основе народных жанров и интонаций;</w:t>
      </w:r>
    </w:p>
    <w:p w14:paraId="1352A20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приёмов обработки, развития народных мелодий;</w:t>
      </w:r>
    </w:p>
    <w:p w14:paraId="641E4DD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исполнение народных песен в композиторской обработке;</w:t>
      </w:r>
    </w:p>
    <w:p w14:paraId="799C270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сравнение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звучания одних и тех же мелодий в народном и композиторском варианте;</w:t>
      </w:r>
    </w:p>
    <w:p w14:paraId="769180F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обсуждение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аргументированных оценочных суждений на основе сравнения;</w:t>
      </w:r>
    </w:p>
    <w:p w14:paraId="470E877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13707997" w14:textId="77777777" w:rsidR="00464BDA" w:rsidRPr="0056156D" w:rsidRDefault="00464BDA">
      <w:pPr>
        <w:spacing w:after="0"/>
        <w:ind w:left="120"/>
        <w:rPr>
          <w:lang w:val="ru-RU"/>
        </w:rPr>
      </w:pPr>
    </w:p>
    <w:p w14:paraId="5CF54BA7" w14:textId="77777777" w:rsidR="00464BDA" w:rsidRPr="0056156D" w:rsidRDefault="007D6FFE">
      <w:pPr>
        <w:spacing w:after="0"/>
        <w:ind w:left="120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Модуль № 2 «Классическая музыка»</w:t>
      </w:r>
      <w:r w:rsidRPr="0056156D">
        <w:rPr>
          <w:rFonts w:ascii="Times New Roman" w:hAnsi="Times New Roman"/>
          <w:color w:val="000000"/>
          <w:lang w:val="ru-RU"/>
        </w:rPr>
        <w:t xml:space="preserve"> </w:t>
      </w:r>
    </w:p>
    <w:p w14:paraId="49642F8B" w14:textId="77777777" w:rsidR="00464BDA" w:rsidRPr="0056156D" w:rsidRDefault="00464BDA">
      <w:pPr>
        <w:spacing w:after="0"/>
        <w:ind w:left="120"/>
        <w:rPr>
          <w:lang w:val="ru-RU"/>
        </w:rPr>
      </w:pPr>
    </w:p>
    <w:p w14:paraId="2380B43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1B8EC88C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Композитор – исполнитель – слушатель</w:t>
      </w:r>
    </w:p>
    <w:p w14:paraId="4FB0748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F735EC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4808865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просмотр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видеозаписи концерта; </w:t>
      </w:r>
    </w:p>
    <w:p w14:paraId="0A165D0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музыки, рассматривание иллюстраций;</w:t>
      </w:r>
    </w:p>
    <w:p w14:paraId="16FA6E9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диалог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учителем по теме занятия; </w:t>
      </w:r>
    </w:p>
    <w:p w14:paraId="20725DE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lastRenderedPageBreak/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>, мелодических фраз);</w:t>
      </w:r>
    </w:p>
    <w:p w14:paraId="5E89D4E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освоение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правил поведения на концерте;</w:t>
      </w:r>
    </w:p>
    <w:p w14:paraId="68B9047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1CED610A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Композиторы – детям</w:t>
      </w:r>
    </w:p>
    <w:p w14:paraId="59B0704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Кабалевского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и других композиторов. Понятие жанра. Песня, танец, марш.</w:t>
      </w:r>
    </w:p>
    <w:p w14:paraId="60CF739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119212A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музыки, определение основного характера, музыкально-выразительных средств, использованных композитором;</w:t>
      </w:r>
    </w:p>
    <w:p w14:paraId="2BE1EC8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подбор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эпитетов, иллюстраций к музыке;</w:t>
      </w:r>
    </w:p>
    <w:p w14:paraId="153CC84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жанра;</w:t>
      </w:r>
    </w:p>
    <w:p w14:paraId="57DCD4B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музыкальная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викторина;</w:t>
      </w:r>
    </w:p>
    <w:p w14:paraId="4DDA3B4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48215D8C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Оркестр</w:t>
      </w:r>
    </w:p>
    <w:p w14:paraId="430EB1A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25C14B4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03728C5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музыки в исполнении оркестра;</w:t>
      </w:r>
    </w:p>
    <w:p w14:paraId="5C7E7E0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просмотр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видеозаписи;</w:t>
      </w:r>
    </w:p>
    <w:p w14:paraId="7BB5DAF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диалог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учителем о роли дирижёра,</w:t>
      </w:r>
      <w:r w:rsidRPr="0056156D">
        <w:rPr>
          <w:rFonts w:ascii="Times New Roman" w:hAnsi="Times New Roman"/>
          <w:i/>
          <w:color w:val="000000"/>
          <w:lang w:val="ru-RU"/>
        </w:rPr>
        <w:t xml:space="preserve"> </w:t>
      </w:r>
      <w:r w:rsidRPr="0056156D">
        <w:rPr>
          <w:rFonts w:ascii="Times New Roman" w:hAnsi="Times New Roman"/>
          <w:color w:val="000000"/>
          <w:lang w:val="ru-RU"/>
        </w:rPr>
        <w:t>«Я – дирижёр» – игра-имитация дирижёрских жестов во время звучания музыки;</w:t>
      </w:r>
    </w:p>
    <w:p w14:paraId="0A9EECD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 исполнение песен соответствующей тематики;</w:t>
      </w:r>
    </w:p>
    <w:p w14:paraId="0DF087D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5F9707A2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Музыкальные инструменты. Фортепиано</w:t>
      </w:r>
    </w:p>
    <w:p w14:paraId="400CC03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4437138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0FF55DE4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знакомство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многообразием красок фортепиано;</w:t>
      </w:r>
    </w:p>
    <w:p w14:paraId="531FB59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фортепианных пьес в исполнении известных пианистов;</w:t>
      </w:r>
    </w:p>
    <w:p w14:paraId="0287345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«Я – пианист» – игра-имитация исполнительских движений во время звучания музыки;</w:t>
      </w:r>
    </w:p>
    <w:p w14:paraId="17EE803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детских пьес на фортепиано в исполнении учителя;</w:t>
      </w:r>
    </w:p>
    <w:p w14:paraId="33BA46D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демонстрация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возможностей инструмента (исполнение одной и той же пьесы тихо и громко, в разных регистрах, разными штрихами);</w:t>
      </w:r>
    </w:p>
    <w:p w14:paraId="0C3D0DD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1D4983A5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Музыкальные инструменты. Флейта</w:t>
      </w:r>
    </w:p>
    <w:p w14:paraId="284C18C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 xml:space="preserve">Содержание: Предки современной флейты. Легенда о нимфе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Сиринкс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Эвридика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>» К.В. Глюка, «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Сиринкс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>» К. Дебюсси).</w:t>
      </w:r>
    </w:p>
    <w:p w14:paraId="0A602B5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266C862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знакомство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внешним видом, устройством и тембрами классических музыкальных инструментов;</w:t>
      </w:r>
    </w:p>
    <w:p w14:paraId="2C6320D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lastRenderedPageBreak/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музыкальных фрагментов в исполнении известных музыкантов-инструменталистов;</w:t>
      </w:r>
    </w:p>
    <w:p w14:paraId="71EFCB6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чтение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учебных текстов, сказок и легенд, рассказывающих о музыкальных инструментах, истории их появления.</w:t>
      </w:r>
    </w:p>
    <w:p w14:paraId="175BB69E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Музыкальные инструменты. Скрипка, виолончель</w:t>
      </w:r>
    </w:p>
    <w:p w14:paraId="347990D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36B70A0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2707D08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игра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-имитация исполнительских движений во время звучания музыки;</w:t>
      </w:r>
    </w:p>
    <w:p w14:paraId="71D6E6A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музыкальная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викторина на знание конкретных произведений и их авторов, определения тембров звучащих инструментов;</w:t>
      </w:r>
    </w:p>
    <w:p w14:paraId="5C5AEC2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исполнение песен, посвящённых музыкальным инструментам;</w:t>
      </w:r>
    </w:p>
    <w:p w14:paraId="2721A40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509D710F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Вокальная музыка</w:t>
      </w:r>
    </w:p>
    <w:p w14:paraId="43073D3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07C44EF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1116D18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слух типов человеческих голосов (детские, мужские, женские), тембров голосов профессиональных вокалистов;</w:t>
      </w:r>
    </w:p>
    <w:p w14:paraId="3370A91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знакомство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жанрами вокальной музыки;</w:t>
      </w:r>
    </w:p>
    <w:p w14:paraId="0413C60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вокальных произведений композиторов-классиков;</w:t>
      </w:r>
    </w:p>
    <w:p w14:paraId="05A0B8E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освоение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комплекса дыхательных, артикуляционных упражнений;</w:t>
      </w:r>
    </w:p>
    <w:p w14:paraId="01E194B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вокальные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упражнения на развитие гибкости голоса, расширения его диапазона;</w:t>
      </w:r>
    </w:p>
    <w:p w14:paraId="4613D9F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проблемная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ситуация: что значит красивое пение;</w:t>
      </w:r>
    </w:p>
    <w:p w14:paraId="029CF71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музыкальная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викторина на знание вокальных музыкальных произведений и их авторов;</w:t>
      </w:r>
    </w:p>
    <w:p w14:paraId="5AC0774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исполнение вокальных произведений композиторов-классиков;</w:t>
      </w:r>
    </w:p>
    <w:p w14:paraId="24AD195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посещение концерта вокальной музыки; школьный конкурс юных вокалистов.</w:t>
      </w:r>
    </w:p>
    <w:p w14:paraId="1FB30092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Инструментальная музыка</w:t>
      </w:r>
    </w:p>
    <w:p w14:paraId="3129973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239AD8F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0682809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знакомство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жанрами камерной инструментальной музыки;</w:t>
      </w:r>
    </w:p>
    <w:p w14:paraId="578B897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произведений композиторов-классиков;</w:t>
      </w:r>
    </w:p>
    <w:p w14:paraId="1F25F3C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комплекса выразительных средств;</w:t>
      </w:r>
    </w:p>
    <w:p w14:paraId="0E04CBD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описание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своего впечатления от восприятия;</w:t>
      </w:r>
    </w:p>
    <w:p w14:paraId="690CCEB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музыкальная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викторина;</w:t>
      </w:r>
    </w:p>
    <w:p w14:paraId="2B62697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посещение концерта инструментальной музыки; составление словаря музыкальных жанров.</w:t>
      </w:r>
    </w:p>
    <w:p w14:paraId="7974DC29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Программная музыка</w:t>
      </w:r>
    </w:p>
    <w:p w14:paraId="132EFA3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Программное название, известный сюжет, литературный эпиграф.</w:t>
      </w:r>
    </w:p>
    <w:p w14:paraId="0C43055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0231059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произведений программной музыки;</w:t>
      </w:r>
    </w:p>
    <w:p w14:paraId="2DB05F0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обсуждение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музыкального образа, музыкальных средств, использованных композитором;</w:t>
      </w:r>
    </w:p>
    <w:p w14:paraId="623A5BF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73E7346C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Симфоническая музыка</w:t>
      </w:r>
    </w:p>
    <w:p w14:paraId="07D312B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lastRenderedPageBreak/>
        <w:t>Содержание: Симфонический оркестр. Тембры, группы инструментов. Симфония, симфоническая картина.</w:t>
      </w:r>
    </w:p>
    <w:p w14:paraId="4780C2B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31BB3CC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знакомство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составом симфонического оркестра, группами инструментов;</w:t>
      </w:r>
    </w:p>
    <w:p w14:paraId="771764A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слух тембров инструментов симфонического оркестра;</w:t>
      </w:r>
    </w:p>
    <w:p w14:paraId="577D23A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фрагментов симфонической музыки;</w:t>
      </w:r>
    </w:p>
    <w:p w14:paraId="76CD6E2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«</w:t>
      </w:r>
      <w:proofErr w:type="spellStart"/>
      <w:proofErr w:type="gramStart"/>
      <w:r w:rsidRPr="0056156D">
        <w:rPr>
          <w:rFonts w:ascii="Times New Roman" w:hAnsi="Times New Roman"/>
          <w:color w:val="000000"/>
          <w:lang w:val="ru-RU"/>
        </w:rPr>
        <w:t>дирижирование</w:t>
      </w:r>
      <w:proofErr w:type="spellEnd"/>
      <w:proofErr w:type="gramEnd"/>
      <w:r w:rsidRPr="0056156D">
        <w:rPr>
          <w:rFonts w:ascii="Times New Roman" w:hAnsi="Times New Roman"/>
          <w:color w:val="000000"/>
          <w:lang w:val="ru-RU"/>
        </w:rPr>
        <w:t>» оркестром;</w:t>
      </w:r>
    </w:p>
    <w:p w14:paraId="42076F4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музыкальная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викторина;</w:t>
      </w:r>
    </w:p>
    <w:p w14:paraId="3245287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посещение концерта симфонической музыки; просмотр фильма об устройстве оркестра.</w:t>
      </w:r>
    </w:p>
    <w:p w14:paraId="222D90F5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Русские композиторы-классики</w:t>
      </w:r>
    </w:p>
    <w:p w14:paraId="491EBDE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Творчество выдающихся отечественных композиторов.</w:t>
      </w:r>
    </w:p>
    <w:p w14:paraId="3B690C6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480DCD6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знакомство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творчеством выдающихся композиторов, отдельными фактами из их биографии;</w:t>
      </w:r>
    </w:p>
    <w:p w14:paraId="548E6154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музыки: фрагменты вокальных, инструментальных, симфонических сочинений;</w:t>
      </w:r>
    </w:p>
    <w:p w14:paraId="7538BD1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круг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CBAF29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наблюдение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за развитием музыки; определение жанра, формы;</w:t>
      </w:r>
    </w:p>
    <w:p w14:paraId="4AF8B55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чтение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учебных текстов и художественной литературы биографического характера;</w:t>
      </w:r>
    </w:p>
    <w:p w14:paraId="425280F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вокализация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тем инструментальных сочинений; разучивание, исполнение доступных вокальных сочинений;</w:t>
      </w:r>
    </w:p>
    <w:p w14:paraId="722A1E7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посещение концерта; просмотр биографического фильма.</w:t>
      </w:r>
    </w:p>
    <w:p w14:paraId="54E0289A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Европейские композиторы-классики</w:t>
      </w:r>
    </w:p>
    <w:p w14:paraId="3682869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Творчество выдающихся зарубежных композиторов.</w:t>
      </w:r>
    </w:p>
    <w:p w14:paraId="487154B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3ECC143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знакомство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творчеством выдающихся композиторов, отдельными фактами из их биографии;</w:t>
      </w:r>
    </w:p>
    <w:p w14:paraId="362FBDF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музыки: фрагменты вокальных, инструментальных, симфонических сочинений;</w:t>
      </w:r>
    </w:p>
    <w:p w14:paraId="6096C97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круг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3BB272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наблюдение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за развитием музыки; определение жанра, формы;</w:t>
      </w:r>
    </w:p>
    <w:p w14:paraId="0DD8FB7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чтение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учебных текстов и художественной литературы биографического характера;</w:t>
      </w:r>
    </w:p>
    <w:p w14:paraId="58342CA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вокализация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тем инструментальных сочинений;</w:t>
      </w:r>
    </w:p>
    <w:p w14:paraId="64A2828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исполнение доступных вокальных сочинений;</w:t>
      </w:r>
    </w:p>
    <w:p w14:paraId="49771A5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посещение концерта; просмотр биографического фильма.</w:t>
      </w:r>
    </w:p>
    <w:p w14:paraId="793946A7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Мастерство исполнителя</w:t>
      </w:r>
    </w:p>
    <w:p w14:paraId="25585B7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49B9EC8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7CB3BA0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знакомство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творчеством выдающихся исполнителей классической музыки;</w:t>
      </w:r>
    </w:p>
    <w:p w14:paraId="15F4873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изучение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программ, афиш консерватории, филармонии;</w:t>
      </w:r>
    </w:p>
    <w:p w14:paraId="60F43FB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сравнение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нескольких интерпретаций одного и того же произведения в исполнении разных музыкантов;</w:t>
      </w:r>
    </w:p>
    <w:p w14:paraId="153E320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беседа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тему «Композитор – исполнитель – слушатель»; </w:t>
      </w:r>
    </w:p>
    <w:p w14:paraId="0E12978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посещение концерта классической музыки;</w:t>
      </w:r>
    </w:p>
    <w:p w14:paraId="7A4CE7F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создание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коллекции записей любимого исполнителя.</w:t>
      </w:r>
    </w:p>
    <w:p w14:paraId="736BF693" w14:textId="77777777" w:rsidR="00464BDA" w:rsidRPr="0056156D" w:rsidRDefault="00464BDA">
      <w:pPr>
        <w:spacing w:after="0"/>
        <w:ind w:left="120"/>
        <w:rPr>
          <w:lang w:val="ru-RU"/>
        </w:rPr>
      </w:pPr>
    </w:p>
    <w:p w14:paraId="0FDF4B62" w14:textId="77777777" w:rsidR="00464BDA" w:rsidRPr="0056156D" w:rsidRDefault="007D6FFE">
      <w:pPr>
        <w:spacing w:after="0"/>
        <w:ind w:left="120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Модуль № 3 «Музыка в жизни человека»</w:t>
      </w:r>
    </w:p>
    <w:p w14:paraId="045BAA53" w14:textId="77777777" w:rsidR="00464BDA" w:rsidRPr="0056156D" w:rsidRDefault="00464BDA">
      <w:pPr>
        <w:spacing w:after="0"/>
        <w:ind w:left="120"/>
        <w:rPr>
          <w:lang w:val="ru-RU"/>
        </w:rPr>
      </w:pPr>
    </w:p>
    <w:p w14:paraId="4BA1DCB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lastRenderedPageBreak/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1B9D128D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Красота и вдохновение</w:t>
      </w:r>
    </w:p>
    <w:p w14:paraId="73DD7C4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12F6379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0AC0714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диалог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учителем о значении красоты и вдохновения в жизни человека;</w:t>
      </w:r>
    </w:p>
    <w:p w14:paraId="13C78D1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музыки, концентрация на её восприятии, своём внутреннем состоянии;</w:t>
      </w:r>
    </w:p>
    <w:p w14:paraId="697B5C7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двигательная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импровизация под музыку лирического характера «Цветы распускаются под музыку»;</w:t>
      </w:r>
    </w:p>
    <w:p w14:paraId="3C97A0F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выстраивание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хорового унисона – вокального и психологического;</w:t>
      </w:r>
    </w:p>
    <w:p w14:paraId="20070C1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одновременное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взятие и снятие звука, навыки певческого дыхания по руке дирижёра;</w:t>
      </w:r>
    </w:p>
    <w:p w14:paraId="4968429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исполнение красивой песни;</w:t>
      </w:r>
    </w:p>
    <w:p w14:paraId="3FD0AD4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: разучивание хоровода </w:t>
      </w:r>
    </w:p>
    <w:p w14:paraId="439506CA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Музыкальные пейзажи</w:t>
      </w:r>
    </w:p>
    <w:p w14:paraId="4732467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6EC6A104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551C097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произведений программной музыки, посвящённой образам природы;</w:t>
      </w:r>
    </w:p>
    <w:p w14:paraId="2FA4138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подбор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эпитетов для описания настроения, характера музыки;</w:t>
      </w:r>
    </w:p>
    <w:p w14:paraId="448E71E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сопоставление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музыки с произведениями изобразительного искусства;</w:t>
      </w:r>
    </w:p>
    <w:p w14:paraId="27B4331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двигательная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импровизация, пластическое интонирование;</w:t>
      </w:r>
    </w:p>
    <w:p w14:paraId="4718A51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одухотворенное исполнение песен о природе, её красоте;</w:t>
      </w:r>
    </w:p>
    <w:p w14:paraId="1783266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D63E660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Музыкальные портреты</w:t>
      </w:r>
    </w:p>
    <w:p w14:paraId="1C89BEE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6B6C749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3AC176D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произведений вокальной, программной инструментальной музыки, посвящённой образам людей, сказочных персонажей;</w:t>
      </w:r>
    </w:p>
    <w:p w14:paraId="2AF8A93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подбор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эпитетов для описания настроения, характера музыки;</w:t>
      </w:r>
    </w:p>
    <w:p w14:paraId="208062A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сопоставление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музыки с произведениями изобразительного искусства;</w:t>
      </w:r>
    </w:p>
    <w:p w14:paraId="7856231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двигательная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импровизация в образе героя музыкального произведения;</w:t>
      </w:r>
    </w:p>
    <w:p w14:paraId="1B8D3BE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харáктерное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исполнение песни – портретной зарисовки;</w:t>
      </w:r>
    </w:p>
    <w:p w14:paraId="144064F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056D185E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Какой же праздник без музыки?</w:t>
      </w:r>
    </w:p>
    <w:p w14:paraId="454C851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2399E2D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lastRenderedPageBreak/>
        <w:t>Виды деятельности обучающихся:</w:t>
      </w:r>
    </w:p>
    <w:p w14:paraId="61A07A7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диалог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учителем о значении музыки на празднике;</w:t>
      </w:r>
    </w:p>
    <w:p w14:paraId="64872D0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произведений торжественного, праздничного характера;</w:t>
      </w:r>
    </w:p>
    <w:p w14:paraId="30D8354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«</w:t>
      </w:r>
      <w:proofErr w:type="spellStart"/>
      <w:proofErr w:type="gramStart"/>
      <w:r w:rsidRPr="0056156D">
        <w:rPr>
          <w:rFonts w:ascii="Times New Roman" w:hAnsi="Times New Roman"/>
          <w:color w:val="000000"/>
          <w:lang w:val="ru-RU"/>
        </w:rPr>
        <w:t>дирижирование</w:t>
      </w:r>
      <w:proofErr w:type="spellEnd"/>
      <w:proofErr w:type="gramEnd"/>
      <w:r w:rsidRPr="0056156D">
        <w:rPr>
          <w:rFonts w:ascii="Times New Roman" w:hAnsi="Times New Roman"/>
          <w:color w:val="000000"/>
          <w:lang w:val="ru-RU"/>
        </w:rPr>
        <w:t>» фрагментами произведений;</w:t>
      </w:r>
    </w:p>
    <w:p w14:paraId="71817BD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конкурс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лучшего «дирижёра»; </w:t>
      </w:r>
    </w:p>
    <w:p w14:paraId="0F7837F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 исполнение тематических песен к ближайшему празднику;</w:t>
      </w:r>
    </w:p>
    <w:p w14:paraId="1208421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проблемная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ситуация: почему на праздниках обязательно звучит музыка;</w:t>
      </w:r>
    </w:p>
    <w:p w14:paraId="61DB749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: запись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видеооткрытки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3B15C790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Танцы, игры и веселье</w:t>
      </w:r>
    </w:p>
    <w:p w14:paraId="4D95A3F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00BF637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4956A87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исполнение музыки скерцозного характера;</w:t>
      </w:r>
    </w:p>
    <w:p w14:paraId="1C88A7F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исполнение танцевальных движений;</w:t>
      </w:r>
    </w:p>
    <w:p w14:paraId="41A11E9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танец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-игра;</w:t>
      </w:r>
    </w:p>
    <w:p w14:paraId="5D1ED7C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рефлексия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собственного эмоционального состояния после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участияв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танцевальных композициях и импровизациях;</w:t>
      </w:r>
    </w:p>
    <w:p w14:paraId="0349AA9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проблемная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ситуация: зачем люди танцуют;</w:t>
      </w:r>
    </w:p>
    <w:p w14:paraId="3C232C64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ритмическая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импровизация в стиле определённого танцевального жанра;</w:t>
      </w:r>
    </w:p>
    <w:p w14:paraId="2C6ACCA0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Музыка на войне, музыка о войне</w:t>
      </w:r>
    </w:p>
    <w:p w14:paraId="1838EDD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5B0A2C0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3047BBD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чтение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учебных и художественных текстов, посвящённых песням Великой Отечественной войны;</w:t>
      </w:r>
    </w:p>
    <w:p w14:paraId="4AFF1DB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исполнение песен Великой Отечественной войны, знакомство с историей их сочинения и исполнения;</w:t>
      </w:r>
    </w:p>
    <w:p w14:paraId="38250A0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обсуждение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7FFE2F4A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Главный музыкальный символ</w:t>
      </w:r>
    </w:p>
    <w:p w14:paraId="5569230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3D722BE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600AD44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исполнение Гимна Российской Федерации;</w:t>
      </w:r>
    </w:p>
    <w:p w14:paraId="1A7F34D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знакомство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историей создания, правилами исполнения;</w:t>
      </w:r>
    </w:p>
    <w:p w14:paraId="1D1BC02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просмотр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видеозаписей парада, церемонии награждения спортсменов;</w:t>
      </w:r>
    </w:p>
    <w:p w14:paraId="4CA8598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чувство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гордости, понятия достоинства и чести;</w:t>
      </w:r>
    </w:p>
    <w:p w14:paraId="717FB8C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обсуждение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этических вопросов, связанных с государственными символами страны;</w:t>
      </w:r>
    </w:p>
    <w:p w14:paraId="4BE0AC9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исполнение Гимна своей республики, города, школы.</w:t>
      </w:r>
    </w:p>
    <w:p w14:paraId="054A1844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Искусство времени</w:t>
      </w:r>
    </w:p>
    <w:p w14:paraId="0691A26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1C0FF7A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2B9C77E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исполнение музыкальных произведений, передающих образ непрерывного движения;</w:t>
      </w:r>
    </w:p>
    <w:p w14:paraId="2CB13954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наблюдение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за своими телесными реакциями (дыхание, пульс, мышечный тонус) при восприятии музыки;</w:t>
      </w:r>
    </w:p>
    <w:p w14:paraId="25F125E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lastRenderedPageBreak/>
        <w:t>проблемная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ситуация: как музыка воздействует на человека;</w:t>
      </w:r>
    </w:p>
    <w:p w14:paraId="2F4704D4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программная ритмическая или инструментальная импровизация «Поезд», «Космический корабль».</w:t>
      </w:r>
    </w:p>
    <w:p w14:paraId="5290F58F" w14:textId="77777777" w:rsidR="00464BDA" w:rsidRPr="0056156D" w:rsidRDefault="00464BDA">
      <w:pPr>
        <w:spacing w:after="0"/>
        <w:ind w:left="120"/>
        <w:rPr>
          <w:lang w:val="ru-RU"/>
        </w:rPr>
      </w:pPr>
    </w:p>
    <w:p w14:paraId="1E293FCD" w14:textId="77777777" w:rsidR="00464BDA" w:rsidRPr="0056156D" w:rsidRDefault="007D6FFE">
      <w:pPr>
        <w:spacing w:after="0"/>
        <w:ind w:left="120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Модуль № 4 «Музыка народов мира»</w:t>
      </w:r>
    </w:p>
    <w:p w14:paraId="2F814E93" w14:textId="77777777" w:rsidR="00464BDA" w:rsidRPr="0056156D" w:rsidRDefault="00464BDA">
      <w:pPr>
        <w:spacing w:after="0"/>
        <w:ind w:left="120"/>
        <w:rPr>
          <w:lang w:val="ru-RU"/>
        </w:rPr>
      </w:pPr>
    </w:p>
    <w:p w14:paraId="0EB0329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Кабалевским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14:paraId="1891DF37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Певец своего народа</w:t>
      </w:r>
    </w:p>
    <w:p w14:paraId="2F2D0D5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6E65533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4037317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знакомство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творчеством композиторов;</w:t>
      </w:r>
    </w:p>
    <w:p w14:paraId="20706D4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сравнение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их сочинений с народной музыкой;</w:t>
      </w:r>
    </w:p>
    <w:p w14:paraId="141D239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формы, принципа развития фольклорного музыкального материала;</w:t>
      </w:r>
    </w:p>
    <w:p w14:paraId="3CEB602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вокализация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наиболее ярких тем инструментальных сочинений;</w:t>
      </w:r>
    </w:p>
    <w:p w14:paraId="2CD47B2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исполнение доступных вокальных сочинений;</w:t>
      </w:r>
    </w:p>
    <w:p w14:paraId="6E856FD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14:paraId="102081C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творческие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исследовательские проекты, посвящённые выдающимся композиторам.</w:t>
      </w:r>
    </w:p>
    <w:p w14:paraId="4A2017CC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 xml:space="preserve">Музыка стран ближнего зарубежья </w:t>
      </w:r>
    </w:p>
    <w:p w14:paraId="4C3DB8C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76E6E264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1287FB5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знакомство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особенностями музыкального фольклора народов других стран;</w:t>
      </w:r>
    </w:p>
    <w:p w14:paraId="05C1C00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характерных черт, типичных элементов музыкального языка (ритм, лад, интонации);</w:t>
      </w:r>
    </w:p>
    <w:p w14:paraId="74F07F5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знакомство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внешним видом, особенностями исполнения и звучания народных инструментов;</w:t>
      </w:r>
    </w:p>
    <w:p w14:paraId="495232A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слух тембров инструментов;</w:t>
      </w:r>
    </w:p>
    <w:p w14:paraId="716E08D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классификация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группы духовых, ударных, струнных;</w:t>
      </w:r>
    </w:p>
    <w:p w14:paraId="2556B1B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музыкальная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викторина на знание тембров народных инструментов;</w:t>
      </w:r>
    </w:p>
    <w:p w14:paraId="09EDAD5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двигательная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игра – импровизация-подражание игре на музыкальных инструментах;</w:t>
      </w:r>
    </w:p>
    <w:p w14:paraId="7E201BA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сравнение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интонаций, жанров, ладов, инструментов других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народовс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фольклорными элементами народов России;</w:t>
      </w:r>
    </w:p>
    <w:p w14:paraId="30D2AEB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D85677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исполнение на клавишных или духовых инструментах народных мелодий, прослеживание их по нотной записи;</w:t>
      </w:r>
    </w:p>
    <w:p w14:paraId="21E00B6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творческие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исследовательские проекты, школьные фестивали, посвящённые музыкальной культуре народов мира.</w:t>
      </w:r>
    </w:p>
    <w:p w14:paraId="2B22B5A7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Музыка стран дальнего зарубежья</w:t>
      </w:r>
    </w:p>
    <w:p w14:paraId="6D9FA0D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r w:rsidRPr="0056156D">
        <w:rPr>
          <w:rFonts w:ascii="Times New Roman" w:hAnsi="Times New Roman"/>
          <w:color w:val="000000"/>
          <w:lang w:val="ru-RU"/>
        </w:rPr>
        <w:lastRenderedPageBreak/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сальса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, босса-нова и другие). </w:t>
      </w:r>
    </w:p>
    <w:p w14:paraId="1FE9EB1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 xml:space="preserve">Смешение традиций и культур в музыке Северной Америки. </w:t>
      </w:r>
    </w:p>
    <w:p w14:paraId="6BEB9D0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48F3012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2D814F6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54CFE86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знакомство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особенностями музыкального фольклора народов других стран;</w:t>
      </w:r>
    </w:p>
    <w:p w14:paraId="471383E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характерных черт, типичных элементов музыкального языка (ритм, лад, интонации);</w:t>
      </w:r>
    </w:p>
    <w:p w14:paraId="52B8B9A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знакомство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внешним видом, особенностями исполнения и звучания народных инструментов;</w:t>
      </w:r>
    </w:p>
    <w:p w14:paraId="13B7B32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слух тембров инструментов;</w:t>
      </w:r>
    </w:p>
    <w:p w14:paraId="0960DDC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классификация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группы духовых, ударных, струнных;</w:t>
      </w:r>
    </w:p>
    <w:p w14:paraId="6429B3E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музыкальная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викторина на знание тембров народных инструментов;</w:t>
      </w:r>
    </w:p>
    <w:p w14:paraId="2EE761C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двигательная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игра – импровизация-подражание игре на музыкальных инструментах;</w:t>
      </w:r>
    </w:p>
    <w:p w14:paraId="7D9E3C3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сравнение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интонаций, жанров, ладов, инструментов других народов с фольклорными элементами народов России;</w:t>
      </w:r>
    </w:p>
    <w:p w14:paraId="3A78398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143071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исполнение на клавишных или духовых инструментах народных мелодий, прослеживание их по нотной записи;</w:t>
      </w:r>
    </w:p>
    <w:p w14:paraId="7373050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творческие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, исследовательские проекты, школьные фестивали, посвящённые музыкальной культуре народов мира. </w:t>
      </w:r>
    </w:p>
    <w:p w14:paraId="1E947599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Диалог культур</w:t>
      </w:r>
    </w:p>
    <w:p w14:paraId="40702DE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2A9D96B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7AAAB85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знакомство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творчеством композиторов;</w:t>
      </w:r>
    </w:p>
    <w:p w14:paraId="02701DE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сравнение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их сочинений с народной музыкой;</w:t>
      </w:r>
    </w:p>
    <w:p w14:paraId="2239126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формы, принципа развития фольклорного музыкального материала;</w:t>
      </w:r>
    </w:p>
    <w:p w14:paraId="02838BD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вокализация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наиболее ярких тем инструментальных сочинений;</w:t>
      </w:r>
    </w:p>
    <w:p w14:paraId="0B990EE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исполнение доступных вокальных сочинений;</w:t>
      </w:r>
    </w:p>
    <w:p w14:paraId="09DD6C3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14:paraId="0E8C6E1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творческие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исследовательские проекты, посвящённые выдающимся композиторам.</w:t>
      </w:r>
    </w:p>
    <w:p w14:paraId="3C67E17E" w14:textId="77777777" w:rsidR="00464BDA" w:rsidRPr="0056156D" w:rsidRDefault="00464BDA">
      <w:pPr>
        <w:spacing w:after="0"/>
        <w:ind w:left="120"/>
        <w:rPr>
          <w:lang w:val="ru-RU"/>
        </w:rPr>
      </w:pPr>
    </w:p>
    <w:p w14:paraId="784264C1" w14:textId="77777777" w:rsidR="00464BDA" w:rsidRPr="0056156D" w:rsidRDefault="007D6FFE">
      <w:pPr>
        <w:spacing w:after="0"/>
        <w:ind w:left="120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Модуль № 5 «Духовная музыка»</w:t>
      </w:r>
      <w:r w:rsidRPr="0056156D">
        <w:rPr>
          <w:rFonts w:ascii="Times New Roman" w:hAnsi="Times New Roman"/>
          <w:color w:val="000000"/>
          <w:lang w:val="ru-RU"/>
        </w:rPr>
        <w:t xml:space="preserve"> </w:t>
      </w:r>
    </w:p>
    <w:p w14:paraId="262032FB" w14:textId="77777777" w:rsidR="00464BDA" w:rsidRPr="0056156D" w:rsidRDefault="00464BDA">
      <w:pPr>
        <w:spacing w:after="0"/>
        <w:ind w:left="120"/>
        <w:rPr>
          <w:lang w:val="ru-RU"/>
        </w:rPr>
      </w:pPr>
    </w:p>
    <w:p w14:paraId="3C508C3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791F18CD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Звучание храма</w:t>
      </w:r>
    </w:p>
    <w:p w14:paraId="39076AF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Колокольность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в музыке русских композиторов.</w:t>
      </w:r>
    </w:p>
    <w:p w14:paraId="6C9FF86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500A2DE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обобщение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жизненного опыта, связанного со звучанием колоколов;</w:t>
      </w:r>
    </w:p>
    <w:p w14:paraId="318F319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диалог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учителем о традициях изготовления колоколов, значении колокольного звона; знакомство с видами колокольных звонов;</w:t>
      </w:r>
    </w:p>
    <w:p w14:paraId="5D6F06D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музыки русских композиторов с ярко выраженным изобразительным элементом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колокольности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07661F6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выявление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обсуждение характера, выразительных средств, использованных композитором;</w:t>
      </w:r>
    </w:p>
    <w:p w14:paraId="73D070B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двигательная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импровизация – имитация движений звонаря на колокольне; </w:t>
      </w:r>
    </w:p>
    <w:p w14:paraId="1E80E75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ритмические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 артикуляционные упражнения на основе звонарских приговорок;</w:t>
      </w:r>
    </w:p>
    <w:p w14:paraId="5237936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: просмотр документального фильма о колоколах; </w:t>
      </w:r>
    </w:p>
    <w:p w14:paraId="391EA2F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сочинение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исполнение на фортепиано, синтезаторе или металлофонах композиции (импровизации), имитирующей звучание колоколов.</w:t>
      </w:r>
    </w:p>
    <w:p w14:paraId="675FDC89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Песни верующих</w:t>
      </w:r>
    </w:p>
    <w:p w14:paraId="639C740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41CC90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5F57DA44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разучивание, исполнение вокальных произведений религиозного содержания;</w:t>
      </w:r>
    </w:p>
    <w:p w14:paraId="485D57A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диалог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учителем о характере музыки, манере исполнения, выразительных средствах;</w:t>
      </w:r>
    </w:p>
    <w:p w14:paraId="3FF9035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знакомство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произведениями светской музыки, в которых воплощены молитвенные интонации, используется хоральный склад звучания;</w:t>
      </w:r>
    </w:p>
    <w:p w14:paraId="4F02716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просмотр документального фильма о значении молитвы;</w:t>
      </w:r>
    </w:p>
    <w:p w14:paraId="2BC66BB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рисование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по мотивам прослушанных музыкальных произведений.</w:t>
      </w:r>
    </w:p>
    <w:p w14:paraId="761F34C0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Инструментальная музыка в церкви</w:t>
      </w:r>
    </w:p>
    <w:p w14:paraId="2637B1D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Орган и его роль в богослужении. Творчество И.С. Баха.</w:t>
      </w:r>
    </w:p>
    <w:p w14:paraId="41AD99B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3BEF8FF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чтение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707312A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ответы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вопросы учителя;</w:t>
      </w:r>
    </w:p>
    <w:p w14:paraId="099F90A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органной музыки И.С. Баха;</w:t>
      </w:r>
    </w:p>
    <w:p w14:paraId="497CED1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описание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впечатления от восприятия, характеристика музыкально-выразительных средств;</w:t>
      </w:r>
    </w:p>
    <w:p w14:paraId="589FB14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игровая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имитация особенностей игры на органе (во время слушания);</w:t>
      </w:r>
    </w:p>
    <w:p w14:paraId="0161575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звуковое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исследование – исполнение (учителем) на синтезаторе знакомых музыкальных произведений тембром органа;</w:t>
      </w:r>
    </w:p>
    <w:p w14:paraId="0E60C7A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наблюдение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за трансформацией музыкального образа;</w:t>
      </w:r>
    </w:p>
    <w:p w14:paraId="31D80EB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48BA2910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Искусство Русской православной церкви</w:t>
      </w:r>
    </w:p>
    <w:p w14:paraId="28C61614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5249D58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75919B3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6DFBB05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прослеживание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исполняемых мелодий по нотной записи;</w:t>
      </w:r>
    </w:p>
    <w:p w14:paraId="6BA9F2D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анализ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типа мелодического движения, особенностей ритма, темпа, динамики;</w:t>
      </w:r>
    </w:p>
    <w:p w14:paraId="71D71E1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lastRenderedPageBreak/>
        <w:t>сопоставление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произведений музыки и живописи, посвящённых святым, Христу, Богородице;</w:t>
      </w:r>
    </w:p>
    <w:p w14:paraId="64A94FE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посещение храма; поиск в Интернете информации о Крещении Руси, святых, об иконах.</w:t>
      </w:r>
    </w:p>
    <w:p w14:paraId="4E6B8079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Религиозные праздники</w:t>
      </w:r>
    </w:p>
    <w:p w14:paraId="0D2C9234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01F18C1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2A99095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4C08B33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музыкальных фрагментов праздничных богослужений, определение характера музыки, её религиозного содержания;</w:t>
      </w:r>
    </w:p>
    <w:p w14:paraId="04D0169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(с опорой на нотный текст), исполнение доступных вокальных произведений духовной музыки;</w:t>
      </w:r>
    </w:p>
    <w:p w14:paraId="3DFEFE3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7A6A49C8" w14:textId="77777777" w:rsidR="00464BDA" w:rsidRPr="0056156D" w:rsidRDefault="00464BDA">
      <w:pPr>
        <w:spacing w:after="0"/>
        <w:ind w:left="120"/>
        <w:rPr>
          <w:lang w:val="ru-RU"/>
        </w:rPr>
      </w:pPr>
    </w:p>
    <w:p w14:paraId="5A9D6F65" w14:textId="77777777" w:rsidR="00464BDA" w:rsidRPr="0056156D" w:rsidRDefault="007D6FFE">
      <w:pPr>
        <w:spacing w:after="0"/>
        <w:ind w:left="120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Модуль № 6 «Музыка театра и кино»</w:t>
      </w:r>
    </w:p>
    <w:p w14:paraId="64C76BB4" w14:textId="77777777" w:rsidR="00464BDA" w:rsidRPr="0056156D" w:rsidRDefault="00464BDA">
      <w:pPr>
        <w:spacing w:after="0"/>
        <w:ind w:left="120"/>
        <w:rPr>
          <w:lang w:val="ru-RU"/>
        </w:rPr>
      </w:pPr>
    </w:p>
    <w:p w14:paraId="517BB57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1ECED8C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Музыкальная сказка на сцене, на экране</w:t>
      </w:r>
    </w:p>
    <w:p w14:paraId="4961D57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4948477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74EABAB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6156D">
        <w:rPr>
          <w:rFonts w:ascii="Times New Roman" w:hAnsi="Times New Roman"/>
          <w:color w:val="000000"/>
          <w:lang w:val="ru-RU"/>
        </w:rPr>
        <w:t>видеопросмотр</w:t>
      </w:r>
      <w:proofErr w:type="spellEnd"/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музыкальной сказки;</w:t>
      </w:r>
    </w:p>
    <w:p w14:paraId="6C0A869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обсуждение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музыкально-выразительных средств, передающих повороты сюжета, характеры героев;</w:t>
      </w:r>
    </w:p>
    <w:p w14:paraId="6ADAA6B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игра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-викторина «Угадай по голосу»;</w:t>
      </w:r>
    </w:p>
    <w:p w14:paraId="613AECE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исполнение отдельных номеров из детской оперы, музыкальной сказки;</w:t>
      </w:r>
    </w:p>
    <w:p w14:paraId="2C9E86A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постановка детской музыкальной сказки, спектакль для родителей; творческий проект «Озвучиваем мультфильм».</w:t>
      </w:r>
    </w:p>
    <w:p w14:paraId="58A155E4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Театр оперы и балета</w:t>
      </w:r>
    </w:p>
    <w:p w14:paraId="4068EAC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14031A0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56093FB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знакомство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со знаменитыми музыкальными театрами;</w:t>
      </w:r>
    </w:p>
    <w:p w14:paraId="3BDD9DB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просмотр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фрагментов музыкальных спектаклей с комментариями учителя;</w:t>
      </w:r>
    </w:p>
    <w:p w14:paraId="3FF8D16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особенностей балетного и оперного спектакля;</w:t>
      </w:r>
    </w:p>
    <w:p w14:paraId="4785EDF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тесты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или кроссворды на освоение специальных терминов;</w:t>
      </w:r>
    </w:p>
    <w:p w14:paraId="7806707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танцевальная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импровизация под музыку фрагмента балета;</w:t>
      </w:r>
    </w:p>
    <w:p w14:paraId="2A14B83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 исполнение доступного фрагмента, обработки песни (хора из оперы);</w:t>
      </w:r>
    </w:p>
    <w:p w14:paraId="77EB873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lastRenderedPageBreak/>
        <w:t>«</w:t>
      </w:r>
      <w:proofErr w:type="gramStart"/>
      <w:r w:rsidRPr="0056156D">
        <w:rPr>
          <w:rFonts w:ascii="Times New Roman" w:hAnsi="Times New Roman"/>
          <w:color w:val="000000"/>
          <w:lang w:val="ru-RU"/>
        </w:rPr>
        <w:t>игра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в дирижёра» – двигательная импровизация во время слушания оркестрового фрагмента музыкального спектакля;</w:t>
      </w:r>
    </w:p>
    <w:p w14:paraId="21AF518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DD6738A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Балет. Хореография – искусство танца</w:t>
      </w:r>
    </w:p>
    <w:p w14:paraId="071B5F6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4026FBC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3296F96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просмотр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 обсуждение видеозаписей – знакомство с несколькими яркими сольными номерами и сценами из балетов русских композиторов;</w:t>
      </w:r>
    </w:p>
    <w:p w14:paraId="64EBEAD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музыкальная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викторина на знание балетной музыки;</w:t>
      </w:r>
    </w:p>
    <w:p w14:paraId="499E34C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: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пропевание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555C2A09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Опера. Главные герои и номера оперного спектакля</w:t>
      </w:r>
    </w:p>
    <w:p w14:paraId="4BC5706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Салтане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Эвридика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>»), Дж. Верди и других композиторов).</w:t>
      </w:r>
    </w:p>
    <w:p w14:paraId="70756CF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63E31CB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фрагментов опер;</w:t>
      </w:r>
    </w:p>
    <w:p w14:paraId="1AD2A88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характера музыки сольной партии, роли и выразительных средств оркестрового сопровождения;</w:t>
      </w:r>
    </w:p>
    <w:p w14:paraId="1E97EE0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знакомство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тембрами голосов оперных певцов;</w:t>
      </w:r>
    </w:p>
    <w:p w14:paraId="45944C9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освоение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терминологии;</w:t>
      </w:r>
    </w:p>
    <w:p w14:paraId="654B8EA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звучащие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тесты и кроссворды на проверку знаний;</w:t>
      </w:r>
    </w:p>
    <w:p w14:paraId="1EAC8D4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исполнение песни, хора из оперы;</w:t>
      </w:r>
    </w:p>
    <w:p w14:paraId="5CB5039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рисование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героев, сцен из опер;</w:t>
      </w:r>
    </w:p>
    <w:p w14:paraId="275751B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просмотр фильма-оперы; постановка детской оперы.</w:t>
      </w:r>
    </w:p>
    <w:p w14:paraId="5BE659C7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Сюжет музыкального спектакля</w:t>
      </w:r>
    </w:p>
    <w:p w14:paraId="2F0F1D0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71D896E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1D2269E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знакомство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либретто, структурой музыкального спектакля;</w:t>
      </w:r>
    </w:p>
    <w:p w14:paraId="4C455CC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рисунок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обложки для либретто опер и балетов; </w:t>
      </w:r>
    </w:p>
    <w:p w14:paraId="1C04BE9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анализ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выразительных средств, создающих образы главных героев, противоборствующих сторон;</w:t>
      </w:r>
    </w:p>
    <w:p w14:paraId="7D109C9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наблюдение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за музыкальным развитием, характеристика приёмов, использованных композитором;</w:t>
      </w:r>
    </w:p>
    <w:p w14:paraId="01534E3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вокализация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пропевание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музыкальных тем, пластическое интонирование оркестровых фрагментов;</w:t>
      </w:r>
    </w:p>
    <w:p w14:paraId="73ECE21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музыкальная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викторина на знание музыки;</w:t>
      </w:r>
    </w:p>
    <w:p w14:paraId="61AB1A3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звучащие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 терминологические тесты;</w:t>
      </w:r>
    </w:p>
    <w:p w14:paraId="7C1AD29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создание любительского видеофильма на основе выбранного либретто; просмотр фильма-оперы или фильма-балета.</w:t>
      </w:r>
    </w:p>
    <w:p w14:paraId="2C0E577B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Оперетта, мюзикл</w:t>
      </w:r>
    </w:p>
    <w:p w14:paraId="3D3ED52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2E83762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lastRenderedPageBreak/>
        <w:t>Виды деятельности обучающихся:</w:t>
      </w:r>
    </w:p>
    <w:p w14:paraId="0459B41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знакомство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жанрами оперетты, мюзикла;</w:t>
      </w:r>
    </w:p>
    <w:p w14:paraId="005E364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фрагментов из оперетт, анализ характерных особенностей жанра;</w:t>
      </w:r>
    </w:p>
    <w:p w14:paraId="3955724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исполнение отдельных номеров из популярных музыкальных спектаклей;</w:t>
      </w:r>
    </w:p>
    <w:p w14:paraId="1E0CD20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сравнение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разных постановок одного и того же мюзикла;</w:t>
      </w:r>
    </w:p>
    <w:p w14:paraId="6CE2110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37B56755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Кто создаёт музыкальный спектакль?</w:t>
      </w:r>
    </w:p>
    <w:p w14:paraId="4549FD8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428FC8C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2115947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диалог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учителем по поводу синкретичного характера музыкального спектакля;</w:t>
      </w:r>
    </w:p>
    <w:p w14:paraId="53ED78D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знакомство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миром театральных профессий, творчеством театральных режиссёров, художников;</w:t>
      </w:r>
    </w:p>
    <w:p w14:paraId="5841A14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просмотр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фрагментов одного и того же спектакля в разных постановках;</w:t>
      </w:r>
    </w:p>
    <w:p w14:paraId="68D4099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обсуждение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различий в оформлении, режиссуре;</w:t>
      </w:r>
    </w:p>
    <w:p w14:paraId="2980AA9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создание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эскизов костюмов и декораций к одному из изученных музыкальных спектаклей;</w:t>
      </w:r>
    </w:p>
    <w:p w14:paraId="481C45C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: виртуальный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квест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по музыкальному театру.</w:t>
      </w:r>
    </w:p>
    <w:p w14:paraId="7FAED476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Патриотическая и народная тема в театре и кино</w:t>
      </w:r>
    </w:p>
    <w:p w14:paraId="7119B0E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01A42F1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12B030F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чтение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0C5468B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диалог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учителем;</w:t>
      </w:r>
    </w:p>
    <w:p w14:paraId="1D426E7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просмотр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фрагментов крупных сценических произведений, фильмов;</w:t>
      </w:r>
    </w:p>
    <w:p w14:paraId="18959B7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обсуждение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характера героев и событий;</w:t>
      </w:r>
    </w:p>
    <w:p w14:paraId="3E7A3BE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проблемная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ситуация: зачем нужна серьёзная музыка;</w:t>
      </w:r>
    </w:p>
    <w:p w14:paraId="7259AF7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исполнение песен о Родине, нашей стране, исторических событиях и подвигах героев;</w:t>
      </w:r>
    </w:p>
    <w:p w14:paraId="75ACC7B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0076718E" w14:textId="77777777" w:rsidR="00464BDA" w:rsidRPr="0056156D" w:rsidRDefault="00464BDA">
      <w:pPr>
        <w:spacing w:after="0"/>
        <w:ind w:left="120"/>
        <w:rPr>
          <w:lang w:val="ru-RU"/>
        </w:rPr>
      </w:pPr>
    </w:p>
    <w:p w14:paraId="5AEEFF5E" w14:textId="77777777" w:rsidR="00464BDA" w:rsidRPr="0056156D" w:rsidRDefault="007D6FFE">
      <w:pPr>
        <w:spacing w:after="0"/>
        <w:ind w:left="120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Модуль № 7 «Современная музыкальная культура»</w:t>
      </w:r>
    </w:p>
    <w:p w14:paraId="1DC7AE7D" w14:textId="77777777" w:rsidR="00464BDA" w:rsidRPr="0056156D" w:rsidRDefault="00464BDA">
      <w:pPr>
        <w:spacing w:after="0"/>
        <w:ind w:left="120"/>
        <w:rPr>
          <w:lang w:val="ru-RU"/>
        </w:rPr>
      </w:pPr>
    </w:p>
    <w:p w14:paraId="107DC19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эмбиента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</w:t>
      </w:r>
      <w:r w:rsidRPr="0056156D">
        <w:rPr>
          <w:rFonts w:ascii="Times New Roman" w:hAnsi="Times New Roman"/>
          <w:color w:val="000000"/>
          <w:lang w:val="ru-RU"/>
        </w:rPr>
        <w:lastRenderedPageBreak/>
        <w:t>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4378589B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Современные обработки классической музыки</w:t>
      </w:r>
    </w:p>
    <w:p w14:paraId="7AEC063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4BB7C9B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64C1776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различение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музыки классической и её современной обработки;</w:t>
      </w:r>
    </w:p>
    <w:p w14:paraId="6D0F483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обработок классической музыки, сравнение их с оригиналом;</w:t>
      </w:r>
    </w:p>
    <w:p w14:paraId="7E51777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обсуждение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комплекса выразительных средств, наблюдение за изменением характера музыки;</w:t>
      </w:r>
    </w:p>
    <w:p w14:paraId="1660C6D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вокальное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исполнение классических тем в сопровождении современного ритмизованного аккомпанемента;</w:t>
      </w:r>
    </w:p>
    <w:p w14:paraId="19B98312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Джаз</w:t>
      </w:r>
    </w:p>
    <w:p w14:paraId="7CE6164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 xml:space="preserve">Содержание: Особенности джаза: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импровизационность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21F1088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36E18E3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знакомство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творчеством джазовых музыкантов;</w:t>
      </w:r>
    </w:p>
    <w:p w14:paraId="061AC0E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узнавание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различение на слух джазовых композиций в отличие от других музыкальных стилей и направлений;</w:t>
      </w:r>
    </w:p>
    <w:p w14:paraId="4B66683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слух тембров музыкальных инструментов, исполняющих джазовую композицию;</w:t>
      </w:r>
    </w:p>
    <w:p w14:paraId="32B8856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плейлиста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>, коллекции записей джазовых музыкантов.</w:t>
      </w:r>
    </w:p>
    <w:p w14:paraId="6BE1C90E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Исполнители современной музыки</w:t>
      </w:r>
    </w:p>
    <w:p w14:paraId="4FEB10B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07ED861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3E3ED88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просмотр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видеоклипов современных исполнителей;</w:t>
      </w:r>
    </w:p>
    <w:p w14:paraId="0C04C22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сравнение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их композиций с другими направлениями и стилями (классикой, духовной, народной музыкой);</w:t>
      </w:r>
    </w:p>
    <w:p w14:paraId="2D9829B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: составление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плейлиста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4185B82F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Электронные музыкальные инструменты</w:t>
      </w:r>
    </w:p>
    <w:p w14:paraId="41F7C754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59A6BCB4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6CA2216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музыкальных композиций в исполнении на электронных музыкальных инструментах;</w:t>
      </w:r>
    </w:p>
    <w:p w14:paraId="22E8485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сравнение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их звучания с акустическими инструментами, обсуждение результатов сравнения;</w:t>
      </w:r>
    </w:p>
    <w:p w14:paraId="442CA01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подбор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электронных тембров для создания музыки к фантастическому фильму;</w:t>
      </w:r>
    </w:p>
    <w:p w14:paraId="7F06E58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56156D">
        <w:rPr>
          <w:rFonts w:ascii="Times New Roman" w:hAnsi="Times New Roman"/>
          <w:color w:val="000000"/>
        </w:rPr>
        <w:t>Garage</w:t>
      </w:r>
      <w:r w:rsidRPr="0056156D">
        <w:rPr>
          <w:rFonts w:ascii="Times New Roman" w:hAnsi="Times New Roman"/>
          <w:color w:val="000000"/>
          <w:lang w:val="ru-RU"/>
        </w:rPr>
        <w:t xml:space="preserve"> </w:t>
      </w:r>
      <w:r w:rsidRPr="0056156D">
        <w:rPr>
          <w:rFonts w:ascii="Times New Roman" w:hAnsi="Times New Roman"/>
          <w:color w:val="000000"/>
        </w:rPr>
        <w:t>Band</w:t>
      </w:r>
      <w:r w:rsidRPr="0056156D">
        <w:rPr>
          <w:rFonts w:ascii="Times New Roman" w:hAnsi="Times New Roman"/>
          <w:color w:val="000000"/>
          <w:lang w:val="ru-RU"/>
        </w:rPr>
        <w:t>).</w:t>
      </w:r>
    </w:p>
    <w:p w14:paraId="469F5A75" w14:textId="77777777" w:rsidR="00464BDA" w:rsidRPr="0056156D" w:rsidRDefault="00464BDA">
      <w:pPr>
        <w:spacing w:after="0"/>
        <w:ind w:left="120"/>
        <w:rPr>
          <w:lang w:val="ru-RU"/>
        </w:rPr>
      </w:pPr>
    </w:p>
    <w:p w14:paraId="6A5E1730" w14:textId="77777777" w:rsidR="00464BDA" w:rsidRPr="0056156D" w:rsidRDefault="007D6FFE">
      <w:pPr>
        <w:spacing w:after="0"/>
        <w:ind w:left="120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Модуль № 8 «Музыкальная грамота»</w:t>
      </w:r>
    </w:p>
    <w:p w14:paraId="36AC80BA" w14:textId="77777777" w:rsidR="00464BDA" w:rsidRPr="0056156D" w:rsidRDefault="00464BDA">
      <w:pPr>
        <w:spacing w:after="0"/>
        <w:ind w:left="120"/>
        <w:rPr>
          <w:lang w:val="ru-RU"/>
        </w:rPr>
      </w:pPr>
    </w:p>
    <w:p w14:paraId="12D335D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4BC44906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Весь мир звучит</w:t>
      </w:r>
    </w:p>
    <w:p w14:paraId="44324A9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586358E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76570AB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знакомство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со звуками музыкальными и шумовыми;</w:t>
      </w:r>
    </w:p>
    <w:p w14:paraId="0442ABB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различение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определение на слух звуков различного качества;</w:t>
      </w:r>
    </w:p>
    <w:p w14:paraId="0CC1EC3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игра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– подражание звукам и голосам природы с использованием шумовых музыкальных инструментов, вокальной импровизации;</w:t>
      </w:r>
    </w:p>
    <w:p w14:paraId="06909D7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артикуляционные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упражнения, разучивание и исполнение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и песен с использованием звукоподражательных элементов, шумовых звуков.</w:t>
      </w:r>
    </w:p>
    <w:p w14:paraId="74F534F1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Звукоряд</w:t>
      </w:r>
    </w:p>
    <w:p w14:paraId="7DFCFE8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Нотный стан, скрипичный ключ. Ноты первой октавы.</w:t>
      </w:r>
    </w:p>
    <w:p w14:paraId="6DBD805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19F1A13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знакомство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элементами нотной записи;</w:t>
      </w:r>
    </w:p>
    <w:p w14:paraId="65C1739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различение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по нотной записи, определение на слух звукоряда в отличие от других последовательностей звуков;</w:t>
      </w:r>
    </w:p>
    <w:p w14:paraId="497C812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названием нот, игра на металлофоне звукоряда от ноты «до»;</w:t>
      </w:r>
    </w:p>
    <w:p w14:paraId="4873CDC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 исполнение вокальных упражнений, песен, построенных на элементах звукоряда.</w:t>
      </w:r>
    </w:p>
    <w:p w14:paraId="1DAAE507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Интонация</w:t>
      </w:r>
    </w:p>
    <w:p w14:paraId="4020EFD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Выразительные и изобразительные интонации.</w:t>
      </w:r>
    </w:p>
    <w:p w14:paraId="4A9D208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08F6DC8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0177D57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, исполнение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14:paraId="6D44A0E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фрагментов музыкальных произведений, включающих примеры изобразительных интонаций.</w:t>
      </w:r>
    </w:p>
    <w:p w14:paraId="7CDC9421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Ритм</w:t>
      </w:r>
    </w:p>
    <w:p w14:paraId="352BAAC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67445B34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446BC6D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слух, прослеживание по нотной записи ритмических рисунков, состоящих из различных длительностей и пауз;</w:t>
      </w:r>
    </w:p>
    <w:p w14:paraId="75B7DDA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исполнение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14:paraId="29BE33D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игра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«Ритмическое эхо»,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прохлопывание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ритмослогов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>;</w:t>
      </w:r>
    </w:p>
    <w:p w14:paraId="00D6B9F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lastRenderedPageBreak/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исполнение на ударных инструментах ритмической партитуры;</w:t>
      </w:r>
    </w:p>
    <w:p w14:paraId="48A8CE7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музыкальных произведений с ярко выраженным ритмическим рисунком, воспроизведение данного ритма по памяти (хлопками);</w:t>
      </w:r>
    </w:p>
    <w:p w14:paraId="0F055246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Ритмический рисунок</w:t>
      </w:r>
    </w:p>
    <w:p w14:paraId="5A31F85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4A11AC5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230DC4C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слух, прослеживание по нотной записи ритмических рисунков, состоящих из различных длительностей и пауз;</w:t>
      </w:r>
    </w:p>
    <w:p w14:paraId="6241BB3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исполнение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14:paraId="0EB8E39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игра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«Ритмическое эхо»,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прохлопывание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ритмослогов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>;</w:t>
      </w:r>
    </w:p>
    <w:p w14:paraId="65FEBAF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исполнение на ударных инструментах ритмической партитуры;</w:t>
      </w:r>
    </w:p>
    <w:p w14:paraId="785783A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музыкальных произведений с ярко выраженным ритмическим рисунком, воспроизведение данного ритма по памяти (хлопками);</w:t>
      </w:r>
    </w:p>
    <w:p w14:paraId="5062630D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Размер</w:t>
      </w:r>
    </w:p>
    <w:p w14:paraId="697ECB5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Равномерная пульсация. Сильные и слабые доли. Размеры 2/4, 3/4, 4/4.</w:t>
      </w:r>
    </w:p>
    <w:p w14:paraId="404C2F8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45C86D9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ритмические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упражнения на ровную пульсацию, выделение сильных долей в размерах 2/4, 3/4, 4/4 (звучащими жестами или на ударных инструментах);</w:t>
      </w:r>
    </w:p>
    <w:p w14:paraId="3520228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слух, по нотной записи размеров 2/4, 3/4, 4/4;</w:t>
      </w:r>
    </w:p>
    <w:p w14:paraId="2CD865A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исполнение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вокальных упражнений, песен в размерах 2/4, 3/4, 4/4 с хлопками-акцентами на сильную долю, элементарными дирижёрскими жестами;</w:t>
      </w:r>
    </w:p>
    <w:p w14:paraId="04BFEF9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музыкальных произведений с ярко выраженным музыкальным размером, танцевальные, двигательные импровизации под музыку;</w:t>
      </w:r>
    </w:p>
    <w:p w14:paraId="5257315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: исполнение на клавишных или духовых инструментах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>, мелодий в размерах 2/4, 3/4, 4/4; вокальная и инструментальная импровизация в заданном размере.</w:t>
      </w:r>
    </w:p>
    <w:p w14:paraId="760DE838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Музыкальный язык</w:t>
      </w:r>
    </w:p>
    <w:p w14:paraId="0E929CF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299C638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6FA2396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знакомство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элементами музыкального языка, специальными терминами, их обозначением в нотной записи;</w:t>
      </w:r>
    </w:p>
    <w:p w14:paraId="3D813A0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изученных элементов на слух при восприятии музыкальных произведений;</w:t>
      </w:r>
    </w:p>
    <w:p w14:paraId="219CD48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наблюдение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1891DD5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исполнение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вокальных и ритмических упражнений, песен с ярко выраженными динамическими, темповыми, штриховыми красками;</w:t>
      </w:r>
    </w:p>
    <w:p w14:paraId="2EE42E9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использование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элементов музыкального языка для создания определённого образа, настроения в вокальных и инструментальных импровизациях;</w:t>
      </w:r>
    </w:p>
    <w:p w14:paraId="02DC193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: исполнение на клавишных или духовых инструментах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50C136D0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Высота звуков</w:t>
      </w:r>
    </w:p>
    <w:p w14:paraId="1F60BAD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5CED469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15BAD3D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освоение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понятий «выше-ниже»;</w:t>
      </w:r>
    </w:p>
    <w:p w14:paraId="3B5CF08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lastRenderedPageBreak/>
        <w:t>определение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7783A78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наблюдение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за изменением музыкального образа при изменении регистра;</w:t>
      </w:r>
    </w:p>
    <w:p w14:paraId="10BEF35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: исполнение на клавишных или духовых инструментах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>, кратких мелодий по нотам; выполнение упражнений на виртуальной клавиатуре.</w:t>
      </w:r>
    </w:p>
    <w:p w14:paraId="088ADA15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Мелодия</w:t>
      </w:r>
    </w:p>
    <w:p w14:paraId="51DCF9F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 xml:space="preserve">Содержание: Мотив, музыкальная фраза.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Поступенное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>, плавное движение мелодии, скачки. Мелодический рисунок.</w:t>
      </w:r>
    </w:p>
    <w:p w14:paraId="256D9A1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78BD7B1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слух, прослеживание по нотной записи мелодических рисунков с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поступенным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>, плавным движением, скачками, остановками;</w:t>
      </w:r>
    </w:p>
    <w:p w14:paraId="1828CCB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исполнение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, импровизация (вокальная или на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звуковысотных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музыкальных инструментах) различных мелодических рисунков;</w:t>
      </w:r>
    </w:p>
    <w:p w14:paraId="7041955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>, кратких мелодий по нотам.</w:t>
      </w:r>
    </w:p>
    <w:p w14:paraId="1F0A174C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Сопровождение</w:t>
      </w:r>
    </w:p>
    <w:p w14:paraId="612C948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Аккомпанемент. Остинато. Вступление, заключение, проигрыш.</w:t>
      </w:r>
    </w:p>
    <w:p w14:paraId="064BCC2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24E4A3D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слух, прослеживание по нотной записи главного голоса и сопровождения;</w:t>
      </w:r>
    </w:p>
    <w:p w14:paraId="726EC34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различение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характеристика мелодических и ритмических особенностей главного голоса и сопровождения;</w:t>
      </w:r>
    </w:p>
    <w:p w14:paraId="1E474A6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показ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рукой линии движения главного голоса и аккомпанемента;</w:t>
      </w:r>
    </w:p>
    <w:p w14:paraId="2FFDF46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различение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простейших элементов музыкальной формы: вступление, заключение, проигрыш;</w:t>
      </w:r>
    </w:p>
    <w:p w14:paraId="3C96335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составление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наглядной графической схемы;</w:t>
      </w:r>
    </w:p>
    <w:p w14:paraId="693B75B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импровизация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ритмического аккомпанемента к знакомой песне (звучащими жестами или на ударных инструментах);</w:t>
      </w:r>
    </w:p>
    <w:p w14:paraId="29204F7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исполнение простейшего сопровождения к знакомой мелодии на клавишных или духовых инструментах.</w:t>
      </w:r>
    </w:p>
    <w:p w14:paraId="57955B7A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Песня</w:t>
      </w:r>
    </w:p>
    <w:p w14:paraId="17E3299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Куплетная форма. Запев, припев.</w:t>
      </w:r>
    </w:p>
    <w:p w14:paraId="00BF70A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4B50A41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знакомство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со строением куплетной формы;</w:t>
      </w:r>
    </w:p>
    <w:p w14:paraId="6FB494E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составление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наглядной буквенной или графической схемы куплетной формы;</w:t>
      </w:r>
    </w:p>
    <w:p w14:paraId="7DC2035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исполнение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песен, написанных в куплетной форме;</w:t>
      </w:r>
    </w:p>
    <w:p w14:paraId="1707FAB4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различение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куплетной формы при слушании незнакомых музыкальных произведений;</w:t>
      </w:r>
    </w:p>
    <w:p w14:paraId="28297ED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импровизация, сочинение новых куплетов к знакомой песне.</w:t>
      </w:r>
    </w:p>
    <w:p w14:paraId="5AF4DC52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Лад</w:t>
      </w:r>
    </w:p>
    <w:p w14:paraId="7EB50F2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Ступеневый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состав.</w:t>
      </w:r>
    </w:p>
    <w:p w14:paraId="031425F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370033F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слух ладового наклонения музыки;</w:t>
      </w:r>
    </w:p>
    <w:p w14:paraId="1DD5708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игра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«Солнышко – туча»;</w:t>
      </w:r>
    </w:p>
    <w:p w14:paraId="204AE2E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наблюдение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за изменением музыкального образа при изменении лада;</w:t>
      </w:r>
    </w:p>
    <w:p w14:paraId="73F08FE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распевания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вокальные упражнения, построенные на чередовании мажора и минора;</w:t>
      </w:r>
    </w:p>
    <w:p w14:paraId="6ECDDA7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исполнение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песен с ярко выраженной ладовой окраской;</w:t>
      </w:r>
    </w:p>
    <w:p w14:paraId="6A43457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lastRenderedPageBreak/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импровизация, сочинение в заданном ладу; чтение сказок о нотах и музыкальных ладах.</w:t>
      </w:r>
    </w:p>
    <w:p w14:paraId="31CD13FE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Пентатоника</w:t>
      </w:r>
    </w:p>
    <w:p w14:paraId="2384B35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Пентатоника – пятиступенный лад, распространённый у многих народов.</w:t>
      </w:r>
    </w:p>
    <w:p w14:paraId="34E1EA8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59EFEF0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инструментальных произведений, исполнение песен, написанных в пентатонике</w:t>
      </w:r>
    </w:p>
    <w:p w14:paraId="64B298AB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Ноты в разных октавах</w:t>
      </w:r>
    </w:p>
    <w:p w14:paraId="3297B4E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Ноты второй и малой октавы. Басовый ключ.</w:t>
      </w:r>
    </w:p>
    <w:p w14:paraId="0103170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6E9606C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знакомство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нотной записью во второй и малой октаве;</w:t>
      </w:r>
    </w:p>
    <w:p w14:paraId="0C8E1D5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прослеживание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по нотам небольших мелодий в соответствующем диапазоне; сравнение одной и той же мелодии, записанной в разных октавах;</w:t>
      </w:r>
    </w:p>
    <w:p w14:paraId="43076D8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слух, в какой октаве звучит музыкальный фрагмент;</w:t>
      </w:r>
    </w:p>
    <w:p w14:paraId="0F021B0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: исполнение на духовых, клавишных инструментах или виртуальной клавиатуре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>, кратких мелодий по нотам.</w:t>
      </w:r>
    </w:p>
    <w:p w14:paraId="5ED4AC58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Дополнительные обозначения в нотах</w:t>
      </w:r>
    </w:p>
    <w:p w14:paraId="1FE4980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Реприза, фермата, вольта, украшения (трели, форшлаги).</w:t>
      </w:r>
    </w:p>
    <w:p w14:paraId="1FA8A87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2452F2D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знакомство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дополнительными элементами нотной записи;</w:t>
      </w:r>
    </w:p>
    <w:p w14:paraId="1D3AB1E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исполнение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песен,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>, в которых присутствуют данные элементы.</w:t>
      </w:r>
    </w:p>
    <w:p w14:paraId="6FC8445B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Ритмические рисунки в размере 6/8</w:t>
      </w:r>
    </w:p>
    <w:p w14:paraId="70F35BE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Размер 6/8. Нота с точкой. Шестнадцатые. Пунктирный ритм.</w:t>
      </w:r>
    </w:p>
    <w:p w14:paraId="4319AF1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4B5E0CA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слух, прослеживание по нотной записи ритмических рисунков в размере 6/8;</w:t>
      </w:r>
    </w:p>
    <w:p w14:paraId="7217FE3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исполнение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импровизация с помощью звучащих жестов (хлопки, шлепки, притопы) и (или) ударных инструментов;</w:t>
      </w:r>
    </w:p>
    <w:p w14:paraId="1D81645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игра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«Ритмическое эхо»,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прохлопывание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ритма по ритмическим карточкам, проговаривание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ритмослогами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>;</w:t>
      </w:r>
    </w:p>
    <w:p w14:paraId="07F44DE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, исполнение на ударных инструментах ритмической партитуры;</w:t>
      </w:r>
    </w:p>
    <w:p w14:paraId="425C818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музыкальных произведений с ярко выраженным ритмическим рисунком, воспроизведение данного ритма по памяти (хлопками);</w:t>
      </w:r>
    </w:p>
    <w:p w14:paraId="71E1511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: исполнение на клавишных или духовых инструментах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>, мелодий и аккомпанементов в размере 6/8.</w:t>
      </w:r>
    </w:p>
    <w:p w14:paraId="6BF0924E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Тональность. Гамма</w:t>
      </w:r>
    </w:p>
    <w:p w14:paraId="0729A7F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641D31F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4F12303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слух устойчивых звуков;</w:t>
      </w:r>
    </w:p>
    <w:p w14:paraId="07D067E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игра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«устой –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неустой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>»;</w:t>
      </w:r>
    </w:p>
    <w:p w14:paraId="612ECC0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упражнений – гамм с названием нот, прослеживание по нотам;</w:t>
      </w:r>
    </w:p>
    <w:p w14:paraId="5B57055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освоение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понятия «тоника»;</w:t>
      </w:r>
    </w:p>
    <w:p w14:paraId="34747C5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упражнение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допевание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неполной музыкальной фразы до тоники «Закончи музыкальную фразу»;</w:t>
      </w:r>
    </w:p>
    <w:p w14:paraId="73D24BF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импровизация в заданной тональности.</w:t>
      </w:r>
    </w:p>
    <w:p w14:paraId="65B89446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Интервалы</w:t>
      </w:r>
    </w:p>
    <w:p w14:paraId="751D29F4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7ADF5E6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6634F9C4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освоение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понятия «интервал»;</w:t>
      </w:r>
    </w:p>
    <w:p w14:paraId="195ED38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анализ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ступеневого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состава мажорной и минорной гаммы (тон-полутон);</w:t>
      </w:r>
    </w:p>
    <w:p w14:paraId="65E4ED0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lastRenderedPageBreak/>
        <w:t>различение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слух диссонансов и консонансов, параллельного движения двух голосов в октаву, терцию, сексту;</w:t>
      </w:r>
    </w:p>
    <w:p w14:paraId="1A6523D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подбор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эпитетов для определения краски звучания различных интервалов;</w:t>
      </w:r>
    </w:p>
    <w:p w14:paraId="351CDF3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, исполнение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и песен с ярко выраженной характерной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интерваликой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в мелодическом движении;</w:t>
      </w:r>
    </w:p>
    <w:p w14:paraId="2FAB772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элементы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двухголосия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>;</w:t>
      </w:r>
    </w:p>
    <w:p w14:paraId="6007D66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: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досочинение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27B9448D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Гармония</w:t>
      </w:r>
    </w:p>
    <w:p w14:paraId="098796D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31B3544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47B435C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различение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слух интервалов и аккордов;</w:t>
      </w:r>
    </w:p>
    <w:p w14:paraId="677EF56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различение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слух мажорных и минорных аккордов;</w:t>
      </w:r>
    </w:p>
    <w:p w14:paraId="0C99EE94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разучивание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, исполнение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и песен с мелодическим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движениемпо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звукам аккордов;</w:t>
      </w:r>
    </w:p>
    <w:p w14:paraId="08625C0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вокальные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упражнения с элементами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трёхголосия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>;</w:t>
      </w:r>
    </w:p>
    <w:p w14:paraId="4071AEE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слух типа фактуры аккомпанемента исполняемых песен, прослушанных инструментальных произведений;</w:t>
      </w:r>
    </w:p>
    <w:p w14:paraId="64504B8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сочинение аккордового аккомпанемента к мелодии песни.</w:t>
      </w:r>
    </w:p>
    <w:p w14:paraId="776F6CC9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Музыкальная форма</w:t>
      </w:r>
    </w:p>
    <w:p w14:paraId="08AD51E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7C2CFB7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64B8D70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знакомство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со строением музыкального произведения, понятиями двухчастной и трёхчастной формы, рондо;</w:t>
      </w:r>
    </w:p>
    <w:p w14:paraId="221F1C9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произведений: определение формы их строения на слух;</w:t>
      </w:r>
    </w:p>
    <w:p w14:paraId="1E99756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составление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наглядной буквенной или графической схемы;</w:t>
      </w:r>
    </w:p>
    <w:p w14:paraId="003A878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исполнение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песен, написанных в двухчастной или трёхчастной форме;</w:t>
      </w:r>
    </w:p>
    <w:p w14:paraId="606E10F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798DEC82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Вариации</w:t>
      </w:r>
    </w:p>
    <w:p w14:paraId="54B72D7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Содержание: Варьирование как принцип развития. Тема. Вариации.</w:t>
      </w:r>
    </w:p>
    <w:p w14:paraId="1257F9F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14:paraId="541E048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слушание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произведений, сочинённых в форме вариаций;</w:t>
      </w:r>
    </w:p>
    <w:p w14:paraId="1EA0699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наблюдение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за развитием, изменением основной темы;</w:t>
      </w:r>
    </w:p>
    <w:p w14:paraId="0AFE8DD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составление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наглядной буквенной или графической схемы;</w:t>
      </w:r>
    </w:p>
    <w:p w14:paraId="6293FA0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исполнение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ритмической партитуры, построенной по принципу вариаций;</w:t>
      </w:r>
    </w:p>
    <w:p w14:paraId="61EB834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вариативно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>: коллективная импровизация в форме вариаций.</w:t>
      </w:r>
    </w:p>
    <w:p w14:paraId="231754F8" w14:textId="77777777" w:rsidR="00464BDA" w:rsidRPr="0056156D" w:rsidRDefault="00464BDA">
      <w:pPr>
        <w:rPr>
          <w:lang w:val="ru-RU"/>
        </w:rPr>
        <w:sectPr w:rsidR="00464BDA" w:rsidRPr="0056156D">
          <w:pgSz w:w="11906" w:h="16383"/>
          <w:pgMar w:top="1134" w:right="850" w:bottom="1134" w:left="1701" w:header="720" w:footer="720" w:gutter="0"/>
          <w:cols w:space="720"/>
        </w:sectPr>
      </w:pPr>
    </w:p>
    <w:p w14:paraId="51236757" w14:textId="77777777" w:rsidR="00464BDA" w:rsidRPr="0056156D" w:rsidRDefault="007D6FFE" w:rsidP="0056156D">
      <w:pPr>
        <w:spacing w:after="0" w:line="264" w:lineRule="auto"/>
        <w:ind w:left="-142" w:firstLine="142"/>
        <w:jc w:val="both"/>
        <w:rPr>
          <w:lang w:val="ru-RU"/>
        </w:rPr>
      </w:pPr>
      <w:bookmarkStart w:id="3" w:name="block-20634166"/>
      <w:bookmarkEnd w:id="2"/>
      <w:r w:rsidRPr="0056156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6156D">
        <w:rPr>
          <w:rFonts w:ascii="Times New Roman" w:hAnsi="Times New Roman"/>
          <w:color w:val="000000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14:paraId="564045C0" w14:textId="77777777" w:rsidR="00464BDA" w:rsidRPr="0056156D" w:rsidRDefault="00464BDA">
      <w:pPr>
        <w:spacing w:after="0" w:line="264" w:lineRule="auto"/>
        <w:ind w:left="120"/>
        <w:jc w:val="both"/>
        <w:rPr>
          <w:lang w:val="ru-RU"/>
        </w:rPr>
      </w:pPr>
    </w:p>
    <w:p w14:paraId="7AC0CC16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14:paraId="51625310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​</w:t>
      </w:r>
    </w:p>
    <w:p w14:paraId="44197C6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20C580D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 xml:space="preserve">1) в области гражданско-патриотического воспитания: </w:t>
      </w:r>
    </w:p>
    <w:p w14:paraId="53EC654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осознание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российской гражданской идентичности;</w:t>
      </w:r>
    </w:p>
    <w:p w14:paraId="2EF68FA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Гимна России и традиций его исполнения, уважение музыкальных символов и традиций республик Российской Федерации;</w:t>
      </w:r>
    </w:p>
    <w:p w14:paraId="43F2470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проявление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интереса к освоению музыкальных традиций своего края, музыкальной культуры народов России;</w:t>
      </w:r>
    </w:p>
    <w:p w14:paraId="409C6C7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уважение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к достижениям отечественных мастеров культуры;</w:t>
      </w:r>
    </w:p>
    <w:p w14:paraId="4BFA6B5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стремление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участвовать в творческой жизни своей школы, города, республики.</w:t>
      </w:r>
    </w:p>
    <w:p w14:paraId="60F505C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2) в области духовно-нравственного воспитания:</w:t>
      </w:r>
    </w:p>
    <w:p w14:paraId="32EC8CD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признание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индивидуальности каждого человека;</w:t>
      </w:r>
    </w:p>
    <w:p w14:paraId="37E33E1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проявление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сопереживания, уважения и доброжелательности;</w:t>
      </w:r>
    </w:p>
    <w:p w14:paraId="23D1BE1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готовность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0773C7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3) в области эстетического воспитания:</w:t>
      </w:r>
    </w:p>
    <w:p w14:paraId="3958A56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восприимчивость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к различным видам искусства, музыкальным традициям и творчеству своего и других народов;</w:t>
      </w:r>
    </w:p>
    <w:p w14:paraId="18CF703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умение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видеть прекрасное в жизни, наслаждаться красотой;</w:t>
      </w:r>
    </w:p>
    <w:p w14:paraId="691190A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стремление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к самовыражению в разных видах искусства.</w:t>
      </w:r>
    </w:p>
    <w:p w14:paraId="61E63A5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 xml:space="preserve">4) в области научного познания: </w:t>
      </w:r>
    </w:p>
    <w:p w14:paraId="585A05B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первоначальные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представления о единстве и особенностях художественной и научной картины мира;</w:t>
      </w:r>
    </w:p>
    <w:p w14:paraId="109AD21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познавательные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интересы, активность, инициативность, любознательность и самостоятельность в познании.</w:t>
      </w:r>
    </w:p>
    <w:p w14:paraId="1E7B940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05EB97A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знание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правил здорового и безопасного (для себя и других людей) образа жизни в окружающей среде и готовность к их выполнению;</w:t>
      </w:r>
    </w:p>
    <w:p w14:paraId="3A26C9B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бережное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D14A98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профилактика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умственного и физического утомления с использованием возможностей музыкотерапии.</w:t>
      </w:r>
    </w:p>
    <w:p w14:paraId="1CB951A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6) в области трудового воспитания:</w:t>
      </w:r>
    </w:p>
    <w:p w14:paraId="0C7F306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установка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посильное активное участие в практической деятельности;</w:t>
      </w:r>
    </w:p>
    <w:p w14:paraId="06703E4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трудолюбие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в учёбе, настойчивость в достижении поставленных целей;</w:t>
      </w:r>
    </w:p>
    <w:p w14:paraId="1B12DEE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интерес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к практическому изучению профессий в сфере культуры и искусства;</w:t>
      </w:r>
    </w:p>
    <w:p w14:paraId="3DFCF51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уважение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к труду и результатам трудовой деятельности.</w:t>
      </w:r>
    </w:p>
    <w:p w14:paraId="2C544D2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7) в области экологического воспитания:</w:t>
      </w:r>
    </w:p>
    <w:p w14:paraId="42A1023A" w14:textId="7D31C8AD" w:rsidR="00464BDA" w:rsidRPr="0056156D" w:rsidRDefault="007D6FFE" w:rsidP="005615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бережное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отношение к природе; неприятие действий, приносящих ей вред.</w:t>
      </w:r>
      <w:bookmarkStart w:id="4" w:name="_Toc139972685"/>
      <w:bookmarkEnd w:id="4"/>
    </w:p>
    <w:p w14:paraId="35DF4702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14:paraId="51B3ECB2" w14:textId="77777777" w:rsidR="00464BDA" w:rsidRPr="0056156D" w:rsidRDefault="00464BDA">
      <w:pPr>
        <w:spacing w:after="0" w:line="264" w:lineRule="auto"/>
        <w:ind w:left="120"/>
        <w:jc w:val="both"/>
        <w:rPr>
          <w:lang w:val="ru-RU"/>
        </w:rPr>
      </w:pPr>
    </w:p>
    <w:p w14:paraId="7E8C41C0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Овладение универсальными познавательными действиями</w:t>
      </w:r>
      <w:r w:rsidRPr="0056156D">
        <w:rPr>
          <w:rFonts w:ascii="Times New Roman" w:hAnsi="Times New Roman"/>
          <w:color w:val="000000"/>
          <w:lang w:val="ru-RU"/>
        </w:rPr>
        <w:t xml:space="preserve"> </w:t>
      </w:r>
    </w:p>
    <w:p w14:paraId="65C361D4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138CDE4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6156D">
        <w:rPr>
          <w:rFonts w:ascii="Times New Roman" w:hAnsi="Times New Roman"/>
          <w:color w:val="000000"/>
          <w:lang w:val="ru-RU"/>
        </w:rPr>
        <w:t>:</w:t>
      </w:r>
    </w:p>
    <w:p w14:paraId="1E372E1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lastRenderedPageBreak/>
        <w:t>сравнивать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45F0175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определять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26BBA55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находить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07C3D54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выявлять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7EDAAFC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устанавливать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причинно-следственные связи в ситуациях музыкального восприятия и исполнения, делать выводы.</w:t>
      </w:r>
    </w:p>
    <w:p w14:paraId="26957594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6156D">
        <w:rPr>
          <w:rFonts w:ascii="Times New Roman" w:hAnsi="Times New Roman"/>
          <w:color w:val="000000"/>
          <w:lang w:val="ru-RU"/>
        </w:rPr>
        <w:t>:</w:t>
      </w:r>
    </w:p>
    <w:p w14:paraId="4ECC68F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на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12E46A8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музицирования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>;</w:t>
      </w:r>
    </w:p>
    <w:p w14:paraId="5FD8AFB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сравнивать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16D9C91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проводить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3C032C8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формулировать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60CFF5F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прогнозировать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возможное развитие музыкального процесса, эволюции культурных явлений в различных условиях.</w:t>
      </w:r>
    </w:p>
    <w:p w14:paraId="251C8E34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6156D">
        <w:rPr>
          <w:rFonts w:ascii="Times New Roman" w:hAnsi="Times New Roman"/>
          <w:color w:val="000000"/>
          <w:lang w:val="ru-RU"/>
        </w:rPr>
        <w:t>:</w:t>
      </w:r>
    </w:p>
    <w:p w14:paraId="5388299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выбирать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источник получения информации;</w:t>
      </w:r>
    </w:p>
    <w:p w14:paraId="29AFA73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согласно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заданному алгоритму находить в предложенном источнике информацию, представленную в явном виде;</w:t>
      </w:r>
    </w:p>
    <w:p w14:paraId="52AEFFB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распознавать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достоверную и недостоверную информацию самостоятельно или на основании предложенного учителем способа её проверки;</w:t>
      </w:r>
    </w:p>
    <w:p w14:paraId="1E95BAD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соблюдать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712CD6D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анализировать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текстовую, видео-, графическую, звуковую, информацию в соответствии с учебной задачей;</w:t>
      </w:r>
    </w:p>
    <w:p w14:paraId="603BCE8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анализировать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музыкальные тексты (акустические и нотные)по предложенному учителем алгоритму;</w:t>
      </w:r>
    </w:p>
    <w:p w14:paraId="716FD13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самостоятельно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создавать схемы, таблицы для представления информации.</w:t>
      </w:r>
    </w:p>
    <w:p w14:paraId="69B9E43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6156D">
        <w:rPr>
          <w:rFonts w:ascii="Times New Roman" w:hAnsi="Times New Roman"/>
          <w:color w:val="000000"/>
          <w:lang w:val="ru-RU"/>
        </w:rPr>
        <w:t>:</w:t>
      </w:r>
    </w:p>
    <w:p w14:paraId="1B75563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1) невербальная коммуникация:</w:t>
      </w:r>
    </w:p>
    <w:p w14:paraId="7F79715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воспринимать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70FD1B7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выступать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перед публикой в качестве исполнителя музыки (соло или в коллективе);</w:t>
      </w:r>
    </w:p>
    <w:p w14:paraId="3914C6B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передавать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6D17D30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осознанно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4608E75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lastRenderedPageBreak/>
        <w:t>2) вербальная коммуникация:</w:t>
      </w:r>
    </w:p>
    <w:p w14:paraId="5E9F452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воспринимать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 формулировать суждения, выражать эмоции в соответствии с целями и условиями общения в знакомой среде;</w:t>
      </w:r>
    </w:p>
    <w:p w14:paraId="1F2DAA0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проявлять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уважительное отношение к собеседнику, соблюдать правила ведения диалога и дискуссии;</w:t>
      </w:r>
    </w:p>
    <w:p w14:paraId="35E006B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признавать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возможность существования разных точек зрения;</w:t>
      </w:r>
    </w:p>
    <w:p w14:paraId="6E6D605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корректно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 аргументированно высказывать своё мнение;</w:t>
      </w:r>
    </w:p>
    <w:p w14:paraId="7326E67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3) совместная деятельность (сотрудничество):</w:t>
      </w:r>
    </w:p>
    <w:p w14:paraId="36641CD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стремиться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к объединению усилий, эмоциональной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эмпатии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в ситуациях совместного восприятия, исполнения музыки;</w:t>
      </w:r>
    </w:p>
    <w:p w14:paraId="39B3A4E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переключаться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между различными формами коллективной,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групповойи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3BC9CCE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формулировать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краткосрочные и долгосрочные цели (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индивидуальныес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ситуациина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47C62FA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принимать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0B211F7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6156D">
        <w:rPr>
          <w:rFonts w:ascii="Times New Roman" w:hAnsi="Times New Roman"/>
          <w:color w:val="000000"/>
          <w:lang w:val="ru-RU"/>
        </w:rPr>
        <w:t>:</w:t>
      </w:r>
    </w:p>
    <w:p w14:paraId="10C2091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планировать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действия по решению учебной задачи для получения результата;</w:t>
      </w:r>
    </w:p>
    <w:p w14:paraId="7EE40C9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выстраивать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последовательность выбранных действий.</w:t>
      </w:r>
    </w:p>
    <w:p w14:paraId="0DC447D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6156D">
        <w:rPr>
          <w:rFonts w:ascii="Times New Roman" w:hAnsi="Times New Roman"/>
          <w:color w:val="000000"/>
          <w:lang w:val="ru-RU"/>
        </w:rPr>
        <w:t>:</w:t>
      </w:r>
    </w:p>
    <w:p w14:paraId="3E04B92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устанавливать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причины успеха (неудач) учебной деятельности;</w:t>
      </w:r>
    </w:p>
    <w:p w14:paraId="563EFF6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корректировать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свои учебные действия для преодоления ошибок.</w:t>
      </w:r>
    </w:p>
    <w:p w14:paraId="23DADB68" w14:textId="5C402591" w:rsidR="00464BDA" w:rsidRPr="0056156D" w:rsidRDefault="007D6FFE" w:rsidP="0056156D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5" w:name="_Toc139972686"/>
      <w:bookmarkEnd w:id="5"/>
    </w:p>
    <w:p w14:paraId="1E1FEBE4" w14:textId="77777777" w:rsidR="00464BDA" w:rsidRPr="0056156D" w:rsidRDefault="00464BDA">
      <w:pPr>
        <w:spacing w:after="0" w:line="264" w:lineRule="auto"/>
        <w:ind w:left="120"/>
        <w:jc w:val="both"/>
        <w:rPr>
          <w:lang w:val="ru-RU"/>
        </w:rPr>
      </w:pPr>
    </w:p>
    <w:p w14:paraId="7ECC720B" w14:textId="23EE054B" w:rsidR="00464BDA" w:rsidRPr="0056156D" w:rsidRDefault="007D6FFE" w:rsidP="0056156D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14:paraId="04401A0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color w:val="000000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2A32D569" w14:textId="77777777" w:rsidR="00464BDA" w:rsidRPr="0056156D" w:rsidRDefault="00464BDA">
      <w:pPr>
        <w:spacing w:after="0" w:line="264" w:lineRule="auto"/>
        <w:ind w:left="120"/>
        <w:jc w:val="both"/>
        <w:rPr>
          <w:lang w:val="ru-RU"/>
        </w:rPr>
      </w:pPr>
    </w:p>
    <w:p w14:paraId="7B31DB55" w14:textId="77777777" w:rsidR="00464BDA" w:rsidRPr="0056156D" w:rsidRDefault="007D6FFE">
      <w:pPr>
        <w:spacing w:after="0" w:line="264" w:lineRule="auto"/>
        <w:ind w:left="12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Обучающиеся, освоившие основную образовательную программу по музыке:</w:t>
      </w:r>
    </w:p>
    <w:p w14:paraId="42B842F1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31ECE32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сознательно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стремятся к развитию своих музыкальных способностей;</w:t>
      </w:r>
    </w:p>
    <w:p w14:paraId="67D3339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осознают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2C6E512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имеют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опыт восприятия, творческой и исполнительской деятельности; </w:t>
      </w:r>
    </w:p>
    <w:p w14:paraId="1F2C8C0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уважением относятся к достижениям отечественной музыкальной культуры;</w:t>
      </w:r>
    </w:p>
    <w:p w14:paraId="510F365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К концу изучения модуля № 1 «Народная музыка России» обучающийся научится:</w:t>
      </w:r>
    </w:p>
    <w:p w14:paraId="4FA53DA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определять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113B7F3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определять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слух и называть знакомые народные музыкальные инструменты;</w:t>
      </w:r>
    </w:p>
    <w:p w14:paraId="4F4DD02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определять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принадлежность музыкальных произведений и их фрагментов к композиторскому или народному творчеству;</w:t>
      </w:r>
    </w:p>
    <w:p w14:paraId="40A4088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создавать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ритмический аккомпанемент на ударных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инструментахпри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исполнении народной песни;</w:t>
      </w:r>
    </w:p>
    <w:p w14:paraId="0C76153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lastRenderedPageBreak/>
        <w:t>К концу изучения модуля № 2 «Классическая музыка» обучающийся научится:</w:t>
      </w:r>
    </w:p>
    <w:p w14:paraId="291803B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различать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слух произведения классической музыки, называть автора и произведение, исполнительский состав;</w:t>
      </w:r>
    </w:p>
    <w:p w14:paraId="19537A8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различать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3290F20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различать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концертные жанры по особенностям исполнения (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камерныеи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128D556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К концу изучения модуля № 3 «Музыка в жизни человека» обучающийся научится:</w:t>
      </w:r>
    </w:p>
    <w:p w14:paraId="5312F34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исполнять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90C3CAB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воспринимать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танцевальность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и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маршевость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 xml:space="preserve"> (связь с движением), </w:t>
      </w:r>
      <w:proofErr w:type="spellStart"/>
      <w:r w:rsidRPr="0056156D">
        <w:rPr>
          <w:rFonts w:ascii="Times New Roman" w:hAnsi="Times New Roman"/>
          <w:color w:val="000000"/>
          <w:lang w:val="ru-RU"/>
        </w:rPr>
        <w:t>декламационность</w:t>
      </w:r>
      <w:proofErr w:type="spellEnd"/>
      <w:r w:rsidRPr="0056156D">
        <w:rPr>
          <w:rFonts w:ascii="Times New Roman" w:hAnsi="Times New Roman"/>
          <w:color w:val="000000"/>
          <w:lang w:val="ru-RU"/>
        </w:rPr>
        <w:t>, эпос (связь со словом);</w:t>
      </w:r>
    </w:p>
    <w:p w14:paraId="05803D59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осознавать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23BE2EE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К концу изучения модуля № 4 «Музыка народов мира» обучающийся научится:</w:t>
      </w:r>
    </w:p>
    <w:p w14:paraId="521A879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различать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слух и исполнять произведения народной и композиторской музыки других стран;</w:t>
      </w:r>
    </w:p>
    <w:p w14:paraId="5ED0C216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определять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слух принадлежность народных музыкальных инструментов к группам духовых, струнных, ударно-шумовых инструментов;</w:t>
      </w:r>
    </w:p>
    <w:p w14:paraId="09B2A71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различать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25C1538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различать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 характеризовать фольклорные жанры музыки (песенные, танцевальные), вычленять и называть типичные жанровые признаки.</w:t>
      </w:r>
    </w:p>
    <w:p w14:paraId="04AD6B8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К концу изучения модуля № 5 «Духовная музыка» обучающийся научится:</w:t>
      </w:r>
    </w:p>
    <w:p w14:paraId="0C02266F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определять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характер, настроение музыкальных произведений духовной музыки, характеризовать её жизненное предназначение;</w:t>
      </w:r>
    </w:p>
    <w:p w14:paraId="4989196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исполнять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доступные образцы духовной музыки;</w:t>
      </w:r>
    </w:p>
    <w:p w14:paraId="2B9FB31F" w14:textId="7D4DCB02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рассказывать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об особенностях исполнения, традициях звучания духовной музыки Русской </w:t>
      </w:r>
    </w:p>
    <w:p w14:paraId="28A78308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К концу изучения модуля № 6 «Музыка театра и кино» обучающийся научится:</w:t>
      </w:r>
    </w:p>
    <w:p w14:paraId="3D5A8A6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определять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 называть особенности музыкально-сценических жанров (опера, балет, оперетта, мюзикл);</w:t>
      </w:r>
    </w:p>
    <w:p w14:paraId="557D13C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различать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3A6C51CC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различать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2E397BEA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К концу изучения модуля № 7 «Современная музыкальная культура» обучающийся научится:</w:t>
      </w:r>
    </w:p>
    <w:p w14:paraId="6E537A7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различать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разнообразные виды и жанры, современной музыкальной культуры, стремиться к расширению музыкального кругозора; </w:t>
      </w:r>
    </w:p>
    <w:p w14:paraId="138D81B2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различать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6A21222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r w:rsidRPr="0056156D">
        <w:rPr>
          <w:rFonts w:ascii="Times New Roman" w:hAnsi="Times New Roman"/>
          <w:b/>
          <w:color w:val="000000"/>
          <w:lang w:val="ru-RU"/>
        </w:rPr>
        <w:t>К концу изучения модуля № 8 «Музыкальная грамота» обучающийся научится:</w:t>
      </w:r>
    </w:p>
    <w:p w14:paraId="14278D4E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классифицировать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звуки: шумовые и музыкальные, длинные, короткие, тихие, громкие, низкие, высокие;</w:t>
      </w:r>
    </w:p>
    <w:p w14:paraId="4C64B517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различать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4E83FF55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различать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изобразительные и выразительные интонации, находить признаки сходства и различия музыкальных и речевых интонаций;</w:t>
      </w:r>
    </w:p>
    <w:p w14:paraId="38E740C3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различать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на слух принципы развития: повтор, контраст, варьирование;</w:t>
      </w:r>
    </w:p>
    <w:p w14:paraId="1AAC4D5D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понимать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5F209810" w14:textId="77777777" w:rsidR="00464BDA" w:rsidRPr="0056156D" w:rsidRDefault="007D6F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56D">
        <w:rPr>
          <w:rFonts w:ascii="Times New Roman" w:hAnsi="Times New Roman"/>
          <w:color w:val="000000"/>
          <w:lang w:val="ru-RU"/>
        </w:rPr>
        <w:t>ориентироваться</w:t>
      </w:r>
      <w:proofErr w:type="gramEnd"/>
      <w:r w:rsidRPr="0056156D">
        <w:rPr>
          <w:rFonts w:ascii="Times New Roman" w:hAnsi="Times New Roman"/>
          <w:color w:val="000000"/>
          <w:lang w:val="ru-RU"/>
        </w:rPr>
        <w:t xml:space="preserve"> в нотной записи в пределах певческого диапазона;</w:t>
      </w:r>
    </w:p>
    <w:p w14:paraId="626C158E" w14:textId="77777777" w:rsidR="00464BDA" w:rsidRPr="0056156D" w:rsidRDefault="00464BDA">
      <w:pPr>
        <w:rPr>
          <w:lang w:val="ru-RU"/>
        </w:rPr>
        <w:sectPr w:rsidR="00464BDA" w:rsidRPr="0056156D" w:rsidSect="0056156D">
          <w:pgSz w:w="11906" w:h="16383"/>
          <w:pgMar w:top="568" w:right="850" w:bottom="1134" w:left="851" w:header="720" w:footer="720" w:gutter="0"/>
          <w:cols w:space="720"/>
        </w:sectPr>
      </w:pPr>
    </w:p>
    <w:p w14:paraId="6783C532" w14:textId="77777777" w:rsidR="00464BDA" w:rsidRDefault="007D6FFE">
      <w:pPr>
        <w:spacing w:after="0"/>
        <w:ind w:left="120"/>
      </w:pPr>
      <w:bookmarkStart w:id="6" w:name="block-20634167"/>
      <w:bookmarkEnd w:id="3"/>
      <w:r w:rsidRPr="005615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D5FB845" w14:textId="77777777" w:rsidR="004A2F42" w:rsidRDefault="007D6FFE" w:rsidP="004A2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="004A2F42">
        <w:rPr>
          <w:rFonts w:ascii="Times New Roman" w:hAnsi="Times New Roman"/>
          <w:b/>
          <w:color w:val="000000"/>
          <w:sz w:val="28"/>
        </w:rPr>
        <w:t>3</w:t>
      </w:r>
      <w:proofErr w:type="gramEnd"/>
      <w:r w:rsidR="004A2F42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2225"/>
        <w:gridCol w:w="888"/>
        <w:gridCol w:w="1712"/>
        <w:gridCol w:w="1776"/>
        <w:gridCol w:w="2596"/>
      </w:tblGrid>
      <w:tr w:rsidR="004A2F42" w14:paraId="103E0AEB" w14:textId="77777777" w:rsidTr="00BB593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2D3257" w14:textId="77777777" w:rsidR="004A2F42" w:rsidRDefault="004A2F42" w:rsidP="00BB5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F1166F" w14:textId="77777777" w:rsidR="004A2F42" w:rsidRDefault="004A2F42" w:rsidP="00BB59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F69091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14E843" w14:textId="77777777" w:rsidR="004A2F42" w:rsidRDefault="004A2F42" w:rsidP="00BB59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1F2729" w14:textId="77777777" w:rsidR="004A2F42" w:rsidRDefault="004A2F42" w:rsidP="00BB59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2E1B0D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D07C52" w14:textId="77777777" w:rsidR="004A2F42" w:rsidRDefault="004A2F42" w:rsidP="00BB593C">
            <w:pPr>
              <w:spacing w:after="0"/>
              <w:ind w:left="135"/>
            </w:pPr>
          </w:p>
        </w:tc>
      </w:tr>
      <w:tr w:rsidR="004A2F42" w14:paraId="63AA49DC" w14:textId="77777777" w:rsidTr="00BB59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358488" w14:textId="77777777" w:rsidR="004A2F42" w:rsidRDefault="004A2F42" w:rsidP="00BB5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2A20DD" w14:textId="77777777" w:rsidR="004A2F42" w:rsidRDefault="004A2F42" w:rsidP="00BB593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3B6E64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06BD56" w14:textId="77777777" w:rsidR="004A2F42" w:rsidRDefault="004A2F42" w:rsidP="00BB593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9A38E6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85B349" w14:textId="77777777" w:rsidR="004A2F42" w:rsidRDefault="004A2F42" w:rsidP="00BB593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3BC84B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7FB7BF" w14:textId="77777777" w:rsidR="004A2F42" w:rsidRDefault="004A2F42" w:rsidP="00BB59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B8CD58" w14:textId="77777777" w:rsidR="004A2F42" w:rsidRDefault="004A2F42" w:rsidP="00BB593C"/>
        </w:tc>
      </w:tr>
      <w:tr w:rsidR="004A2F42" w14:paraId="3BAEB77F" w14:textId="77777777" w:rsidTr="00BB5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E07329" w14:textId="77777777" w:rsidR="004A2F42" w:rsidRDefault="004A2F42" w:rsidP="00BB5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A2F42" w14:paraId="150B0243" w14:textId="77777777" w:rsidTr="00BB5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C2678B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4A2F42" w:rsidRPr="00E213C4" w14:paraId="22CEBF39" w14:textId="77777777" w:rsidTr="00BB59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6271BF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B28912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416BD4" w14:textId="77777777" w:rsidR="004A2F42" w:rsidRDefault="004A2F42" w:rsidP="00BB593C">
            <w:pPr>
              <w:spacing w:after="0"/>
              <w:ind w:left="135"/>
              <w:jc w:val="center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D27A42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A9126F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353212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F42" w:rsidRPr="00E213C4" w14:paraId="58879EA8" w14:textId="77777777" w:rsidTr="00BB59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8AA9A6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9B2B23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D28B7E" w14:textId="77777777" w:rsidR="004A2F42" w:rsidRDefault="004A2F42" w:rsidP="00BB593C">
            <w:pPr>
              <w:spacing w:after="0"/>
              <w:ind w:left="135"/>
              <w:jc w:val="center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3E604D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0149A8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738A25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F42" w:rsidRPr="00E213C4" w14:paraId="16E83E53" w14:textId="77777777" w:rsidTr="00BB59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DE7E7A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A6FA4B" w14:textId="77777777" w:rsidR="004A2F42" w:rsidRDefault="004A2F42" w:rsidP="00BB593C">
            <w:pPr>
              <w:spacing w:after="0"/>
              <w:ind w:left="135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DCDF45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6E339B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BE9D78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ABEE78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F42" w:rsidRPr="00E213C4" w14:paraId="190E68F9" w14:textId="77777777" w:rsidTr="00BB59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ABA9A0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975729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</w:t>
            </w: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F79948" w14:textId="77777777" w:rsidR="004A2F42" w:rsidRDefault="004A2F42" w:rsidP="00BB593C">
            <w:pPr>
              <w:spacing w:after="0"/>
              <w:ind w:left="135"/>
              <w:jc w:val="center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C053BE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599224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483B0F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F42" w:rsidRPr="00E213C4" w14:paraId="5397D7B1" w14:textId="77777777" w:rsidTr="00BB59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DDC69D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194AAD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52C04B" w14:textId="77777777" w:rsidR="004A2F42" w:rsidRDefault="004A2F42" w:rsidP="00BB593C">
            <w:pPr>
              <w:spacing w:after="0"/>
              <w:ind w:left="135"/>
              <w:jc w:val="center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A7B0DF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393A9E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8AB6E9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F42" w:rsidRPr="00E213C4" w14:paraId="6D4EFED8" w14:textId="77777777" w:rsidTr="00BB59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3A9358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35BF9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5C6AD4" w14:textId="77777777" w:rsidR="004A2F42" w:rsidRDefault="004A2F42" w:rsidP="00BB593C">
            <w:pPr>
              <w:spacing w:after="0"/>
              <w:ind w:left="135"/>
              <w:jc w:val="center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7B0BDF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836772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243697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F42" w14:paraId="41008DAD" w14:textId="77777777" w:rsidTr="00BB5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938E75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CCE29D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1E7F26" w14:textId="77777777" w:rsidR="004A2F42" w:rsidRDefault="004A2F42" w:rsidP="00BB593C"/>
        </w:tc>
      </w:tr>
      <w:tr w:rsidR="004A2F42" w14:paraId="5D627D88" w14:textId="77777777" w:rsidTr="00BB5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47FA84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A2F42" w:rsidRPr="00E213C4" w14:paraId="6B35220F" w14:textId="77777777" w:rsidTr="00BB59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76B39C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D51C0C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A1D0ED" w14:textId="77777777" w:rsidR="004A2F42" w:rsidRDefault="004A2F42" w:rsidP="00BB593C">
            <w:pPr>
              <w:spacing w:after="0"/>
              <w:ind w:left="135"/>
              <w:jc w:val="center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D8E266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7235C7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85DB26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F42" w:rsidRPr="00E213C4" w14:paraId="216791CF" w14:textId="77777777" w:rsidTr="00BB59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6890CF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883CAC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Ц.А. Кюи, Н.А. Римский-Корсаков </w:t>
            </w: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8C8CD7" w14:textId="77777777" w:rsidR="004A2F42" w:rsidRDefault="004A2F42" w:rsidP="00BB593C">
            <w:pPr>
              <w:spacing w:after="0"/>
              <w:ind w:left="135"/>
              <w:jc w:val="center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0405C6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5E4577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9B931D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F42" w:rsidRPr="00E213C4" w14:paraId="0295290D" w14:textId="77777777" w:rsidTr="00BB59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51769C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40124A" w14:textId="77777777" w:rsidR="004A2F42" w:rsidRDefault="004A2F42" w:rsidP="00BB593C">
            <w:pPr>
              <w:spacing w:after="0"/>
              <w:ind w:left="135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0A9600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292DCE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CF0D54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3F3305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F42" w:rsidRPr="00E213C4" w14:paraId="1AFDA0DC" w14:textId="77777777" w:rsidTr="00BB59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549038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2D8C89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754C99" w14:textId="77777777" w:rsidR="004A2F42" w:rsidRDefault="004A2F42" w:rsidP="00BB593C">
            <w:pPr>
              <w:spacing w:after="0"/>
              <w:ind w:left="135"/>
              <w:jc w:val="center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08417A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C4D27F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CBF833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F42" w:rsidRPr="00E213C4" w14:paraId="1BB7165B" w14:textId="77777777" w:rsidTr="00BB59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10D3B8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96EB60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D077D3" w14:textId="77777777" w:rsidR="004A2F42" w:rsidRDefault="004A2F42" w:rsidP="00BB593C">
            <w:pPr>
              <w:spacing w:after="0"/>
              <w:ind w:left="135"/>
              <w:jc w:val="center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91AB1A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5DC8EE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F22D0D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F42" w:rsidRPr="00E213C4" w14:paraId="771F92D3" w14:textId="77777777" w:rsidTr="00BB59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E1513C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F66322" w14:textId="77777777" w:rsidR="004A2F42" w:rsidRDefault="004A2F42" w:rsidP="00BB593C">
            <w:pPr>
              <w:spacing w:after="0"/>
              <w:ind w:left="135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</w:t>
            </w: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45DE41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6C215B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486D50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9653F4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F42" w:rsidRPr="00E213C4" w14:paraId="1506459E" w14:textId="77777777" w:rsidTr="00BB59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50AB08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BE077A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31CEA7" w14:textId="77777777" w:rsidR="004A2F42" w:rsidRDefault="004A2F42" w:rsidP="00BB593C">
            <w:pPr>
              <w:spacing w:after="0"/>
              <w:ind w:left="135"/>
              <w:jc w:val="center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D1B5C3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36AC32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78B00A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F42" w:rsidRPr="00E213C4" w14:paraId="7B3223FC" w14:textId="77777777" w:rsidTr="00BB59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A96F4A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F4481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941085" w14:textId="77777777" w:rsidR="004A2F42" w:rsidRDefault="004A2F42" w:rsidP="00BB593C">
            <w:pPr>
              <w:spacing w:after="0"/>
              <w:ind w:left="135"/>
              <w:jc w:val="center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4AA618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D2B03A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BF5BD0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F42" w14:paraId="02083853" w14:textId="77777777" w:rsidTr="00BB5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9B6A31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45A627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040388" w14:textId="77777777" w:rsidR="004A2F42" w:rsidRDefault="004A2F42" w:rsidP="00BB593C"/>
        </w:tc>
      </w:tr>
      <w:tr w:rsidR="004A2F42" w:rsidRPr="00E213C4" w14:paraId="1FEB852D" w14:textId="77777777" w:rsidTr="00BB5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65794F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5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A2F42" w:rsidRPr="00E213C4" w14:paraId="02154892" w14:textId="77777777" w:rsidTr="00BB59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60BFAE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A62FC1" w14:textId="77777777" w:rsidR="004A2F42" w:rsidRDefault="004A2F42" w:rsidP="00BB593C">
            <w:pPr>
              <w:spacing w:after="0"/>
              <w:ind w:left="135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</w:t>
            </w: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82EC23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A9B948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35CC55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ECB62A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F42" w:rsidRPr="00E213C4" w14:paraId="35B03549" w14:textId="77777777" w:rsidTr="00BB59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8DBE51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AE286" w14:textId="77777777" w:rsidR="004A2F42" w:rsidRDefault="004A2F42" w:rsidP="00BB593C">
            <w:pPr>
              <w:spacing w:after="0"/>
              <w:ind w:left="135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6108E2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9EAB5F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210E77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34B27D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F42" w:rsidRPr="00E213C4" w14:paraId="6254FA89" w14:textId="77777777" w:rsidTr="00BB59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F8FD1F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372AA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22CCE1" w14:textId="77777777" w:rsidR="004A2F42" w:rsidRDefault="004A2F42" w:rsidP="00BB593C">
            <w:pPr>
              <w:spacing w:after="0"/>
              <w:ind w:left="135"/>
              <w:jc w:val="center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1ACDDE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58C0DA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EB20C6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F42" w14:paraId="4CA4FB9E" w14:textId="77777777" w:rsidTr="00BB5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1C32DB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D7FAA3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B71B74" w14:textId="77777777" w:rsidR="004A2F42" w:rsidRDefault="004A2F42" w:rsidP="00BB593C"/>
        </w:tc>
      </w:tr>
      <w:tr w:rsidR="004A2F42" w14:paraId="2667AF5D" w14:textId="77777777" w:rsidTr="00BB5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55CB5D" w14:textId="77777777" w:rsidR="004A2F42" w:rsidRDefault="004A2F42" w:rsidP="00BB5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A2F42" w14:paraId="3090CBF9" w14:textId="77777777" w:rsidTr="00BB5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BF50EF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A2F42" w:rsidRPr="00E213C4" w14:paraId="3FB87CE6" w14:textId="77777777" w:rsidTr="00BB59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EDDFB5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BEAD5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</w:t>
            </w: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композиторов: «Мама» русского композитора В. Гаврилина и итальянского — </w:t>
            </w:r>
            <w:proofErr w:type="spellStart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5CE38B" w14:textId="77777777" w:rsidR="004A2F42" w:rsidRDefault="004A2F42" w:rsidP="00BB593C">
            <w:pPr>
              <w:spacing w:after="0"/>
              <w:ind w:left="135"/>
              <w:jc w:val="center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921022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81AA84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774C58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F42" w:rsidRPr="00E213C4" w14:paraId="0651D860" w14:textId="77777777" w:rsidTr="00BB59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9C4E7C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7BB719" w14:textId="77777777" w:rsidR="004A2F42" w:rsidRDefault="004A2F42" w:rsidP="00BB593C">
            <w:pPr>
              <w:spacing w:after="0"/>
              <w:ind w:left="135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2C21EF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1E9E39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A8C6B9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DC9522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F42" w:rsidRPr="00E213C4" w14:paraId="30637001" w14:textId="77777777" w:rsidTr="00BB59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E69600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152E2C" w14:textId="77777777" w:rsidR="004A2F42" w:rsidRDefault="004A2F42" w:rsidP="00BB593C">
            <w:pPr>
              <w:spacing w:after="0"/>
              <w:ind w:left="135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9910B4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22773D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45300C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510617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F42" w14:paraId="3185A535" w14:textId="77777777" w:rsidTr="00BB5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CCB36C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0C2700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411313" w14:textId="77777777" w:rsidR="004A2F42" w:rsidRDefault="004A2F42" w:rsidP="00BB593C"/>
        </w:tc>
      </w:tr>
      <w:tr w:rsidR="004A2F42" w14:paraId="2D12D254" w14:textId="77777777" w:rsidTr="00BB5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1FABE8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A2F42" w:rsidRPr="00E213C4" w14:paraId="4BD6CB5E" w14:textId="77777777" w:rsidTr="00BB59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1B9B7C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8BC04" w14:textId="77777777" w:rsidR="004A2F42" w:rsidRDefault="004A2F42" w:rsidP="00BB593C">
            <w:pPr>
              <w:spacing w:after="0"/>
              <w:ind w:left="135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C1A25F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7EE3D6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F773F7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28A1DF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F42" w:rsidRPr="00E213C4" w14:paraId="6C272385" w14:textId="77777777" w:rsidTr="00BB59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44A972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253B28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5B1E9C" w14:textId="77777777" w:rsidR="004A2F42" w:rsidRDefault="004A2F42" w:rsidP="00BB593C">
            <w:pPr>
              <w:spacing w:after="0"/>
              <w:ind w:left="135"/>
              <w:jc w:val="center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B21F89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70B4F1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DA6A27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F42" w14:paraId="0DD650F0" w14:textId="77777777" w:rsidTr="00BB5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8A9EDA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FCDCA6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A9A2C6" w14:textId="77777777" w:rsidR="004A2F42" w:rsidRDefault="004A2F42" w:rsidP="00BB593C"/>
        </w:tc>
      </w:tr>
      <w:tr w:rsidR="004A2F42" w:rsidRPr="00E213C4" w14:paraId="7A5F4932" w14:textId="77777777" w:rsidTr="00BB5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EBB3D8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5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A2F42" w:rsidRPr="00E213C4" w14:paraId="0E59ECCD" w14:textId="77777777" w:rsidTr="00BB59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87FA60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D0E6A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</w:t>
            </w:r>
            <w:proofErr w:type="gramStart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. опера</w:t>
            </w:r>
            <w:proofErr w:type="gramEnd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3ED4AC" w14:textId="77777777" w:rsidR="004A2F42" w:rsidRDefault="004A2F42" w:rsidP="00BB593C">
            <w:pPr>
              <w:spacing w:after="0"/>
              <w:ind w:left="135"/>
              <w:jc w:val="center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718DFF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613C5E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5595A0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F42" w:rsidRPr="00E213C4" w14:paraId="3B4C91B4" w14:textId="77777777" w:rsidTr="00BB59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DE2780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E27BA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66D652" w14:textId="77777777" w:rsidR="004A2F42" w:rsidRDefault="004A2F42" w:rsidP="00BB593C">
            <w:pPr>
              <w:spacing w:after="0"/>
              <w:ind w:left="135"/>
              <w:jc w:val="center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38FA20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E0A506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279359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F42" w:rsidRPr="00E213C4" w14:paraId="1466D8A2" w14:textId="77777777" w:rsidTr="00BB59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7E6E1A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28868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47B0A9" w14:textId="77777777" w:rsidR="004A2F42" w:rsidRDefault="004A2F42" w:rsidP="00BB593C">
            <w:pPr>
              <w:spacing w:after="0"/>
              <w:ind w:left="135"/>
              <w:jc w:val="center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5103B0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072492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12C045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F42" w14:paraId="20BBC08D" w14:textId="77777777" w:rsidTr="00BB5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916FDB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7CF675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07AE6F" w14:textId="77777777" w:rsidR="004A2F42" w:rsidRDefault="004A2F42" w:rsidP="00BB593C"/>
        </w:tc>
      </w:tr>
      <w:tr w:rsidR="004A2F42" w14:paraId="0FE4BCBB" w14:textId="77777777" w:rsidTr="00BB5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D6AE2C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A2F42" w:rsidRPr="00E213C4" w14:paraId="3A146422" w14:textId="77777777" w:rsidTr="00BB59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29173E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6D800A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D5C34C" w14:textId="77777777" w:rsidR="004A2F42" w:rsidRDefault="004A2F42" w:rsidP="00BB593C">
            <w:pPr>
              <w:spacing w:after="0"/>
              <w:ind w:left="135"/>
              <w:jc w:val="center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B1EEE8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27323F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BF4704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F42" w:rsidRPr="00E213C4" w14:paraId="173E8CBA" w14:textId="77777777" w:rsidTr="00BB59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52339C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2B78B" w14:textId="77777777" w:rsidR="004A2F42" w:rsidRDefault="004A2F42" w:rsidP="00BB593C">
            <w:pPr>
              <w:spacing w:after="0"/>
              <w:ind w:left="135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984177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143046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8CB031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501B92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F42" w:rsidRPr="00E213C4" w14:paraId="2C7196F1" w14:textId="77777777" w:rsidTr="00BB59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A9897F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0CA361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E49CB3" w14:textId="77777777" w:rsidR="004A2F42" w:rsidRDefault="004A2F42" w:rsidP="00BB593C">
            <w:pPr>
              <w:spacing w:after="0"/>
              <w:ind w:left="135"/>
              <w:jc w:val="center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5C5E6A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9EC4C0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EED516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F42" w14:paraId="6B109654" w14:textId="77777777" w:rsidTr="00BB5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B86F66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965958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EE7523" w14:textId="77777777" w:rsidR="004A2F42" w:rsidRDefault="004A2F42" w:rsidP="00BB593C"/>
        </w:tc>
      </w:tr>
      <w:tr w:rsidR="004A2F42" w14:paraId="78592A24" w14:textId="77777777" w:rsidTr="00BB5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6413D1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4A2F42" w:rsidRPr="00E213C4" w14:paraId="3A9EF6A1" w14:textId="77777777" w:rsidTr="00BB59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B2929A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AEEA99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6AC273" w14:textId="77777777" w:rsidR="004A2F42" w:rsidRDefault="004A2F42" w:rsidP="00BB593C">
            <w:pPr>
              <w:spacing w:after="0"/>
              <w:ind w:left="135"/>
              <w:jc w:val="center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B2B1EF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60F6D6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EA67DB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F42" w:rsidRPr="00E213C4" w14:paraId="7E90EDBE" w14:textId="77777777" w:rsidTr="00BB59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684F8F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C10F51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7585B3" w14:textId="77777777" w:rsidR="004A2F42" w:rsidRDefault="004A2F42" w:rsidP="00BB593C">
            <w:pPr>
              <w:spacing w:after="0"/>
              <w:ind w:left="135"/>
              <w:jc w:val="center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96CD64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5232FF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7B26EC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F42" w14:paraId="560C795E" w14:textId="77777777" w:rsidTr="00BB5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FD9334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04EB0F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BA8EFD" w14:textId="77777777" w:rsidR="004A2F42" w:rsidRDefault="004A2F42" w:rsidP="00BB593C"/>
        </w:tc>
      </w:tr>
      <w:tr w:rsidR="004A2F42" w14:paraId="6CC11A5F" w14:textId="77777777" w:rsidTr="00BB5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98F5EC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1F325C" w14:textId="77777777" w:rsidR="004A2F42" w:rsidRDefault="004A2F42" w:rsidP="00BB593C">
            <w:pPr>
              <w:spacing w:after="0"/>
              <w:ind w:left="135"/>
              <w:jc w:val="center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DB9BD0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F52A5E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6744A4" w14:textId="77777777" w:rsidR="004A2F42" w:rsidRDefault="004A2F42" w:rsidP="00BB593C"/>
        </w:tc>
      </w:tr>
    </w:tbl>
    <w:p w14:paraId="6F4FC129" w14:textId="471DA3B3" w:rsidR="00464BDA" w:rsidRDefault="00464BDA" w:rsidP="0056156D">
      <w:pPr>
        <w:spacing w:after="0"/>
        <w:ind w:left="120"/>
        <w:sectPr w:rsidR="00464BDA" w:rsidSect="004A2F42">
          <w:pgSz w:w="11906" w:h="16383"/>
          <w:pgMar w:top="426" w:right="1134" w:bottom="850" w:left="1134" w:header="720" w:footer="720" w:gutter="0"/>
          <w:cols w:space="720"/>
          <w:docGrid w:linePitch="299"/>
        </w:sectPr>
      </w:pPr>
    </w:p>
    <w:p w14:paraId="0FCD87A4" w14:textId="299A5654" w:rsidR="004A2F42" w:rsidRPr="004A2F42" w:rsidRDefault="007D6FFE" w:rsidP="004A2F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4A2F42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14:paraId="62AA2C39" w14:textId="7BF8B891" w:rsidR="004A2F42" w:rsidRDefault="004A2F42" w:rsidP="004A2F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1902"/>
        <w:gridCol w:w="803"/>
        <w:gridCol w:w="1524"/>
        <w:gridCol w:w="1580"/>
        <w:gridCol w:w="1126"/>
        <w:gridCol w:w="2317"/>
      </w:tblGrid>
      <w:tr w:rsidR="004A2F42" w14:paraId="1AA69701" w14:textId="77777777" w:rsidTr="00BB593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6F6CD6" w14:textId="77777777" w:rsidR="004A2F42" w:rsidRDefault="004A2F42" w:rsidP="00BB5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AF1753" w14:textId="77777777" w:rsidR="004A2F42" w:rsidRDefault="004A2F42" w:rsidP="00BB59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1E8CDD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0EDF97" w14:textId="77777777" w:rsidR="004A2F42" w:rsidRDefault="004A2F42" w:rsidP="00BB59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A46D83" w14:textId="77777777" w:rsidR="004A2F42" w:rsidRDefault="004A2F42" w:rsidP="00BB59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0A0346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2C4F3F" w14:textId="77777777" w:rsidR="004A2F42" w:rsidRDefault="004A2F42" w:rsidP="00BB593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E91447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BBD351" w14:textId="77777777" w:rsidR="004A2F42" w:rsidRDefault="004A2F42" w:rsidP="00BB593C">
            <w:pPr>
              <w:spacing w:after="0"/>
              <w:ind w:left="135"/>
            </w:pPr>
          </w:p>
        </w:tc>
      </w:tr>
      <w:tr w:rsidR="004A2F42" w14:paraId="32A390F2" w14:textId="77777777" w:rsidTr="00BB59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BCD45" w14:textId="77777777" w:rsidR="004A2F42" w:rsidRDefault="004A2F42" w:rsidP="00BB5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FE839D" w14:textId="77777777" w:rsidR="004A2F42" w:rsidRDefault="004A2F42" w:rsidP="00BB593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0C1D0A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C2DDF9" w14:textId="77777777" w:rsidR="004A2F42" w:rsidRDefault="004A2F42" w:rsidP="00BB593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CA9563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D1E171" w14:textId="77777777" w:rsidR="004A2F42" w:rsidRDefault="004A2F42" w:rsidP="00BB593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C263CD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7B6858" w14:textId="77777777" w:rsidR="004A2F42" w:rsidRDefault="004A2F42" w:rsidP="00BB59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5ECCA4" w14:textId="77777777" w:rsidR="004A2F42" w:rsidRDefault="004A2F42" w:rsidP="00BB5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DD6CCB" w14:textId="77777777" w:rsidR="004A2F42" w:rsidRDefault="004A2F42" w:rsidP="00BB593C"/>
        </w:tc>
      </w:tr>
      <w:tr w:rsidR="004A2F42" w:rsidRPr="00E213C4" w14:paraId="75C5980E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FC6EA7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2DD53C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5A2D1A" w14:textId="77777777" w:rsidR="004A2F42" w:rsidRDefault="004A2F42" w:rsidP="00BB593C">
            <w:pPr>
              <w:spacing w:after="0"/>
              <w:ind w:left="135"/>
              <w:jc w:val="center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80EACE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BCA8B0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A06F8E" w14:textId="1EC71589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E49218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F42" w14:paraId="03DCC61A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673C29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BBA19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9F3CAF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E7B2C1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C18442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FBB26A" w14:textId="22EDC1A7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F86F91" w14:textId="77777777" w:rsidR="004A2F42" w:rsidRDefault="004A2F42" w:rsidP="00BB593C">
            <w:pPr>
              <w:spacing w:after="0"/>
              <w:ind w:left="135"/>
            </w:pPr>
          </w:p>
        </w:tc>
      </w:tr>
      <w:tr w:rsidR="004A2F42" w:rsidRPr="00E213C4" w14:paraId="465B649C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A87E4E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024C48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3526BF" w14:textId="77777777" w:rsidR="004A2F42" w:rsidRDefault="004A2F42" w:rsidP="00BB593C">
            <w:pPr>
              <w:spacing w:after="0"/>
              <w:ind w:left="135"/>
              <w:jc w:val="center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1C36E5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72A9EF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EE1F40" w14:textId="72B0510B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31A387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2F42" w14:paraId="16247DA8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2F842C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EE5B1C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2A13D1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47202D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AA43B9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F50745" w14:textId="248150B7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24AD98" w14:textId="77777777" w:rsidR="004A2F42" w:rsidRDefault="004A2F42" w:rsidP="00BB593C">
            <w:pPr>
              <w:spacing w:after="0"/>
              <w:ind w:left="135"/>
            </w:pPr>
          </w:p>
        </w:tc>
      </w:tr>
      <w:tr w:rsidR="004A2F42" w14:paraId="739D2606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F55CEB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FA5068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EB5FA1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C05FA8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228466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3E2B1F" w14:textId="1EBF8FE3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093E05" w14:textId="77777777" w:rsidR="004A2F42" w:rsidRDefault="004A2F42" w:rsidP="00BB593C">
            <w:pPr>
              <w:spacing w:after="0"/>
              <w:ind w:left="135"/>
            </w:pPr>
          </w:p>
        </w:tc>
      </w:tr>
      <w:tr w:rsidR="004A2F42" w14:paraId="6A4CBCF4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C896B5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A9890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CB9B0F" w14:textId="77777777" w:rsidR="004A2F42" w:rsidRDefault="004A2F42" w:rsidP="00BB593C">
            <w:pPr>
              <w:spacing w:after="0"/>
              <w:ind w:left="135"/>
              <w:jc w:val="center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088AFA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C894AD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FC945A" w14:textId="60472770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D422ED" w14:textId="77777777" w:rsidR="004A2F42" w:rsidRDefault="004A2F42" w:rsidP="00BB593C">
            <w:pPr>
              <w:spacing w:after="0"/>
              <w:ind w:left="135"/>
            </w:pPr>
          </w:p>
        </w:tc>
      </w:tr>
      <w:tr w:rsidR="004A2F42" w:rsidRPr="00E213C4" w14:paraId="548380B5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F9DB32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ADEFD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2950E0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10675B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5A00ED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E2491B" w14:textId="1ABC37CC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1B75D0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4A2F42" w14:paraId="0563FA92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ED78EB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4AF0E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FC8433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6889BF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792979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38CC91" w14:textId="35B016E0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0CA6B3" w14:textId="77777777" w:rsidR="004A2F42" w:rsidRDefault="004A2F42" w:rsidP="00BB593C">
            <w:pPr>
              <w:spacing w:after="0"/>
              <w:ind w:left="135"/>
            </w:pPr>
          </w:p>
        </w:tc>
      </w:tr>
      <w:tr w:rsidR="004A2F42" w14:paraId="655142D9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9068D6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12C39E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E75120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201277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7130E8" w14:textId="56543E55" w:rsidR="004A2F42" w:rsidRPr="00140647" w:rsidRDefault="00140647" w:rsidP="00BB59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2-я четверть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6DE74F" w14:textId="66BE543A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4F8FEC" w14:textId="77777777" w:rsidR="004A2F42" w:rsidRDefault="004A2F42" w:rsidP="00BB593C">
            <w:pPr>
              <w:spacing w:after="0"/>
              <w:ind w:left="135"/>
            </w:pPr>
          </w:p>
        </w:tc>
      </w:tr>
      <w:tr w:rsidR="004A2F42" w14:paraId="6210CA5B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7E713F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CB65BE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0AD435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7BD936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48C2F0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6B2E41" w14:textId="3D2E74BB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DA4EE0" w14:textId="77777777" w:rsidR="004A2F42" w:rsidRDefault="004A2F42" w:rsidP="00BB593C">
            <w:pPr>
              <w:spacing w:after="0"/>
              <w:ind w:left="135"/>
            </w:pPr>
          </w:p>
        </w:tc>
      </w:tr>
      <w:tr w:rsidR="004A2F42" w14:paraId="3DF8AE4D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2FDCE0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3952B7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27326A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C5D0C6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E6DB40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75FD3F" w14:textId="0A625566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811468" w14:textId="77777777" w:rsidR="004A2F42" w:rsidRDefault="004A2F42" w:rsidP="00BB593C">
            <w:pPr>
              <w:spacing w:after="0"/>
              <w:ind w:left="135"/>
            </w:pPr>
          </w:p>
        </w:tc>
      </w:tr>
      <w:tr w:rsidR="004A2F42" w:rsidRPr="00E213C4" w14:paraId="308527C7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43959F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CF997B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3FB74F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68314F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3874D9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E777CF" w14:textId="161DB7A6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EC04E9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A2F42" w14:paraId="46BEAD32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53BB8E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F349D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A258F4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3B7462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ECDB72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AB8A65" w14:textId="14DE678C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E90056" w14:textId="77777777" w:rsidR="004A2F42" w:rsidRDefault="004A2F42" w:rsidP="00BB593C">
            <w:pPr>
              <w:spacing w:after="0"/>
              <w:ind w:left="135"/>
            </w:pPr>
          </w:p>
        </w:tc>
      </w:tr>
      <w:tr w:rsidR="004A2F42" w14:paraId="75E8197D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073BB8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8AD28A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BBEA06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0DC59D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630548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CE6E8E" w14:textId="71324365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73F76E" w14:textId="77777777" w:rsidR="004A2F42" w:rsidRDefault="004A2F42" w:rsidP="00BB593C">
            <w:pPr>
              <w:spacing w:after="0"/>
              <w:ind w:left="135"/>
            </w:pPr>
          </w:p>
        </w:tc>
      </w:tr>
      <w:tr w:rsidR="004A2F42" w14:paraId="0DB0EE36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26CB24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4C124C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66CEDD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1AEBA5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CF0058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4CFCEC" w14:textId="0A78BEBC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8FB21D" w14:textId="77777777" w:rsidR="004A2F42" w:rsidRDefault="004A2F42" w:rsidP="00BB593C">
            <w:pPr>
              <w:spacing w:after="0"/>
              <w:ind w:left="135"/>
            </w:pPr>
          </w:p>
        </w:tc>
      </w:tr>
      <w:tr w:rsidR="004A2F42" w:rsidRPr="00E213C4" w14:paraId="79A764D8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AF41D7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7DC618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25839F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37632B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E464DA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FDDF2D" w14:textId="61393B0C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67B569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A2F42" w:rsidRPr="00E213C4" w14:paraId="797FE9CF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D49B4C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566A94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43A3E7" w14:textId="77777777" w:rsidR="004A2F42" w:rsidRDefault="004A2F42" w:rsidP="00BB593C">
            <w:pPr>
              <w:spacing w:after="0"/>
              <w:ind w:left="135"/>
              <w:jc w:val="center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F3C395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A33632" w14:textId="0E35CA3D" w:rsidR="004A2F42" w:rsidRPr="00140647" w:rsidRDefault="00140647" w:rsidP="00BB59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3-я четверть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62FACC" w14:textId="3545D15E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3C4DC2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1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4A2F42" w14:paraId="750EB08B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399E57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7C3810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7F8A17" w14:textId="77777777" w:rsidR="004A2F42" w:rsidRDefault="004A2F42" w:rsidP="00BB593C">
            <w:pPr>
              <w:spacing w:after="0"/>
              <w:ind w:left="135"/>
              <w:jc w:val="center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E16AC0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C90BC9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D5F52A" w14:textId="203305A1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2B0941" w14:textId="77777777" w:rsidR="004A2F42" w:rsidRDefault="004A2F42" w:rsidP="00BB593C">
            <w:pPr>
              <w:spacing w:after="0"/>
              <w:ind w:left="135"/>
            </w:pPr>
          </w:p>
        </w:tc>
      </w:tr>
      <w:tr w:rsidR="004A2F42" w14:paraId="021343DB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97AB99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9EE407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9E930B" w14:textId="77777777" w:rsidR="004A2F42" w:rsidRDefault="004A2F42" w:rsidP="00BB593C">
            <w:pPr>
              <w:spacing w:after="0"/>
              <w:ind w:left="135"/>
              <w:jc w:val="center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7BF72C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C61539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28F50F" w14:textId="5E0610D1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4E39FD" w14:textId="77777777" w:rsidR="004A2F42" w:rsidRDefault="004A2F42" w:rsidP="00BB593C">
            <w:pPr>
              <w:spacing w:after="0"/>
              <w:ind w:left="135"/>
            </w:pPr>
          </w:p>
        </w:tc>
      </w:tr>
      <w:tr w:rsidR="004A2F42" w14:paraId="0761F401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1ECABA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5414D2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AF7F34" w14:textId="77777777" w:rsidR="004A2F42" w:rsidRDefault="004A2F42" w:rsidP="00BB593C">
            <w:pPr>
              <w:spacing w:after="0"/>
              <w:ind w:left="135"/>
              <w:jc w:val="center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AFA93C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FC373D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E01432" w14:textId="060D3156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73B7E1" w14:textId="77777777" w:rsidR="004A2F42" w:rsidRDefault="004A2F42" w:rsidP="00BB593C">
            <w:pPr>
              <w:spacing w:after="0"/>
              <w:ind w:left="135"/>
            </w:pPr>
          </w:p>
        </w:tc>
      </w:tr>
      <w:tr w:rsidR="004A2F42" w14:paraId="64DE01FE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DA85DB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E04F2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</w:t>
            </w: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2057FC" w14:textId="77777777" w:rsidR="004A2F42" w:rsidRDefault="004A2F42" w:rsidP="00BB593C">
            <w:pPr>
              <w:spacing w:after="0"/>
              <w:ind w:left="135"/>
              <w:jc w:val="center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DC2E7F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F09C36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A58C26" w14:textId="377552FB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FE610D" w14:textId="77777777" w:rsidR="004A2F42" w:rsidRDefault="004A2F42" w:rsidP="00BB593C">
            <w:pPr>
              <w:spacing w:after="0"/>
              <w:ind w:left="135"/>
            </w:pPr>
          </w:p>
        </w:tc>
      </w:tr>
      <w:tr w:rsidR="004A2F42" w14:paraId="5C299E68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FF580C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197FA" w14:textId="77777777" w:rsidR="004A2F42" w:rsidRDefault="004A2F42" w:rsidP="00BB5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9046F0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FE14FE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7829C4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E727B6" w14:textId="6BEE6BA6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EB2CFC" w14:textId="77777777" w:rsidR="004A2F42" w:rsidRDefault="004A2F42" w:rsidP="00BB593C">
            <w:pPr>
              <w:spacing w:after="0"/>
              <w:ind w:left="135"/>
            </w:pPr>
          </w:p>
        </w:tc>
      </w:tr>
      <w:tr w:rsidR="004A2F42" w14:paraId="1CA15209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AED3F9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6C948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64901F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F9BB3E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912C64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60BD56" w14:textId="1AC6043D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4C713E" w14:textId="77777777" w:rsidR="004A2F42" w:rsidRDefault="004A2F42" w:rsidP="00BB593C">
            <w:pPr>
              <w:spacing w:after="0"/>
              <w:ind w:left="135"/>
            </w:pPr>
          </w:p>
        </w:tc>
      </w:tr>
      <w:tr w:rsidR="004A2F42" w14:paraId="3E127AE8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D4D625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283018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C9DCDC" w14:textId="77777777" w:rsidR="004A2F42" w:rsidRDefault="004A2F42" w:rsidP="00BB593C">
            <w:pPr>
              <w:spacing w:after="0"/>
              <w:ind w:left="135"/>
              <w:jc w:val="center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2AE373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64929D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5950BA" w14:textId="099E3170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7AB22F" w14:textId="77777777" w:rsidR="004A2F42" w:rsidRDefault="004A2F42" w:rsidP="00BB593C">
            <w:pPr>
              <w:spacing w:after="0"/>
              <w:ind w:left="135"/>
            </w:pPr>
          </w:p>
        </w:tc>
      </w:tr>
      <w:tr w:rsidR="004A2F42" w14:paraId="436620CF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01FB35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0F13CA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773008" w14:textId="77777777" w:rsidR="004A2F42" w:rsidRDefault="004A2F42" w:rsidP="00BB593C">
            <w:pPr>
              <w:spacing w:after="0"/>
              <w:ind w:left="135"/>
              <w:jc w:val="center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7A824B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E5337C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F51DC0" w14:textId="2A9FAD8D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831269" w14:textId="77777777" w:rsidR="004A2F42" w:rsidRDefault="004A2F42" w:rsidP="00BB593C">
            <w:pPr>
              <w:spacing w:after="0"/>
              <w:ind w:left="135"/>
            </w:pPr>
          </w:p>
        </w:tc>
      </w:tr>
      <w:tr w:rsidR="004A2F42" w14:paraId="2ADB61C3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0576CC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B4288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242DC1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FC107E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118146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99298D" w14:textId="1FE19E36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DBFF3B" w14:textId="77777777" w:rsidR="004A2F42" w:rsidRDefault="004A2F42" w:rsidP="00BB593C">
            <w:pPr>
              <w:spacing w:after="0"/>
              <w:ind w:left="135"/>
            </w:pPr>
          </w:p>
        </w:tc>
      </w:tr>
      <w:tr w:rsidR="004A2F42" w14:paraId="23CD150F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423BE6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00BA07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ED5F5C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700478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684457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1281CA" w14:textId="0ADCA201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0A0776" w14:textId="77777777" w:rsidR="004A2F42" w:rsidRDefault="004A2F42" w:rsidP="00BB593C">
            <w:pPr>
              <w:spacing w:after="0"/>
              <w:ind w:left="135"/>
            </w:pPr>
          </w:p>
        </w:tc>
      </w:tr>
      <w:tr w:rsidR="004A2F42" w14:paraId="761A09C4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AD961A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641905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20A9C9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1E5D1D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E6D3E4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5B87B3" w14:textId="45088874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71CEDF" w14:textId="77777777" w:rsidR="004A2F42" w:rsidRDefault="004A2F42" w:rsidP="00BB593C">
            <w:pPr>
              <w:spacing w:after="0"/>
              <w:ind w:left="135"/>
            </w:pPr>
          </w:p>
        </w:tc>
      </w:tr>
      <w:tr w:rsidR="004A2F42" w14:paraId="3DA0BE22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F58C5A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6451D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66635E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FEF453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EFF2A4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3C32EE" w14:textId="19607DBA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7A9487" w14:textId="77777777" w:rsidR="004A2F42" w:rsidRDefault="004A2F42" w:rsidP="00BB593C">
            <w:pPr>
              <w:spacing w:after="0"/>
              <w:ind w:left="135"/>
            </w:pPr>
          </w:p>
        </w:tc>
      </w:tr>
      <w:tr w:rsidR="004A2F42" w14:paraId="3C248C61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AAF5F1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AA055A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9C2FA0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DBF68D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8E4893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8328EF" w14:textId="79BEB7E2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C64A7D" w14:textId="77777777" w:rsidR="004A2F42" w:rsidRDefault="004A2F42" w:rsidP="00BB593C">
            <w:pPr>
              <w:spacing w:after="0"/>
              <w:ind w:left="135"/>
            </w:pPr>
          </w:p>
        </w:tc>
      </w:tr>
      <w:tr w:rsidR="004A2F42" w14:paraId="5C3C93A9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2A3F86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D3F32A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2452EB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8DF835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77E63D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C89BF5" w14:textId="0D05AC05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13F221" w14:textId="77777777" w:rsidR="004A2F42" w:rsidRDefault="004A2F42" w:rsidP="00BB593C">
            <w:pPr>
              <w:spacing w:after="0"/>
              <w:ind w:left="135"/>
            </w:pPr>
          </w:p>
        </w:tc>
      </w:tr>
      <w:tr w:rsidR="004A2F42" w14:paraId="2A2AFB26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F992AA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7C362F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378C47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0D6C84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08CD02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ADA363" w14:textId="4B338B65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-8.05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61E8C1" w14:textId="77777777" w:rsidR="004A2F42" w:rsidRDefault="004A2F42" w:rsidP="00BB593C">
            <w:pPr>
              <w:spacing w:after="0"/>
              <w:ind w:left="135"/>
            </w:pPr>
          </w:p>
        </w:tc>
      </w:tr>
      <w:tr w:rsidR="004A2F42" w14:paraId="6CBBD064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F19BC6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F1D2E5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347E7A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E4B548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0B7660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C94CC4" w14:textId="70E21611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92D9D7" w14:textId="77777777" w:rsidR="004A2F42" w:rsidRDefault="004A2F42" w:rsidP="00BB593C">
            <w:pPr>
              <w:spacing w:after="0"/>
              <w:ind w:left="135"/>
            </w:pPr>
          </w:p>
        </w:tc>
      </w:tr>
      <w:tr w:rsidR="004A2F42" w14:paraId="1176048A" w14:textId="77777777" w:rsidTr="00BB59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366A82" w14:textId="77777777" w:rsidR="004A2F42" w:rsidRDefault="004A2F42" w:rsidP="00BB5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109DE" w14:textId="77777777" w:rsidR="004A2F42" w:rsidRDefault="004A2F42" w:rsidP="00BB59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04613E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1347F7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BC8A4C" w14:textId="77777777" w:rsidR="004A2F42" w:rsidRDefault="004A2F42" w:rsidP="00BB59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126EF6" w14:textId="47AE074D" w:rsidR="004A2F42" w:rsidRPr="00140647" w:rsidRDefault="00140647" w:rsidP="00BB59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3795AF" w14:textId="77777777" w:rsidR="004A2F42" w:rsidRDefault="004A2F42" w:rsidP="00BB593C">
            <w:pPr>
              <w:spacing w:after="0"/>
              <w:ind w:left="135"/>
            </w:pPr>
          </w:p>
        </w:tc>
      </w:tr>
      <w:tr w:rsidR="004A2F42" w14:paraId="6BD9040B" w14:textId="77777777" w:rsidTr="00BB5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98CAD1" w14:textId="77777777" w:rsidR="004A2F42" w:rsidRPr="0056156D" w:rsidRDefault="004A2F42" w:rsidP="00BB593C">
            <w:pPr>
              <w:spacing w:after="0"/>
              <w:ind w:left="135"/>
              <w:rPr>
                <w:lang w:val="ru-RU"/>
              </w:rPr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BA9A5F8" w14:textId="77777777" w:rsidR="004A2F42" w:rsidRDefault="004A2F42" w:rsidP="00BB593C">
            <w:pPr>
              <w:spacing w:after="0"/>
              <w:ind w:left="135"/>
              <w:jc w:val="center"/>
            </w:pPr>
            <w:r w:rsidRPr="00561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50E040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B7EA31" w14:textId="77777777" w:rsidR="004A2F42" w:rsidRDefault="004A2F42" w:rsidP="00BB5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A025DB" w14:textId="77777777" w:rsidR="004A2F42" w:rsidRDefault="004A2F42" w:rsidP="00BB593C"/>
        </w:tc>
      </w:tr>
    </w:tbl>
    <w:p w14:paraId="77C58717" w14:textId="7F7D10C1" w:rsidR="00464BDA" w:rsidRDefault="00464BDA" w:rsidP="004A2F42">
      <w:pPr>
        <w:spacing w:after="0"/>
        <w:ind w:left="120"/>
        <w:sectPr w:rsidR="00464BDA" w:rsidSect="004A2F4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08116501" w14:textId="523FE513" w:rsidR="00464BDA" w:rsidRDefault="007D6FFE" w:rsidP="0056156D">
      <w:pPr>
        <w:spacing w:after="0"/>
        <w:ind w:left="120"/>
        <w:sectPr w:rsidR="00464BD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26AE959B" w14:textId="77777777" w:rsidR="00464BDA" w:rsidRDefault="007D6FFE">
      <w:pPr>
        <w:spacing w:after="0" w:line="480" w:lineRule="auto"/>
        <w:ind w:left="120"/>
      </w:pPr>
      <w:bookmarkStart w:id="7" w:name="block-20634169"/>
      <w:bookmarkEnd w:id="6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2AE1275" w14:textId="77777777" w:rsidR="00464BDA" w:rsidRDefault="00464BDA">
      <w:pPr>
        <w:sectPr w:rsidR="00464BD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3B06E05B" w14:textId="77777777" w:rsidR="007D6FFE" w:rsidRDefault="007D6FFE"/>
    <w:sectPr w:rsidR="007D6FF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E3853" w14:textId="77777777" w:rsidR="00D737F0" w:rsidRDefault="00D737F0" w:rsidP="00E213C4">
      <w:pPr>
        <w:spacing w:after="0" w:line="240" w:lineRule="auto"/>
      </w:pPr>
      <w:r>
        <w:separator/>
      </w:r>
    </w:p>
  </w:endnote>
  <w:endnote w:type="continuationSeparator" w:id="0">
    <w:p w14:paraId="24B4AFC2" w14:textId="77777777" w:rsidR="00D737F0" w:rsidRDefault="00D737F0" w:rsidP="00E2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CB130" w14:textId="77777777" w:rsidR="00D737F0" w:rsidRDefault="00D737F0" w:rsidP="00E213C4">
      <w:pPr>
        <w:spacing w:after="0" w:line="240" w:lineRule="auto"/>
      </w:pPr>
      <w:r>
        <w:separator/>
      </w:r>
    </w:p>
  </w:footnote>
  <w:footnote w:type="continuationSeparator" w:id="0">
    <w:p w14:paraId="2BC35071" w14:textId="77777777" w:rsidR="00D737F0" w:rsidRDefault="00D737F0" w:rsidP="00E21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64BDA"/>
    <w:rsid w:val="00140647"/>
    <w:rsid w:val="00464BDA"/>
    <w:rsid w:val="004A2F42"/>
    <w:rsid w:val="005440B4"/>
    <w:rsid w:val="0056156D"/>
    <w:rsid w:val="007D6FFE"/>
    <w:rsid w:val="00D737F0"/>
    <w:rsid w:val="00E2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E776"/>
  <w15:docId w15:val="{ED74630A-BE9D-41BA-A02E-3C1947AB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21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21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46a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f5e986ce" TargetMode="Externa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2d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5e92bb6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668a" TargetMode="External"/><Relationship Id="rId40" Type="http://schemas.openxmlformats.org/officeDocument/2006/relationships/hyperlink" Target="https://m.edsoo.ru/f5e96b94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f2a35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42</Pages>
  <Words>12736</Words>
  <Characters>72601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6</cp:revision>
  <cp:lastPrinted>2023-09-13T07:07:00Z</cp:lastPrinted>
  <dcterms:created xsi:type="dcterms:W3CDTF">2023-09-13T06:45:00Z</dcterms:created>
  <dcterms:modified xsi:type="dcterms:W3CDTF">2023-10-10T08:58:00Z</dcterms:modified>
</cp:coreProperties>
</file>