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AEA9" w14:textId="12C59CD1" w:rsidR="00D9751D" w:rsidRDefault="000D38FB" w:rsidP="00D97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421DBFA3" wp14:editId="00B26CE7">
            <wp:extent cx="6569710" cy="92894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.3. адап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928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87D95" w14:textId="77777777" w:rsidR="000D38FB" w:rsidRDefault="000D38FB" w:rsidP="00913FCB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9A9172B" w14:textId="1E3D8C79" w:rsidR="007C41A1" w:rsidRPr="0077359E" w:rsidRDefault="007C41A1" w:rsidP="00913FCB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7735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Пояснительная записка</w:t>
      </w:r>
    </w:p>
    <w:p w14:paraId="66EACE8B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</w:t>
      </w:r>
      <w:r w:rsidRPr="0077359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Адаптированная рабочая программа</w:t>
      </w:r>
      <w:r w:rsidRPr="007735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по </w:t>
      </w:r>
      <w:r w:rsidRPr="0077359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русскому языку</w:t>
      </w:r>
      <w:r w:rsidRPr="007735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учащегося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 ограниченными возможностями здоровья (ОВЗ), составлена в соответствии с </w:t>
      </w:r>
    </w:p>
    <w:p w14:paraId="5902A980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 Примерной программы по учебным предметам. Начальная школа. В 2 ч. Ч.</w:t>
      </w:r>
      <w:proofErr w:type="gram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1.-</w:t>
      </w:r>
      <w:proofErr w:type="gram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5-е изд., </w:t>
      </w:r>
      <w:proofErr w:type="spell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 М.: Просвещение, 2015, </w:t>
      </w:r>
    </w:p>
    <w:p w14:paraId="562D68C4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Рабочей программы. Русский язык, Москва. «Просвещение» 2015, авторы В. П. </w:t>
      </w:r>
      <w:proofErr w:type="spell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Г. Горецкий, М. В. </w:t>
      </w:r>
      <w:proofErr w:type="spell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М. Дементьева, Н. А. Стефаненко – УМК «Школа России», </w:t>
      </w:r>
    </w:p>
    <w:p w14:paraId="27191C2B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Примерной адаптированной основной общеобразовательной программы начального общего образования обучающихся с задержкой психического </w:t>
      </w:r>
      <w:proofErr w:type="gram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развития,  2015</w:t>
      </w:r>
      <w:proofErr w:type="gram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</w:p>
    <w:p w14:paraId="095A65DB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  закон   от 29.12.2012 N 273-ФЗ (ред. от 03.02.2014</w:t>
      </w:r>
      <w:proofErr w:type="gram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"</w:t>
      </w:r>
      <w:proofErr w:type="gram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образовании в Российской Федерации" п.6 часть 3 ст.28. </w:t>
      </w:r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РФ от 06.10.2009 №373 «Об утверждении и введении в действие ФГОС НОО», (ред. Приказов </w:t>
      </w:r>
      <w:proofErr w:type="spellStart"/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Минобр</w:t>
      </w:r>
      <w:proofErr w:type="spellEnd"/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науки России от 26.11.2010 № 124, от 22.09.2011 № 2357, 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ред. </w:t>
      </w:r>
      <w:hyperlink r:id="rId5" w:history="1">
        <w:r w:rsidRPr="00D912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Приказа</w:t>
        </w:r>
      </w:hyperlink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11.12.2020 N 712</w:t>
      </w:r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).</w:t>
      </w:r>
    </w:p>
    <w:p w14:paraId="6C0239EE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духовно-нравственного развития и воспитания личности гражданина России.</w:t>
      </w:r>
    </w:p>
    <w:p w14:paraId="2C754238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 результаты</w:t>
      </w:r>
      <w:proofErr w:type="gram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Начального Общего Образования.</w:t>
      </w:r>
    </w:p>
    <w:p w14:paraId="297A2168" w14:textId="77777777" w:rsidR="007C41A1" w:rsidRPr="00D9125B" w:rsidRDefault="007C41A1" w:rsidP="007C41A1">
      <w:pPr>
        <w:shd w:val="clear" w:color="auto" w:fill="FFFFFF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Учебного плана МБОУ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№5» на 2023-2024</w:t>
      </w:r>
      <w:r w:rsidRPr="00D912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4D605C10" w14:textId="77777777" w:rsidR="007C41A1" w:rsidRPr="00D9125B" w:rsidRDefault="007C41A1" w:rsidP="007C41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АООП НОО обучающихся с ЗПР реализуется через </w:t>
      </w:r>
      <w:r w:rsidRPr="00D9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УМК «Школа России».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B89E05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Адаптированная рабочая программа обучающихся с ОВЗ 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3992CEE1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Определение варианта адаптированной программы 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501755E5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Pr="00D912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реализации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адаптированной программы обучающихся с ЗПР -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2A4708F6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         Достижение поставленной цели 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 реализации </w:t>
      </w:r>
      <w:r w:rsidRPr="00D9125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адаптированной программы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125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обучающихся с ЗПР предусматривает решение следующих </w:t>
      </w:r>
      <w:r w:rsidRPr="00D9125B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основных задач:</w:t>
      </w:r>
    </w:p>
    <w:p w14:paraId="022F85E2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742FF1A3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6E55DF71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6F69F21A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создание благоприятных условий для удовлетворения особых образовательных потребностей обучающихся с ЗПР;</w:t>
      </w:r>
    </w:p>
    <w:p w14:paraId="4E79B99E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доступности получения качественного начального общего образования;</w:t>
      </w:r>
    </w:p>
    <w:p w14:paraId="2ED2CB13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обеспечение преемственности начального общего и основного общего образования;</w:t>
      </w:r>
    </w:p>
    <w:p w14:paraId="67C56839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1B3C481F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использование в образовательном процессе современных образовательных технологий </w:t>
      </w:r>
      <w:proofErr w:type="spell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типа;</w:t>
      </w:r>
    </w:p>
    <w:p w14:paraId="72A798F0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предоставление обучающимся возможности для эффективной самостоятельной работы.</w:t>
      </w:r>
    </w:p>
    <w:p w14:paraId="22A31A90" w14:textId="77777777" w:rsidR="007C41A1" w:rsidRDefault="007C41A1" w:rsidP="007C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3EC507" w14:textId="77777777" w:rsidR="007C41A1" w:rsidRPr="00A536B5" w:rsidRDefault="007C41A1" w:rsidP="007C4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36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Место учебного предмета «Русский язык» в учебном плане</w:t>
      </w:r>
    </w:p>
    <w:p w14:paraId="111978A9" w14:textId="73DC8293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D9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 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изучение русского языка </w:t>
      </w:r>
      <w:proofErr w:type="gramStart"/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 </w:t>
      </w:r>
      <w:r w:rsidRPr="00D9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proofErr w:type="gramEnd"/>
      <w:r w:rsidRPr="00D9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 </w:t>
      </w:r>
      <w:r w:rsidRPr="00D91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 в неделю, 34 учебных недель ).</w:t>
      </w:r>
    </w:p>
    <w:p w14:paraId="19369A14" w14:textId="77777777" w:rsidR="007C41A1" w:rsidRPr="00D9125B" w:rsidRDefault="007C41A1" w:rsidP="007C4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Срок реализации программы – 1 год.</w:t>
      </w:r>
    </w:p>
    <w:p w14:paraId="7AE80870" w14:textId="77777777" w:rsidR="00646474" w:rsidRPr="00A536B5" w:rsidRDefault="00646474" w:rsidP="00646474">
      <w:pPr>
        <w:pStyle w:val="a3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A536B5">
        <w:rPr>
          <w:rFonts w:ascii="Times New Roman" w:hAnsi="Times New Roman"/>
          <w:b/>
          <w:color w:val="FF0000"/>
          <w:sz w:val="24"/>
          <w:szCs w:val="24"/>
        </w:rPr>
        <w:t>Предметное содержание</w:t>
      </w:r>
    </w:p>
    <w:p w14:paraId="3298989D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b/>
          <w:sz w:val="24"/>
          <w:szCs w:val="24"/>
        </w:rPr>
        <w:t xml:space="preserve">Язык и речь. </w:t>
      </w:r>
      <w:r w:rsidRPr="00D222F5">
        <w:rPr>
          <w:rFonts w:ascii="Times New Roman" w:hAnsi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14:paraId="2323967B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14:paraId="27509F30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b/>
          <w:sz w:val="24"/>
          <w:szCs w:val="24"/>
        </w:rPr>
        <w:t xml:space="preserve">Текст. Предложение. Словосочетание. </w:t>
      </w:r>
      <w:r w:rsidRPr="00D222F5">
        <w:rPr>
          <w:rFonts w:ascii="Times New Roman" w:hAnsi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 Построение текста: вступление, основная часть, заключение.</w:t>
      </w:r>
    </w:p>
    <w:p w14:paraId="5AF7B83F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sz w:val="24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Знаки препинания в конце предложений.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14:paraId="6C64317C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b/>
          <w:sz w:val="24"/>
          <w:szCs w:val="24"/>
        </w:rPr>
        <w:t xml:space="preserve">Слово в языке и речи. </w:t>
      </w:r>
      <w:r w:rsidRPr="00D222F5">
        <w:rPr>
          <w:rFonts w:ascii="Times New Roman" w:hAnsi="Times New Roman"/>
          <w:sz w:val="24"/>
          <w:szCs w:val="24"/>
          <w:lang w:eastAsia="ru-RU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14:paraId="5ACB51C3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14:paraId="450C9F73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b/>
          <w:sz w:val="24"/>
          <w:szCs w:val="24"/>
        </w:rPr>
        <w:t xml:space="preserve">Состав слова. </w:t>
      </w:r>
      <w:r w:rsidRPr="00D222F5">
        <w:rPr>
          <w:rFonts w:ascii="Times New Roman" w:hAnsi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(во), с- (со-), вы-, пере-</w:t>
      </w:r>
    </w:p>
    <w:p w14:paraId="104DD10D" w14:textId="77777777" w:rsidR="00646474" w:rsidRPr="00D222F5" w:rsidRDefault="00646474" w:rsidP="0064647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22F5">
        <w:rPr>
          <w:rFonts w:ascii="Times New Roman" w:hAnsi="Times New Roman"/>
          <w:b/>
          <w:sz w:val="24"/>
          <w:szCs w:val="24"/>
        </w:rPr>
        <w:t xml:space="preserve">Правописание частей слова. </w:t>
      </w:r>
      <w:r w:rsidRPr="00D222F5">
        <w:rPr>
          <w:rFonts w:ascii="Times New Roman" w:hAnsi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14:paraId="1459A423" w14:textId="40D56453" w:rsidR="00646474" w:rsidRPr="00D222F5" w:rsidRDefault="00646474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F5">
        <w:rPr>
          <w:rFonts w:ascii="Times New Roman" w:hAnsi="Times New Roman"/>
          <w:b/>
          <w:sz w:val="24"/>
          <w:szCs w:val="24"/>
        </w:rPr>
        <w:t xml:space="preserve">Части речи. </w:t>
      </w:r>
      <w:r w:rsidRPr="00D222F5">
        <w:rPr>
          <w:rFonts w:ascii="Times New Roman" w:hAnsi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 xml:space="preserve">ных. Род имен </w:t>
      </w:r>
      <w:proofErr w:type="gramStart"/>
      <w:r w:rsidRPr="00D222F5">
        <w:rPr>
          <w:rFonts w:ascii="Times New Roman" w:hAnsi="Times New Roman"/>
          <w:sz w:val="24"/>
          <w:szCs w:val="24"/>
          <w:lang w:eastAsia="ru-RU"/>
        </w:rPr>
        <w:t>существительных</w:t>
      </w:r>
      <w:proofErr w:type="gramEnd"/>
      <w:r w:rsidRPr="00D222F5">
        <w:rPr>
          <w:rFonts w:ascii="Times New Roman" w:hAnsi="Times New Roman"/>
          <w:sz w:val="24"/>
          <w:szCs w:val="24"/>
          <w:lang w:eastAsia="ru-RU"/>
        </w:rPr>
        <w:t>. Имена прилагательные, близкие и про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ий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ый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яя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ое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, -ее,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ие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222F5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D222F5">
        <w:rPr>
          <w:rFonts w:ascii="Times New Roman" w:hAnsi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D222F5">
        <w:rPr>
          <w:rFonts w:ascii="Times New Roman" w:hAnsi="Times New Roman"/>
          <w:sz w:val="24"/>
          <w:szCs w:val="24"/>
          <w:lang w:eastAsia="ru-RU"/>
        </w:rPr>
        <w:softHyphen/>
        <w:t xml:space="preserve">шенного вида (ознакомление без термина). Изменение глаголов по числам и временам. Настоящее, прошедшее, будущее время. </w:t>
      </w:r>
    </w:p>
    <w:p w14:paraId="4DFA7FF9" w14:textId="77777777" w:rsidR="00646474" w:rsidRDefault="00646474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2F5">
        <w:rPr>
          <w:rFonts w:ascii="Times New Roman" w:hAnsi="Times New Roman"/>
          <w:b/>
          <w:kern w:val="2"/>
          <w:sz w:val="24"/>
          <w:szCs w:val="24"/>
        </w:rPr>
        <w:t xml:space="preserve">Повторение. </w:t>
      </w:r>
      <w:r w:rsidRPr="00D222F5">
        <w:rPr>
          <w:rFonts w:ascii="Times New Roman" w:hAnsi="Times New Roman"/>
          <w:sz w:val="24"/>
          <w:szCs w:val="24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14:paraId="1E0C4236" w14:textId="77777777" w:rsidR="00646474" w:rsidRDefault="00646474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4C16C" w14:textId="5576A496" w:rsidR="00646474" w:rsidRDefault="00646474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94DF91" w14:textId="77777777" w:rsidR="00AF6C77" w:rsidRPr="00D222F5" w:rsidRDefault="00AF6C77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8D21BA" w14:textId="3EA8E221" w:rsidR="00646474" w:rsidRPr="009F1FC6" w:rsidRDefault="00646474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F1FC6">
        <w:rPr>
          <w:rFonts w:ascii="Times New Roman" w:hAnsi="Times New Roman"/>
          <w:b/>
          <w:color w:val="FF0000"/>
          <w:sz w:val="28"/>
          <w:szCs w:val="28"/>
        </w:rPr>
        <w:lastRenderedPageBreak/>
        <w:t>Тематическое планирование.</w:t>
      </w:r>
    </w:p>
    <w:p w14:paraId="6FF7EDC4" w14:textId="77777777" w:rsidR="009F1FC6" w:rsidRPr="009F1FC6" w:rsidRDefault="009F1FC6" w:rsidP="00646474">
      <w:pPr>
        <w:tabs>
          <w:tab w:val="left" w:pos="1260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570"/>
        <w:gridCol w:w="736"/>
        <w:gridCol w:w="6918"/>
      </w:tblGrid>
      <w:tr w:rsidR="00646474" w:rsidRPr="00B60874" w14:paraId="09BD0006" w14:textId="77777777" w:rsidTr="006A00F8">
        <w:trPr>
          <w:trHeight w:val="698"/>
        </w:trPr>
        <w:tc>
          <w:tcPr>
            <w:tcW w:w="665" w:type="dxa"/>
          </w:tcPr>
          <w:p w14:paraId="6653C013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570" w:type="dxa"/>
          </w:tcPr>
          <w:p w14:paraId="35FC7B22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Наименование разделов, тем</w:t>
            </w:r>
          </w:p>
        </w:tc>
        <w:tc>
          <w:tcPr>
            <w:tcW w:w="736" w:type="dxa"/>
          </w:tcPr>
          <w:p w14:paraId="320CA636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6918" w:type="dxa"/>
          </w:tcPr>
          <w:p w14:paraId="2A513DCF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Характеристика деятельности учащихся</w:t>
            </w:r>
          </w:p>
        </w:tc>
      </w:tr>
      <w:tr w:rsidR="00646474" w:rsidRPr="00B60874" w14:paraId="3B5FA59B" w14:textId="77777777" w:rsidTr="006A00F8">
        <w:trPr>
          <w:trHeight w:val="698"/>
        </w:trPr>
        <w:tc>
          <w:tcPr>
            <w:tcW w:w="665" w:type="dxa"/>
          </w:tcPr>
          <w:p w14:paraId="32B6A725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70" w:type="dxa"/>
          </w:tcPr>
          <w:p w14:paraId="2436FC6D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Язык и речь.</w:t>
            </w:r>
          </w:p>
        </w:tc>
        <w:tc>
          <w:tcPr>
            <w:tcW w:w="736" w:type="dxa"/>
          </w:tcPr>
          <w:p w14:paraId="6C7EAE19" w14:textId="08EA9998" w:rsidR="00646474" w:rsidRPr="00B60874" w:rsidRDefault="00646474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52E9E061" w14:textId="77777777" w:rsidR="00646474" w:rsidRPr="0049137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9137F">
              <w:rPr>
                <w:rFonts w:ascii="Times New Roman" w:hAnsi="Times New Roman"/>
                <w:i/>
                <w:iCs/>
                <w:lang w:eastAsia="ru-RU"/>
              </w:rPr>
              <w:t>Понимать</w:t>
            </w:r>
            <w:r w:rsidRPr="0049137F">
              <w:rPr>
                <w:rFonts w:ascii="Times New Roman" w:hAnsi="Times New Roman"/>
                <w:lang w:eastAsia="ru-RU"/>
              </w:rPr>
              <w:t xml:space="preserve"> и</w:t>
            </w:r>
            <w:r w:rsidRPr="0049137F">
              <w:rPr>
                <w:rFonts w:ascii="Times New Roman" w:hAnsi="Times New Roman"/>
                <w:i/>
                <w:iCs/>
                <w:lang w:eastAsia="ru-RU"/>
              </w:rPr>
              <w:t xml:space="preserve"> сохранять</w:t>
            </w:r>
            <w:r w:rsidRPr="0049137F">
              <w:rPr>
                <w:rFonts w:ascii="Times New Roman" w:hAnsi="Times New Roman"/>
                <w:lang w:eastAsia="ru-RU"/>
              </w:rPr>
              <w:t xml:space="preserve"> в памяти учебную задачу урока. </w:t>
            </w:r>
            <w:r w:rsidRPr="0049137F">
              <w:rPr>
                <w:rFonts w:ascii="Times New Roman" w:hAnsi="Times New Roman"/>
                <w:i/>
                <w:iCs/>
                <w:lang w:eastAsia="ru-RU"/>
              </w:rPr>
              <w:t>Знакомиться</w:t>
            </w:r>
            <w:r w:rsidRPr="0049137F">
              <w:rPr>
                <w:rFonts w:ascii="Times New Roman" w:hAnsi="Times New Roman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словарях).</w:t>
            </w:r>
            <w:r w:rsidRPr="0049137F">
              <w:rPr>
                <w:rFonts w:ascii="Times New Roman" w:hAnsi="Times New Roman"/>
                <w:i/>
                <w:iCs/>
                <w:lang w:eastAsia="ru-RU"/>
              </w:rPr>
              <w:t xml:space="preserve"> Объяснять,</w:t>
            </w:r>
            <w:r w:rsidRPr="0049137F">
              <w:rPr>
                <w:rFonts w:ascii="Times New Roman" w:hAnsi="Times New Roman"/>
                <w:lang w:eastAsia="ru-RU"/>
              </w:rPr>
              <w:t xml:space="preserve"> в каких случаях</w:t>
            </w:r>
          </w:p>
          <w:p w14:paraId="6956A0B1" w14:textId="03F0AD79" w:rsidR="00646474" w:rsidRPr="0049137F" w:rsidRDefault="00646474" w:rsidP="006A00F8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49137F">
              <w:rPr>
                <w:rFonts w:ascii="Times New Roman" w:hAnsi="Times New Roman"/>
                <w:lang w:eastAsia="ru-RU"/>
              </w:rPr>
              <w:t>используются</w:t>
            </w:r>
            <w:proofErr w:type="gramEnd"/>
            <w:r w:rsidRPr="0049137F">
              <w:rPr>
                <w:rFonts w:ascii="Times New Roman" w:hAnsi="Times New Roman"/>
                <w:lang w:eastAsia="ru-RU"/>
              </w:rPr>
              <w:t xml:space="preserve"> разные виды речи. </w:t>
            </w:r>
            <w:r w:rsidRPr="0049137F">
              <w:rPr>
                <w:rFonts w:ascii="Times New Roman" w:hAnsi="Times New Roman"/>
                <w:i/>
                <w:iCs/>
                <w:lang w:eastAsia="ru-RU"/>
              </w:rPr>
              <w:t>Осознавать,</w:t>
            </w:r>
            <w:r w:rsidRPr="0049137F">
              <w:rPr>
                <w:rFonts w:ascii="Times New Roman" w:hAnsi="Times New Roman"/>
                <w:lang w:eastAsia="ru-RU"/>
              </w:rPr>
              <w:t xml:space="preserve"> что такое хорошая речь. </w:t>
            </w:r>
          </w:p>
        </w:tc>
      </w:tr>
      <w:tr w:rsidR="00646474" w:rsidRPr="00B60874" w14:paraId="25F371E3" w14:textId="77777777" w:rsidTr="006A00F8">
        <w:trPr>
          <w:trHeight w:val="698"/>
        </w:trPr>
        <w:tc>
          <w:tcPr>
            <w:tcW w:w="665" w:type="dxa"/>
          </w:tcPr>
          <w:p w14:paraId="5F60F616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70" w:type="dxa"/>
          </w:tcPr>
          <w:p w14:paraId="25CD8E79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Текст. Предложение. Словосочетание.</w:t>
            </w:r>
          </w:p>
        </w:tc>
        <w:tc>
          <w:tcPr>
            <w:tcW w:w="736" w:type="dxa"/>
          </w:tcPr>
          <w:p w14:paraId="59DF81AF" w14:textId="3B744227" w:rsidR="00646474" w:rsidRPr="00B608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6E7F0C95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Знать:</w:t>
            </w:r>
          </w:p>
          <w:p w14:paraId="1B12B38E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D74DF">
              <w:rPr>
                <w:rFonts w:ascii="Times New Roman" w:hAnsi="Times New Roman"/>
                <w:lang w:eastAsia="ru-RU"/>
              </w:rPr>
              <w:t>- типы текстов по цели высказывания и интонации</w:t>
            </w:r>
          </w:p>
          <w:p w14:paraId="377F1924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D74DF">
              <w:rPr>
                <w:rFonts w:ascii="Times New Roman" w:hAnsi="Times New Roman"/>
                <w:lang w:eastAsia="ru-RU"/>
              </w:rPr>
              <w:t>-  члены предложения: главные (подлежащее и сказуемое) и второстепенные;</w:t>
            </w:r>
          </w:p>
          <w:p w14:paraId="21F449A7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Уметь:</w:t>
            </w:r>
          </w:p>
          <w:p w14:paraId="33BA61C3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определять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тему и основную мысль текста;</w:t>
            </w:r>
          </w:p>
          <w:p w14:paraId="1045445E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делить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текст на части, соблюдать красную строку;</w:t>
            </w:r>
          </w:p>
          <w:p w14:paraId="7FDA5508" w14:textId="0ABDBB1C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вычленять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словосочетания;</w:t>
            </w:r>
          </w:p>
          <w:p w14:paraId="75FD0A37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распознавать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главное и зависимое слово в словосочетании;</w:t>
            </w:r>
          </w:p>
          <w:p w14:paraId="78C12D4A" w14:textId="68128BEB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производить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синтаксический разбор предложений: опреде</w:t>
            </w:r>
            <w:r w:rsidRPr="004D74DF">
              <w:rPr>
                <w:rFonts w:ascii="Times New Roman" w:hAnsi="Times New Roman"/>
                <w:lang w:eastAsia="ru-RU"/>
              </w:rPr>
              <w:softHyphen/>
      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      </w:r>
          </w:p>
        </w:tc>
      </w:tr>
      <w:tr w:rsidR="00646474" w:rsidRPr="00B60874" w14:paraId="5B35FE7E" w14:textId="77777777" w:rsidTr="006A00F8">
        <w:trPr>
          <w:trHeight w:val="698"/>
        </w:trPr>
        <w:tc>
          <w:tcPr>
            <w:tcW w:w="665" w:type="dxa"/>
          </w:tcPr>
          <w:p w14:paraId="0764CAA4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70" w:type="dxa"/>
          </w:tcPr>
          <w:p w14:paraId="40BE9965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Слово в языке и речи.</w:t>
            </w:r>
          </w:p>
        </w:tc>
        <w:tc>
          <w:tcPr>
            <w:tcW w:w="736" w:type="dxa"/>
          </w:tcPr>
          <w:p w14:paraId="6B0F8AC9" w14:textId="10231006" w:rsidR="00646474" w:rsidRPr="00B608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4E4C2BB8" w14:textId="7BBA9A0A" w:rsidR="00646474" w:rsidRPr="004D74DF" w:rsidRDefault="00646474" w:rsidP="006A00F8">
            <w:pPr>
              <w:pStyle w:val="a3"/>
              <w:jc w:val="both"/>
            </w:pP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>Понимать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 xml:space="preserve"> и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 xml:space="preserve"> сохранять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 xml:space="preserve"> в памяти учебную задачу урока. 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>Узнавать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 xml:space="preserve"> в тексте незнакомые слова,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 xml:space="preserve"> определять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 xml:space="preserve"> их лексическое значение по «Толковому словарю». 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>Распознавать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 xml:space="preserve"> однозначные и многозначные слова, 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>объяснять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 xml:space="preserve"> их значение,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 xml:space="preserve"> составлять </w:t>
            </w:r>
            <w:r w:rsidRPr="004D74DF">
              <w:rPr>
                <w:rFonts w:ascii="Times New Roman" w:hAnsi="Times New Roman"/>
                <w:color w:val="0D0D0D"/>
                <w:lang w:eastAsia="ru-RU"/>
              </w:rPr>
              <w:t>предложения, употребляя в них многозначные слова.</w:t>
            </w:r>
            <w:r w:rsidRPr="004D74DF">
              <w:rPr>
                <w:rFonts w:ascii="Times New Roman" w:hAnsi="Times New Roman"/>
                <w:i/>
                <w:iCs/>
                <w:color w:val="0D0D0D"/>
                <w:lang w:eastAsia="ru-RU"/>
              </w:rPr>
              <w:t xml:space="preserve"> </w:t>
            </w:r>
          </w:p>
        </w:tc>
      </w:tr>
      <w:tr w:rsidR="00646474" w:rsidRPr="00B60874" w14:paraId="69CD3E49" w14:textId="77777777" w:rsidTr="006A00F8">
        <w:trPr>
          <w:trHeight w:val="698"/>
        </w:trPr>
        <w:tc>
          <w:tcPr>
            <w:tcW w:w="665" w:type="dxa"/>
          </w:tcPr>
          <w:p w14:paraId="41712102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70" w:type="dxa"/>
          </w:tcPr>
          <w:p w14:paraId="2C0C1F85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Состав слова.</w:t>
            </w:r>
          </w:p>
        </w:tc>
        <w:tc>
          <w:tcPr>
            <w:tcW w:w="736" w:type="dxa"/>
          </w:tcPr>
          <w:p w14:paraId="68220A54" w14:textId="092D0778" w:rsidR="00646474" w:rsidRPr="00B608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189D4A7C" w14:textId="22FD0898" w:rsidR="00646474" w:rsidRPr="00AF6C77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Знать:</w:t>
            </w:r>
            <w:r w:rsidR="009F1FC6">
              <w:rPr>
                <w:rFonts w:ascii="Times New Roman" w:hAnsi="Times New Roman"/>
                <w:i/>
                <w:lang w:eastAsia="ru-RU"/>
              </w:rPr>
              <w:t xml:space="preserve"> ч</w:t>
            </w:r>
            <w:r w:rsidRPr="004D74DF">
              <w:rPr>
                <w:rFonts w:ascii="Times New Roman" w:hAnsi="Times New Roman"/>
                <w:lang w:eastAsia="ru-RU"/>
              </w:rPr>
              <w:t>асти слова: корень, окончание, приставку, суффикс;</w:t>
            </w:r>
          </w:p>
          <w:p w14:paraId="46B90109" w14:textId="4456593A" w:rsidR="00646474" w:rsidRPr="00AF6C77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Уметь:</w:t>
            </w:r>
            <w:r w:rsidR="009F1FC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4D74DF">
              <w:rPr>
                <w:rFonts w:ascii="Times New Roman" w:hAnsi="Times New Roman"/>
                <w:lang w:eastAsia="ru-RU"/>
              </w:rPr>
              <w:t>производить разбор слов по составу: находить окончание, выделять корень, приставку, суффикс, основу;</w:t>
            </w:r>
          </w:p>
          <w:p w14:paraId="42699CD9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подбирать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однокоренные слова разных частей речи;</w:t>
            </w:r>
          </w:p>
          <w:p w14:paraId="62942E9E" w14:textId="4C6F0240" w:rsidR="00646474" w:rsidRPr="002B3AEB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правильно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писать гласные и  согласные в приставках.</w:t>
            </w:r>
          </w:p>
        </w:tc>
      </w:tr>
      <w:tr w:rsidR="00646474" w:rsidRPr="00B60874" w14:paraId="7496F8E8" w14:textId="77777777" w:rsidTr="006A00F8">
        <w:trPr>
          <w:trHeight w:val="698"/>
        </w:trPr>
        <w:tc>
          <w:tcPr>
            <w:tcW w:w="665" w:type="dxa"/>
          </w:tcPr>
          <w:p w14:paraId="01DB5D07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70" w:type="dxa"/>
          </w:tcPr>
          <w:p w14:paraId="578C753D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Правописание частей слова.</w:t>
            </w:r>
          </w:p>
        </w:tc>
        <w:tc>
          <w:tcPr>
            <w:tcW w:w="736" w:type="dxa"/>
          </w:tcPr>
          <w:p w14:paraId="427A78A2" w14:textId="392D21D3" w:rsidR="00646474" w:rsidRPr="00B608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1ED69377" w14:textId="488BEC7D" w:rsidR="00646474" w:rsidRPr="009F1FC6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Знать:</w:t>
            </w:r>
            <w:r w:rsidR="009F1FC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4D74DF">
              <w:rPr>
                <w:rFonts w:ascii="Times New Roman" w:hAnsi="Times New Roman"/>
                <w:lang w:eastAsia="ru-RU"/>
              </w:rPr>
              <w:t>правила проверки корневых орфограмм;</w:t>
            </w:r>
          </w:p>
          <w:p w14:paraId="508E8974" w14:textId="7F88F61B" w:rsidR="00646474" w:rsidRPr="009F1FC6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Уметь:</w:t>
            </w:r>
            <w:r w:rsidR="009F1FC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4D74DF">
              <w:rPr>
                <w:rFonts w:ascii="Times New Roman" w:hAnsi="Times New Roman"/>
                <w:lang w:eastAsia="ru-RU"/>
              </w:rPr>
              <w:t>правильно писать слова с корневыми орфограммами: парная согласная, безударная гласная, непроизносимая согласная;</w:t>
            </w:r>
          </w:p>
          <w:p w14:paraId="073C0122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писать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слова с разделительным Ъ;</w:t>
            </w:r>
          </w:p>
          <w:p w14:paraId="4F7C74BB" w14:textId="3FA9E3CE" w:rsidR="00646474" w:rsidRPr="009F1FC6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Развитие речи:</w:t>
            </w:r>
            <w:r w:rsidR="009F1FC6">
              <w:rPr>
                <w:rFonts w:ascii="Times New Roman" w:hAnsi="Times New Roman"/>
                <w:i/>
                <w:lang w:eastAsia="ru-RU"/>
              </w:rPr>
              <w:t xml:space="preserve"> </w:t>
            </w:r>
            <w:r w:rsidRPr="004D74DF">
              <w:rPr>
                <w:rFonts w:ascii="Times New Roman" w:hAnsi="Times New Roman"/>
                <w:lang w:eastAsia="ru-RU"/>
              </w:rPr>
              <w:t>интонационно правильно произносить предложения.</w:t>
            </w:r>
          </w:p>
        </w:tc>
      </w:tr>
      <w:tr w:rsidR="00646474" w:rsidRPr="00B60874" w14:paraId="64FDE7FA" w14:textId="77777777" w:rsidTr="006A00F8">
        <w:trPr>
          <w:trHeight w:val="698"/>
        </w:trPr>
        <w:tc>
          <w:tcPr>
            <w:tcW w:w="665" w:type="dxa"/>
          </w:tcPr>
          <w:p w14:paraId="5ED7C75A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70" w:type="dxa"/>
          </w:tcPr>
          <w:p w14:paraId="1707B744" w14:textId="77777777" w:rsidR="006464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Части речи:</w:t>
            </w:r>
          </w:p>
          <w:p w14:paraId="0BE44615" w14:textId="664254CE" w:rsidR="006464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Имя сущ</w:t>
            </w:r>
            <w:r w:rsidR="00FF3832">
              <w:rPr>
                <w:rFonts w:ascii="Times New Roman" w:hAnsi="Times New Roman"/>
              </w:rPr>
              <w:t>.</w:t>
            </w:r>
          </w:p>
          <w:p w14:paraId="4F61478E" w14:textId="77777777" w:rsidR="006464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6202E7B4" w14:textId="205C6E4D" w:rsidR="006464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Имя </w:t>
            </w:r>
            <w:proofErr w:type="spellStart"/>
            <w:r w:rsidRPr="00B60874">
              <w:rPr>
                <w:rFonts w:ascii="Times New Roman" w:hAnsi="Times New Roman"/>
              </w:rPr>
              <w:t>прилаг</w:t>
            </w:r>
            <w:proofErr w:type="spellEnd"/>
          </w:p>
          <w:p w14:paraId="55AB9858" w14:textId="77777777" w:rsidR="006464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Местоимение</w:t>
            </w:r>
          </w:p>
          <w:p w14:paraId="2C622E71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Глагол</w:t>
            </w:r>
          </w:p>
        </w:tc>
        <w:tc>
          <w:tcPr>
            <w:tcW w:w="736" w:type="dxa"/>
          </w:tcPr>
          <w:p w14:paraId="4D9C6ACF" w14:textId="030471F0" w:rsidR="006464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31 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  <w:p w14:paraId="6F65DFB6" w14:textId="06DDEF36" w:rsidR="00646474" w:rsidRPr="00B60874" w:rsidRDefault="00AF6C77" w:rsidP="009F1FC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  <w:p w14:paraId="32442BF3" w14:textId="77777777" w:rsidR="00646474" w:rsidRDefault="00646474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7C56D33A" w14:textId="77777777" w:rsidR="00646474" w:rsidRDefault="00646474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9F262FD" w14:textId="01FA33B4" w:rsidR="006464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  <w:p w14:paraId="3ABF45BF" w14:textId="57A66542" w:rsidR="00646474" w:rsidRDefault="00AF6C77" w:rsidP="006A00F8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46474">
              <w:rPr>
                <w:rFonts w:ascii="Times New Roman" w:hAnsi="Times New Roman"/>
                <w:bCs/>
              </w:rPr>
              <w:t>ч</w:t>
            </w:r>
          </w:p>
          <w:p w14:paraId="6F80242A" w14:textId="590C0A14" w:rsidR="00646474" w:rsidRPr="00B60874" w:rsidRDefault="00AF6C77" w:rsidP="009F1FC6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9 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21F862FC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Знать:</w:t>
            </w:r>
          </w:p>
          <w:p w14:paraId="50FA1D9C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части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речи: имя существительное, имя прилагательное, гла</w:t>
            </w:r>
            <w:r w:rsidRPr="004D74DF">
              <w:rPr>
                <w:rFonts w:ascii="Times New Roman" w:hAnsi="Times New Roman"/>
                <w:lang w:eastAsia="ru-RU"/>
              </w:rPr>
              <w:softHyphen/>
              <w:t>гол, предлог;</w:t>
            </w:r>
          </w:p>
          <w:p w14:paraId="264ECF20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D74DF">
              <w:rPr>
                <w:rFonts w:ascii="Times New Roman" w:hAnsi="Times New Roman"/>
                <w:i/>
                <w:lang w:eastAsia="ru-RU"/>
              </w:rPr>
              <w:t>Уметь:</w:t>
            </w:r>
          </w:p>
          <w:p w14:paraId="386CD638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D74DF">
              <w:rPr>
                <w:rFonts w:ascii="Times New Roman" w:hAnsi="Times New Roman"/>
                <w:lang w:eastAsia="ru-RU"/>
              </w:rPr>
      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      </w:r>
          </w:p>
          <w:p w14:paraId="4262E2C8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изменять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имена существительные по числам;</w:t>
            </w:r>
          </w:p>
          <w:p w14:paraId="66A2F496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склонять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в единственном числе имена существительные с ударными окончаниями;</w:t>
            </w:r>
          </w:p>
          <w:p w14:paraId="148E07D8" w14:textId="77777777" w:rsidR="00646474" w:rsidRPr="004D74DF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изменять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имя прилагательное по родам и числам в соответствии с родом и числом существительного;</w:t>
            </w:r>
          </w:p>
          <w:p w14:paraId="27CFABC8" w14:textId="75DFD952" w:rsidR="00646474" w:rsidRPr="0011706E" w:rsidRDefault="00646474" w:rsidP="006A00F8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D74DF">
              <w:rPr>
                <w:rFonts w:ascii="Times New Roman" w:hAnsi="Times New Roman"/>
                <w:lang w:eastAsia="ru-RU"/>
              </w:rPr>
              <w:t>изменять</w:t>
            </w:r>
            <w:proofErr w:type="gramEnd"/>
            <w:r w:rsidRPr="004D74DF">
              <w:rPr>
                <w:rFonts w:ascii="Times New Roman" w:hAnsi="Times New Roman"/>
                <w:lang w:eastAsia="ru-RU"/>
              </w:rPr>
              <w:t xml:space="preserve"> глагол по временам (простые случаи) и в прошедшем времени —по</w:t>
            </w:r>
            <w:r w:rsidR="009F1FC6">
              <w:rPr>
                <w:rFonts w:ascii="Times New Roman" w:hAnsi="Times New Roman"/>
                <w:lang w:eastAsia="ru-RU"/>
              </w:rPr>
              <w:t xml:space="preserve"> </w:t>
            </w:r>
            <w:r w:rsidRPr="004D74DF">
              <w:rPr>
                <w:rFonts w:ascii="Times New Roman" w:hAnsi="Times New Roman"/>
                <w:lang w:eastAsia="ru-RU"/>
              </w:rPr>
              <w:t>родам.</w:t>
            </w:r>
          </w:p>
        </w:tc>
      </w:tr>
      <w:tr w:rsidR="00646474" w:rsidRPr="00B60874" w14:paraId="7F1F1A6F" w14:textId="77777777" w:rsidTr="009F1FC6">
        <w:trPr>
          <w:trHeight w:val="892"/>
        </w:trPr>
        <w:tc>
          <w:tcPr>
            <w:tcW w:w="665" w:type="dxa"/>
          </w:tcPr>
          <w:p w14:paraId="7BB9573B" w14:textId="77777777" w:rsidR="00646474" w:rsidRPr="00B60874" w:rsidRDefault="00646474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70" w:type="dxa"/>
          </w:tcPr>
          <w:p w14:paraId="1054647A" w14:textId="77777777" w:rsidR="00646474" w:rsidRPr="00B60874" w:rsidRDefault="00646474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B60874">
              <w:rPr>
                <w:rFonts w:ascii="Times New Roman" w:hAnsi="Times New Roman"/>
                <w:kern w:val="2"/>
              </w:rPr>
              <w:t>Повторение.</w:t>
            </w:r>
          </w:p>
        </w:tc>
        <w:tc>
          <w:tcPr>
            <w:tcW w:w="736" w:type="dxa"/>
          </w:tcPr>
          <w:p w14:paraId="109F617B" w14:textId="47312096" w:rsidR="00646474" w:rsidRPr="00B60874" w:rsidRDefault="00AF6C77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46474" w:rsidRPr="00B60874">
              <w:rPr>
                <w:rFonts w:ascii="Times New Roman" w:hAnsi="Times New Roman"/>
                <w:bCs/>
              </w:rPr>
              <w:t>ч</w:t>
            </w:r>
          </w:p>
        </w:tc>
        <w:tc>
          <w:tcPr>
            <w:tcW w:w="6918" w:type="dxa"/>
          </w:tcPr>
          <w:p w14:paraId="2EF16E3E" w14:textId="156979FB" w:rsidR="00646474" w:rsidRPr="002B3AEB" w:rsidRDefault="00646474" w:rsidP="006A00F8">
            <w:pPr>
              <w:pStyle w:val="a3"/>
              <w:jc w:val="both"/>
              <w:rPr>
                <w:lang w:eastAsia="ru-RU"/>
              </w:rPr>
            </w:pPr>
            <w:r w:rsidRPr="004D74DF">
              <w:rPr>
                <w:rFonts w:ascii="Times New Roman" w:hAnsi="Times New Roman"/>
                <w:i/>
                <w:iCs/>
                <w:lang w:eastAsia="ru-RU"/>
              </w:rPr>
              <w:t>Понимать</w:t>
            </w:r>
            <w:r w:rsidRPr="004D74DF">
              <w:rPr>
                <w:rFonts w:ascii="Times New Roman" w:hAnsi="Times New Roman"/>
                <w:lang w:eastAsia="ru-RU"/>
              </w:rPr>
              <w:t xml:space="preserve"> и</w:t>
            </w:r>
            <w:r w:rsidRPr="004D74DF">
              <w:rPr>
                <w:rFonts w:ascii="Times New Roman" w:hAnsi="Times New Roman"/>
                <w:i/>
                <w:iCs/>
                <w:lang w:eastAsia="ru-RU"/>
              </w:rPr>
              <w:t xml:space="preserve"> сохранять</w:t>
            </w:r>
            <w:r w:rsidRPr="004D74DF">
              <w:rPr>
                <w:rFonts w:ascii="Times New Roman" w:hAnsi="Times New Roman"/>
                <w:lang w:eastAsia="ru-RU"/>
              </w:rPr>
              <w:t xml:space="preserve"> в памяти учебную задачу урока. </w:t>
            </w:r>
            <w:r w:rsidRPr="004D74DF">
              <w:rPr>
                <w:rFonts w:ascii="Times New Roman" w:hAnsi="Times New Roman"/>
                <w:i/>
                <w:iCs/>
                <w:lang w:eastAsia="ru-RU"/>
              </w:rPr>
              <w:t>Работать</w:t>
            </w:r>
            <w:r w:rsidRPr="004D74DF">
              <w:rPr>
                <w:rFonts w:ascii="Times New Roman" w:hAnsi="Times New Roman"/>
                <w:lang w:eastAsia="ru-RU"/>
              </w:rPr>
              <w:t xml:space="preserve"> с определениями частей речи.</w:t>
            </w:r>
            <w:r w:rsidRPr="004D74DF">
              <w:rPr>
                <w:rFonts w:ascii="Times New Roman" w:hAnsi="Times New Roman"/>
                <w:i/>
                <w:iCs/>
                <w:lang w:eastAsia="ru-RU"/>
              </w:rPr>
              <w:t xml:space="preserve"> Определять</w:t>
            </w:r>
            <w:r w:rsidRPr="004D74DF">
              <w:rPr>
                <w:rFonts w:ascii="Times New Roman" w:hAnsi="Times New Roman"/>
                <w:lang w:eastAsia="ru-RU"/>
              </w:rPr>
              <w:t xml:space="preserve"> по изученным признакам с опорой на определение различные части речи</w:t>
            </w:r>
            <w:r w:rsidR="009F1FC6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9F1FC6" w:rsidRPr="00B60874" w14:paraId="1E01E859" w14:textId="77777777" w:rsidTr="009F1FC6">
        <w:trPr>
          <w:trHeight w:val="892"/>
        </w:trPr>
        <w:tc>
          <w:tcPr>
            <w:tcW w:w="665" w:type="dxa"/>
          </w:tcPr>
          <w:p w14:paraId="53832A31" w14:textId="77777777" w:rsidR="009F1FC6" w:rsidRPr="00B60874" w:rsidRDefault="009F1FC6" w:rsidP="006A00F8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70" w:type="dxa"/>
          </w:tcPr>
          <w:p w14:paraId="69F67789" w14:textId="1E4E594B" w:rsidR="009F1FC6" w:rsidRPr="00B60874" w:rsidRDefault="009F1FC6" w:rsidP="006A00F8">
            <w:pPr>
              <w:tabs>
                <w:tab w:val="left" w:pos="1260"/>
                <w:tab w:val="left" w:pos="32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Всего</w:t>
            </w:r>
          </w:p>
        </w:tc>
        <w:tc>
          <w:tcPr>
            <w:tcW w:w="736" w:type="dxa"/>
          </w:tcPr>
          <w:p w14:paraId="2F54A587" w14:textId="0F4E26DC" w:rsidR="009F1FC6" w:rsidRDefault="009F1FC6" w:rsidP="006A00F8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6918" w:type="dxa"/>
          </w:tcPr>
          <w:p w14:paraId="5D5EEEF4" w14:textId="77777777" w:rsidR="009F1FC6" w:rsidRPr="004D74DF" w:rsidRDefault="009F1FC6" w:rsidP="006A00F8">
            <w:pPr>
              <w:pStyle w:val="a3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14:paraId="67461353" w14:textId="77777777" w:rsidR="00646474" w:rsidRDefault="00646474" w:rsidP="00646474">
      <w:pPr>
        <w:spacing w:line="360" w:lineRule="auto"/>
        <w:jc w:val="both"/>
        <w:rPr>
          <w:rFonts w:ascii="Times New Roman" w:hAnsi="Times New Roman"/>
          <w:color w:val="FF0000"/>
          <w:sz w:val="26"/>
          <w:szCs w:val="26"/>
        </w:rPr>
        <w:sectPr w:rsidR="00646474" w:rsidSect="00646474">
          <w:pgSz w:w="11906" w:h="16838"/>
          <w:pgMar w:top="426" w:right="1134" w:bottom="1134" w:left="426" w:header="709" w:footer="709" w:gutter="0"/>
          <w:cols w:space="708"/>
          <w:docGrid w:linePitch="360"/>
        </w:sectPr>
      </w:pPr>
    </w:p>
    <w:p w14:paraId="4BABD8ED" w14:textId="77777777" w:rsidR="00D73731" w:rsidRPr="006F415F" w:rsidRDefault="00D73731" w:rsidP="00D73731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  <w:sz w:val="28"/>
          <w:szCs w:val="28"/>
        </w:rPr>
      </w:pPr>
      <w:r w:rsidRPr="006F415F">
        <w:rPr>
          <w:b/>
          <w:bCs/>
          <w:color w:val="FF0000"/>
          <w:sz w:val="28"/>
          <w:szCs w:val="28"/>
        </w:rPr>
        <w:lastRenderedPageBreak/>
        <w:t>Программой предусмотрено проведение в год</w:t>
      </w:r>
      <w:r w:rsidRPr="006F415F">
        <w:rPr>
          <w:b/>
          <w:color w:val="FF0000"/>
          <w:sz w:val="28"/>
          <w:szCs w:val="28"/>
        </w:rPr>
        <w:t xml:space="preserve">    </w:t>
      </w:r>
    </w:p>
    <w:p w14:paraId="18DB7689" w14:textId="77777777" w:rsidR="00D73731" w:rsidRPr="006F415F" w:rsidRDefault="00D73731" w:rsidP="00D73731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  <w:sz w:val="28"/>
          <w:szCs w:val="28"/>
        </w:rPr>
      </w:pPr>
      <w:proofErr w:type="gramStart"/>
      <w:r w:rsidRPr="006F415F">
        <w:rPr>
          <w:b/>
          <w:color w:val="FF0000"/>
          <w:sz w:val="28"/>
          <w:szCs w:val="28"/>
        </w:rPr>
        <w:t>контрольных</w:t>
      </w:r>
      <w:proofErr w:type="gramEnd"/>
      <w:r w:rsidRPr="006F415F">
        <w:rPr>
          <w:b/>
          <w:color w:val="FF0000"/>
          <w:sz w:val="28"/>
          <w:szCs w:val="28"/>
        </w:rPr>
        <w:t xml:space="preserve"> и самостоятельных работ по русскому языку </w:t>
      </w:r>
    </w:p>
    <w:p w14:paraId="12C82A61" w14:textId="1AADCE99" w:rsidR="00D73731" w:rsidRPr="006F415F" w:rsidRDefault="00D73731" w:rsidP="00D73731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proofErr w:type="gramStart"/>
      <w:r w:rsidRPr="006F415F">
        <w:rPr>
          <w:b/>
          <w:color w:val="FF0000"/>
          <w:sz w:val="28"/>
          <w:szCs w:val="28"/>
        </w:rPr>
        <w:t>в</w:t>
      </w:r>
      <w:proofErr w:type="gramEnd"/>
      <w:r w:rsidRPr="006F415F">
        <w:rPr>
          <w:b/>
          <w:color w:val="FF0000"/>
          <w:sz w:val="28"/>
          <w:szCs w:val="28"/>
        </w:rPr>
        <w:t xml:space="preserve"> 3 «а» классе.</w:t>
      </w:r>
    </w:p>
    <w:p w14:paraId="240E9678" w14:textId="77777777" w:rsidR="00D73731" w:rsidRPr="009B2965" w:rsidRDefault="00D73731" w:rsidP="00D73731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</w:rPr>
      </w:pPr>
    </w:p>
    <w:tbl>
      <w:tblPr>
        <w:tblW w:w="8930" w:type="dxa"/>
        <w:tblInd w:w="42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9"/>
        <w:gridCol w:w="7361"/>
      </w:tblGrid>
      <w:tr w:rsidR="00D73731" w:rsidRPr="009B2965" w14:paraId="3639F9E3" w14:textId="77777777" w:rsidTr="006F415F">
        <w:trPr>
          <w:trHeight w:val="15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5EAF5228" w14:textId="77777777" w:rsidR="00D73731" w:rsidRPr="006F415F" w:rsidRDefault="00D73731" w:rsidP="00905F5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 урока.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6EFBD33" w14:textId="77777777" w:rsidR="00D73731" w:rsidRPr="006F415F" w:rsidRDefault="00D73731" w:rsidP="00905F5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Вид работы</w:t>
            </w:r>
          </w:p>
        </w:tc>
      </w:tr>
      <w:tr w:rsidR="00D73731" w:rsidRPr="009B2965" w14:paraId="5C99455B" w14:textId="77777777" w:rsidTr="006F415F">
        <w:trPr>
          <w:trHeight w:val="15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69344152" w14:textId="7C4F356A" w:rsidR="00D73731" w:rsidRPr="006F415F" w:rsidRDefault="00D73731" w:rsidP="00905F5D">
            <w:pPr>
              <w:spacing w:after="0" w:line="15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7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4BAC80D" w14:textId="77777777" w:rsidR="00D73731" w:rsidRPr="006F415F" w:rsidRDefault="00D73731" w:rsidP="00905F5D">
            <w:pPr>
              <w:spacing w:after="0" w:line="15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Входная диагностическая работа.</w:t>
            </w:r>
          </w:p>
        </w:tc>
      </w:tr>
      <w:tr w:rsidR="00D73731" w:rsidRPr="009B2965" w14:paraId="3D1FA2BF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7F069B75" w14:textId="2D410A95" w:rsidR="00D73731" w:rsidRPr="006F415F" w:rsidRDefault="00D73731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B86CAD2" w14:textId="33AA9945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r w:rsidR="00D73731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иктант </w:t>
            </w: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«Осень»</w:t>
            </w:r>
          </w:p>
        </w:tc>
      </w:tr>
      <w:tr w:rsidR="00D73731" w:rsidRPr="009B2965" w14:paraId="528FD934" w14:textId="77777777" w:rsidTr="006F415F">
        <w:trPr>
          <w:trHeight w:val="150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01B345AB" w14:textId="3D40A5CC" w:rsidR="00D73731" w:rsidRPr="006F415F" w:rsidRDefault="00D73731" w:rsidP="00905F5D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3002A3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55846126" w14:textId="353A1DE7" w:rsidR="00D73731" w:rsidRPr="006F415F" w:rsidRDefault="003002A3" w:rsidP="00905F5D">
            <w:pPr>
              <w:spacing w:after="0" w:line="15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Контрольный диктант «Прощание с </w:t>
            </w:r>
            <w:proofErr w:type="gramStart"/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осенью »</w:t>
            </w:r>
            <w:proofErr w:type="gramEnd"/>
          </w:p>
        </w:tc>
      </w:tr>
      <w:tr w:rsidR="00D73731" w:rsidRPr="009B2965" w14:paraId="7B0E4824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738C8E08" w14:textId="672E4F3A" w:rsidR="00D73731" w:rsidRPr="006F415F" w:rsidRDefault="003002A3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  <w:r w:rsidR="00D73731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231C98E" w14:textId="0063BC96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Контрольный диктант «Зимой»</w:t>
            </w:r>
          </w:p>
        </w:tc>
      </w:tr>
      <w:tr w:rsidR="00D73731" w:rsidRPr="009B2965" w14:paraId="4DBE68CF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6DF27B25" w14:textId="132D3E07" w:rsidR="00D73731" w:rsidRPr="006F415F" w:rsidRDefault="003002A3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A6B3434" w14:textId="73A474D2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Обучающее изложение «Клесты»</w:t>
            </w:r>
          </w:p>
        </w:tc>
      </w:tr>
      <w:tr w:rsidR="00D73731" w:rsidRPr="009B2965" w14:paraId="2EDB88E0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1CC7B6B3" w14:textId="77777777" w:rsidR="00D73731" w:rsidRPr="006F415F" w:rsidRDefault="00D73731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4B8C147" w14:textId="440943F9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Контрольный итоговый диктант «Снеговик»</w:t>
            </w:r>
          </w:p>
        </w:tc>
      </w:tr>
      <w:tr w:rsidR="00D73731" w:rsidRPr="009B2965" w14:paraId="4F2590B5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371EC92D" w14:textId="5626E466" w:rsidR="00D73731" w:rsidRPr="006F415F" w:rsidRDefault="00D73731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3002A3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31887FC" w14:textId="7CB6A095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Диктант «Гостья»</w:t>
            </w:r>
          </w:p>
        </w:tc>
      </w:tr>
      <w:tr w:rsidR="00D73731" w:rsidRPr="009B2965" w14:paraId="28DCDD89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6F2D5880" w14:textId="66E6F62C" w:rsidR="00D73731" w:rsidRPr="006F415F" w:rsidRDefault="003002A3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9A92428" w14:textId="0D1D90D8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Словарный диктант.</w:t>
            </w:r>
          </w:p>
        </w:tc>
      </w:tr>
      <w:tr w:rsidR="00D73731" w:rsidRPr="009B2965" w14:paraId="746F094E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3C2BA3CA" w14:textId="0C1D7025" w:rsidR="00D73731" w:rsidRPr="006F415F" w:rsidRDefault="00D73731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="003002A3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137601C" w14:textId="5A240FCD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Контрольный диктант «Друзья»</w:t>
            </w:r>
          </w:p>
        </w:tc>
      </w:tr>
      <w:tr w:rsidR="00D73731" w:rsidRPr="009B2965" w14:paraId="55516297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62C4EE58" w14:textId="1C1B91D3" w:rsidR="00D73731" w:rsidRPr="006F415F" w:rsidRDefault="00D73731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3002A3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7F88D4C" w14:textId="21C1398A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Контрольное списывание: «Летучая мышь»</w:t>
            </w:r>
          </w:p>
        </w:tc>
      </w:tr>
      <w:tr w:rsidR="00D73731" w:rsidRPr="009B2965" w14:paraId="40185E1D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2E402DB9" w14:textId="0BEFD832" w:rsidR="00D73731" w:rsidRPr="006F415F" w:rsidRDefault="003002A3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6F26D723" w14:textId="52937866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Контрольный диктант «Весна»</w:t>
            </w:r>
          </w:p>
        </w:tc>
      </w:tr>
      <w:tr w:rsidR="00D73731" w:rsidRPr="009B2965" w14:paraId="648F8A70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14:paraId="01DF56E1" w14:textId="60A47C4E" w:rsidR="00D73731" w:rsidRPr="006F415F" w:rsidRDefault="003002A3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014AF21" w14:textId="23D4D3F0" w:rsidR="00D73731" w:rsidRPr="006F415F" w:rsidRDefault="003002A3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Контрольный словарный диктант</w:t>
            </w:r>
          </w:p>
        </w:tc>
      </w:tr>
      <w:tr w:rsidR="00D73731" w:rsidRPr="009B2965" w14:paraId="01CD7321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02BDA034" w14:textId="64812E78" w:rsidR="00D73731" w:rsidRPr="006F415F" w:rsidRDefault="006F415F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3FB79B4B" w14:textId="0B411DBB" w:rsidR="00D73731" w:rsidRPr="006F415F" w:rsidRDefault="00D73731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Контрольное списывание № </w:t>
            </w:r>
            <w:r w:rsidR="006F415F"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6F415F" w:rsidRPr="009B2965" w14:paraId="29C491BB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9BEBFB" w14:textId="3A1E580F" w:rsidR="006F415F" w:rsidRPr="006F415F" w:rsidRDefault="006F415F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B8B354" w14:textId="3947392C" w:rsidR="006F415F" w:rsidRPr="006F415F" w:rsidRDefault="006F415F" w:rsidP="00905F5D">
            <w:pPr>
              <w:spacing w:after="0" w:line="16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Годовая контрольная работа.</w:t>
            </w:r>
          </w:p>
        </w:tc>
      </w:tr>
      <w:tr w:rsidR="006F415F" w:rsidRPr="009B2965" w14:paraId="58464825" w14:textId="77777777" w:rsidTr="006F415F">
        <w:trPr>
          <w:trHeight w:val="165"/>
        </w:trPr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1EDE6E" w14:textId="75CCCC15" w:rsidR="006F415F" w:rsidRPr="006F415F" w:rsidRDefault="006F415F" w:rsidP="00905F5D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F4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7F31B" w14:textId="1B4A9EAB" w:rsidR="006F415F" w:rsidRPr="006F415F" w:rsidRDefault="006F415F" w:rsidP="00905F5D">
            <w:pPr>
              <w:spacing w:after="0" w:line="165" w:lineRule="atLeas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F415F">
              <w:rPr>
                <w:rFonts w:ascii="Times New Roman" w:hAnsi="Times New Roman"/>
                <w:i/>
                <w:iCs/>
                <w:sz w:val="28"/>
                <w:szCs w:val="28"/>
              </w:rPr>
              <w:t>Контрольный словарный диктант</w:t>
            </w:r>
          </w:p>
        </w:tc>
      </w:tr>
    </w:tbl>
    <w:p w14:paraId="21A28FD7" w14:textId="77777777" w:rsidR="00D73731" w:rsidRPr="009B2965" w:rsidRDefault="00D73731" w:rsidP="00D73731">
      <w:pPr>
        <w:pStyle w:val="af2"/>
        <w:shd w:val="clear" w:color="auto" w:fill="FFFFFF"/>
        <w:spacing w:before="0" w:beforeAutospacing="0" w:after="0" w:afterAutospacing="0"/>
        <w:rPr>
          <w:b/>
          <w:color w:val="FF0000"/>
        </w:rPr>
      </w:pPr>
    </w:p>
    <w:p w14:paraId="7474FDAC" w14:textId="77777777" w:rsidR="00D73731" w:rsidRDefault="00D73731" w:rsidP="00D7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34B621" w14:textId="77777777" w:rsidR="00D73731" w:rsidRDefault="00D73731" w:rsidP="00D73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FA04CB" w14:textId="1C62D520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1696EAF8" w14:textId="36C0E45E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105AD70" w14:textId="71DB5982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705B66F" w14:textId="01346A83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2E6E12E" w14:textId="77777777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2EDC89C" w14:textId="77777777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7D27DB0" w14:textId="77777777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64E3669" w14:textId="77777777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9E5AB2A" w14:textId="77777777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1FE45CB" w14:textId="3924FC3C" w:rsidR="00D73731" w:rsidRDefault="00D73731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AED59E5" w14:textId="5E9E86B3" w:rsidR="006F415F" w:rsidRDefault="006F415F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2A25912" w14:textId="293FCB6D" w:rsidR="006F415F" w:rsidRDefault="006F415F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188E1762" w14:textId="77777777" w:rsidR="006F415F" w:rsidRDefault="006F415F" w:rsidP="006F415F">
      <w:pPr>
        <w:spacing w:line="36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66052DD" w14:textId="5AE4437F" w:rsidR="00646474" w:rsidRPr="009F1FC6" w:rsidRDefault="00646474" w:rsidP="00646474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9F1FC6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3150"/>
        <w:gridCol w:w="993"/>
        <w:gridCol w:w="2268"/>
        <w:gridCol w:w="2126"/>
        <w:gridCol w:w="992"/>
      </w:tblGrid>
      <w:tr w:rsidR="00646474" w:rsidRPr="00B60874" w14:paraId="6833A0C8" w14:textId="77777777" w:rsidTr="00E717BF">
        <w:tc>
          <w:tcPr>
            <w:tcW w:w="814" w:type="dxa"/>
          </w:tcPr>
          <w:p w14:paraId="3857977E" w14:textId="77777777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b/>
                <w:bCs/>
              </w:rPr>
              <w:t>№</w:t>
            </w:r>
          </w:p>
          <w:p w14:paraId="135B80E3" w14:textId="77777777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B60874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3150" w:type="dxa"/>
          </w:tcPr>
          <w:p w14:paraId="386C3C36" w14:textId="77777777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993" w:type="dxa"/>
          </w:tcPr>
          <w:p w14:paraId="2B4EC2DA" w14:textId="77777777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b/>
                <w:bCs/>
              </w:rPr>
              <w:t>Количество часов</w:t>
            </w:r>
          </w:p>
        </w:tc>
        <w:tc>
          <w:tcPr>
            <w:tcW w:w="2268" w:type="dxa"/>
          </w:tcPr>
          <w:p w14:paraId="0795F9DE" w14:textId="5CF8065F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</w:tcPr>
          <w:p w14:paraId="1F9F76DE" w14:textId="77777777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b/>
                <w:bCs/>
              </w:rPr>
              <w:t>Вид контроля</w:t>
            </w:r>
          </w:p>
        </w:tc>
        <w:tc>
          <w:tcPr>
            <w:tcW w:w="992" w:type="dxa"/>
          </w:tcPr>
          <w:p w14:paraId="439FE57C" w14:textId="77777777" w:rsidR="00646474" w:rsidRPr="00B60874" w:rsidRDefault="00646474" w:rsidP="00E71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b/>
                <w:bCs/>
              </w:rPr>
              <w:t>Дата</w:t>
            </w:r>
          </w:p>
        </w:tc>
      </w:tr>
      <w:tr w:rsidR="00646474" w:rsidRPr="00B60874" w14:paraId="2811A3CB" w14:textId="77777777" w:rsidTr="00646474">
        <w:tc>
          <w:tcPr>
            <w:tcW w:w="10343" w:type="dxa"/>
            <w:gridSpan w:val="6"/>
          </w:tcPr>
          <w:p w14:paraId="1FAC1796" w14:textId="2FDB911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FC6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Язык и  </w:t>
            </w:r>
            <w:r w:rsidR="00303C07">
              <w:rPr>
                <w:rFonts w:ascii="Times New Roman" w:hAnsi="Times New Roman"/>
                <w:b/>
                <w:bCs/>
                <w:iCs/>
                <w:color w:val="FF0000"/>
              </w:rPr>
              <w:t xml:space="preserve"> </w:t>
            </w:r>
            <w:r w:rsidRPr="009F1FC6">
              <w:rPr>
                <w:rFonts w:ascii="Times New Roman" w:hAnsi="Times New Roman"/>
                <w:b/>
                <w:bCs/>
                <w:iCs/>
                <w:color w:val="FF0000"/>
              </w:rPr>
              <w:t>речь</w:t>
            </w:r>
            <w:r w:rsidRPr="009F1FC6">
              <w:rPr>
                <w:rFonts w:ascii="Times New Roman" w:hAnsi="Times New Roman"/>
                <w:b/>
                <w:color w:val="FF0000"/>
              </w:rPr>
              <w:t xml:space="preserve"> (1ч)</w:t>
            </w:r>
          </w:p>
        </w:tc>
      </w:tr>
      <w:tr w:rsidR="00646474" w:rsidRPr="00B60874" w14:paraId="355282F5" w14:textId="77777777" w:rsidTr="00E717BF">
        <w:tc>
          <w:tcPr>
            <w:tcW w:w="814" w:type="dxa"/>
          </w:tcPr>
          <w:p w14:paraId="47C57577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7D384472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Наша речь.  Виды </w:t>
            </w:r>
            <w:proofErr w:type="gramStart"/>
            <w:r w:rsidRPr="00B60874">
              <w:rPr>
                <w:rFonts w:ascii="Times New Roman" w:hAnsi="Times New Roman"/>
              </w:rPr>
              <w:t xml:space="preserve">речи.   </w:t>
            </w:r>
            <w:proofErr w:type="gramEnd"/>
            <w:r w:rsidRPr="00B60874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993" w:type="dxa"/>
          </w:tcPr>
          <w:p w14:paraId="72A6D108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4AE176C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</w:tcPr>
          <w:p w14:paraId="25C532EC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193F536A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2D6FCE85" w14:textId="520D65D3" w:rsidR="00646474" w:rsidRPr="00B60874" w:rsidRDefault="0050308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</w:t>
            </w:r>
          </w:p>
        </w:tc>
      </w:tr>
      <w:tr w:rsidR="00646474" w:rsidRPr="00B60874" w14:paraId="1196EC17" w14:textId="77777777" w:rsidTr="00646474">
        <w:tc>
          <w:tcPr>
            <w:tcW w:w="10343" w:type="dxa"/>
            <w:gridSpan w:val="6"/>
          </w:tcPr>
          <w:p w14:paraId="3E6A5DA2" w14:textId="06021C72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Текст. Предложение. Словосочетание (</w:t>
            </w:r>
            <w:r w:rsidR="000911EC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646474" w:rsidRPr="00B60874" w14:paraId="0C46CE46" w14:textId="77777777" w:rsidTr="00E717BF">
        <w:tc>
          <w:tcPr>
            <w:tcW w:w="814" w:type="dxa"/>
          </w:tcPr>
          <w:p w14:paraId="65EBF8D5" w14:textId="62A2B560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28B5F25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Текст. Типы текстов</w:t>
            </w:r>
          </w:p>
        </w:tc>
        <w:tc>
          <w:tcPr>
            <w:tcW w:w="993" w:type="dxa"/>
          </w:tcPr>
          <w:p w14:paraId="671F1A8B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F4A3B0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4DC6A6E0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58FCAF79" w14:textId="77777777" w:rsidR="00646474" w:rsidRPr="002B3AEB" w:rsidRDefault="00646474" w:rsidP="006A00F8">
            <w:pPr>
              <w:pStyle w:val="a3"/>
            </w:pPr>
            <w:r w:rsidRPr="00B60874">
              <w:rPr>
                <w:rFonts w:ascii="Times New Roman" w:hAnsi="Times New Roman"/>
              </w:rPr>
              <w:t>Фронтальный опрос</w:t>
            </w:r>
            <w:r w:rsidRPr="002B3AEB">
              <w:t>.</w:t>
            </w:r>
          </w:p>
        </w:tc>
        <w:tc>
          <w:tcPr>
            <w:tcW w:w="992" w:type="dxa"/>
          </w:tcPr>
          <w:p w14:paraId="70E49576" w14:textId="353C9709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05.09</w:t>
            </w:r>
          </w:p>
        </w:tc>
      </w:tr>
      <w:tr w:rsidR="00646474" w:rsidRPr="00B60874" w14:paraId="556D0806" w14:textId="77777777" w:rsidTr="00E717BF">
        <w:tc>
          <w:tcPr>
            <w:tcW w:w="814" w:type="dxa"/>
          </w:tcPr>
          <w:p w14:paraId="13641765" w14:textId="1DDFC9ED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01E22781" w14:textId="77777777" w:rsidR="006464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Предложение.</w:t>
            </w:r>
          </w:p>
          <w:p w14:paraId="5C1240F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Виды предложений</w:t>
            </w:r>
            <w:r w:rsidRPr="00B60874">
              <w:rPr>
                <w:rFonts w:ascii="Times New Roman" w:hAnsi="Times New Roman"/>
                <w:bCs/>
              </w:rPr>
              <w:t xml:space="preserve"> по цели высказывания</w:t>
            </w:r>
          </w:p>
        </w:tc>
        <w:tc>
          <w:tcPr>
            <w:tcW w:w="993" w:type="dxa"/>
          </w:tcPr>
          <w:p w14:paraId="43538AB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6FE7648" w14:textId="77777777" w:rsidR="00646474" w:rsidRPr="00B60874" w:rsidRDefault="00646474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</w:tcPr>
          <w:p w14:paraId="1B0CB181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51025364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6145FFA3" w14:textId="493427EA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08.09</w:t>
            </w:r>
          </w:p>
        </w:tc>
      </w:tr>
      <w:tr w:rsidR="00646474" w:rsidRPr="00B60874" w14:paraId="2F0AD65D" w14:textId="77777777" w:rsidTr="00E717BF">
        <w:tc>
          <w:tcPr>
            <w:tcW w:w="814" w:type="dxa"/>
          </w:tcPr>
          <w:p w14:paraId="52D9B907" w14:textId="4B00F600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059C1C23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Виды предложений</w:t>
            </w:r>
            <w:r w:rsidRPr="00B60874">
              <w:rPr>
                <w:rFonts w:ascii="Times New Roman" w:hAnsi="Times New Roman"/>
                <w:bCs/>
              </w:rPr>
              <w:t xml:space="preserve"> по интонации.</w:t>
            </w:r>
          </w:p>
        </w:tc>
        <w:tc>
          <w:tcPr>
            <w:tcW w:w="993" w:type="dxa"/>
          </w:tcPr>
          <w:p w14:paraId="50F00EFB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47B89BA" w14:textId="77777777" w:rsidR="00646474" w:rsidRPr="00B60874" w:rsidRDefault="00646474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</w:tcPr>
          <w:p w14:paraId="325F768B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13538166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0597E3CD" w14:textId="28C1EE73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12.09</w:t>
            </w:r>
          </w:p>
        </w:tc>
      </w:tr>
      <w:tr w:rsidR="00646474" w:rsidRPr="00B60874" w14:paraId="403D27CA" w14:textId="77777777" w:rsidTr="00E717BF">
        <w:tc>
          <w:tcPr>
            <w:tcW w:w="814" w:type="dxa"/>
          </w:tcPr>
          <w:p w14:paraId="4DCE6BAD" w14:textId="79C64C46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0305A70A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 xml:space="preserve">Предложения с обращениями. </w:t>
            </w:r>
          </w:p>
          <w:p w14:paraId="0AE5E049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2FDA0619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A28B2AE" w14:textId="77777777" w:rsidR="00646474" w:rsidRPr="00B60874" w:rsidRDefault="00646474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</w:tcPr>
          <w:p w14:paraId="665BA459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64BCD87A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3BC99A9C" w14:textId="34680C8F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14.09</w:t>
            </w:r>
          </w:p>
        </w:tc>
      </w:tr>
      <w:tr w:rsidR="00646474" w:rsidRPr="00B60874" w14:paraId="5EC15A78" w14:textId="77777777" w:rsidTr="00E717BF">
        <w:tc>
          <w:tcPr>
            <w:tcW w:w="814" w:type="dxa"/>
          </w:tcPr>
          <w:p w14:paraId="052C576A" w14:textId="274B1F1E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1122279F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  <w:bCs/>
              </w:rPr>
              <w:t>Главные и второстепенные члены предложения</w:t>
            </w:r>
          </w:p>
        </w:tc>
        <w:tc>
          <w:tcPr>
            <w:tcW w:w="993" w:type="dxa"/>
          </w:tcPr>
          <w:p w14:paraId="6656B562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7795A67" w14:textId="327AE74F" w:rsidR="00646474" w:rsidRPr="00B60874" w:rsidRDefault="00AF6C77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758DE72C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Тематический.</w:t>
            </w:r>
          </w:p>
          <w:p w14:paraId="4355B325" w14:textId="0B78BFEF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9C67D4A" w14:textId="72C2D0EB" w:rsidR="00646474" w:rsidRPr="00975BC9" w:rsidRDefault="00503084" w:rsidP="00646474">
            <w:pPr>
              <w:spacing w:after="0" w:line="360" w:lineRule="auto"/>
              <w:rPr>
                <w:rFonts w:ascii="Times New Roman" w:hAnsi="Times New Roman"/>
                <w:bCs/>
                <w:color w:val="FF0000"/>
              </w:rPr>
            </w:pPr>
            <w:r w:rsidRPr="00503084">
              <w:rPr>
                <w:rFonts w:ascii="Times New Roman" w:hAnsi="Times New Roman"/>
                <w:bCs/>
              </w:rPr>
              <w:t>19.09</w:t>
            </w:r>
          </w:p>
        </w:tc>
      </w:tr>
      <w:tr w:rsidR="00646474" w:rsidRPr="00B60874" w14:paraId="07032056" w14:textId="77777777" w:rsidTr="00E717BF">
        <w:tc>
          <w:tcPr>
            <w:tcW w:w="814" w:type="dxa"/>
          </w:tcPr>
          <w:p w14:paraId="3AB89E96" w14:textId="6F70CC5D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0" w:type="dxa"/>
          </w:tcPr>
          <w:p w14:paraId="7E82A63D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FF0000"/>
              </w:rPr>
              <w:t>Входная контрольная работа.  Тест</w:t>
            </w:r>
          </w:p>
        </w:tc>
        <w:tc>
          <w:tcPr>
            <w:tcW w:w="993" w:type="dxa"/>
          </w:tcPr>
          <w:p w14:paraId="7530676C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CFC7E69" w14:textId="77777777" w:rsidR="00646474" w:rsidRPr="00B60874" w:rsidRDefault="00646474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</w:tcPr>
          <w:p w14:paraId="5D8A7CCD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24E2AB93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26DCFDD8" w14:textId="79261C6D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503084">
              <w:rPr>
                <w:rFonts w:ascii="Times New Roman" w:hAnsi="Times New Roman"/>
                <w:bCs/>
                <w:color w:val="FF0000"/>
              </w:rPr>
              <w:t>22.09</w:t>
            </w:r>
          </w:p>
        </w:tc>
      </w:tr>
      <w:tr w:rsidR="00646474" w:rsidRPr="00B60874" w14:paraId="6CA38E5D" w14:textId="77777777" w:rsidTr="00E717BF">
        <w:tc>
          <w:tcPr>
            <w:tcW w:w="814" w:type="dxa"/>
          </w:tcPr>
          <w:p w14:paraId="002CDB0E" w14:textId="53815CA3" w:rsidR="00646474" w:rsidRPr="00B60874" w:rsidRDefault="0050308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0" w:type="dxa"/>
          </w:tcPr>
          <w:p w14:paraId="53DC627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  <w:bCs/>
              </w:rPr>
              <w:t>Простое и сложное предложение</w:t>
            </w:r>
          </w:p>
        </w:tc>
        <w:tc>
          <w:tcPr>
            <w:tcW w:w="993" w:type="dxa"/>
          </w:tcPr>
          <w:p w14:paraId="48B9E916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1F2FDD44" w14:textId="4E51C838" w:rsidR="00646474" w:rsidRPr="00B60874" w:rsidRDefault="00AF6C77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0A483F3D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10AED038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1D76ABA5" w14:textId="35370382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26.09</w:t>
            </w:r>
          </w:p>
        </w:tc>
      </w:tr>
      <w:tr w:rsidR="00646474" w:rsidRPr="00B60874" w14:paraId="4560A16F" w14:textId="77777777" w:rsidTr="00E717BF">
        <w:tc>
          <w:tcPr>
            <w:tcW w:w="814" w:type="dxa"/>
          </w:tcPr>
          <w:p w14:paraId="39C42F65" w14:textId="48CA4474" w:rsidR="00646474" w:rsidRPr="00B60874" w:rsidRDefault="0050308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150" w:type="dxa"/>
          </w:tcPr>
          <w:p w14:paraId="365AFAA0" w14:textId="77777777" w:rsidR="00646474" w:rsidRPr="00975BC9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975BC9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993" w:type="dxa"/>
          </w:tcPr>
          <w:p w14:paraId="5B4DAA29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D85BF29" w14:textId="300888CF" w:rsidR="00646474" w:rsidRPr="00B60874" w:rsidRDefault="00AF6C77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1F0360B0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5FA0FCC7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3E0E4B04" w14:textId="3102E570" w:rsidR="00646474" w:rsidRPr="00975BC9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29.09</w:t>
            </w:r>
          </w:p>
        </w:tc>
      </w:tr>
      <w:tr w:rsidR="00646474" w:rsidRPr="00B60874" w14:paraId="4DB73515" w14:textId="77777777" w:rsidTr="00E717BF">
        <w:tc>
          <w:tcPr>
            <w:tcW w:w="814" w:type="dxa"/>
          </w:tcPr>
          <w:p w14:paraId="271DF605" w14:textId="273895C6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150" w:type="dxa"/>
          </w:tcPr>
          <w:p w14:paraId="4373D75D" w14:textId="150036C0" w:rsidR="00646474" w:rsidRPr="000A76A3" w:rsidRDefault="00646474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 w:rsidRPr="00975BC9">
              <w:rPr>
                <w:rFonts w:ascii="Times New Roman" w:hAnsi="Times New Roman"/>
                <w:color w:val="FF0000"/>
              </w:rPr>
              <w:t>Диктант «Осень»</w:t>
            </w:r>
          </w:p>
        </w:tc>
        <w:tc>
          <w:tcPr>
            <w:tcW w:w="993" w:type="dxa"/>
          </w:tcPr>
          <w:p w14:paraId="4E19D171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F84C0E7" w14:textId="36EBA32C" w:rsidR="00646474" w:rsidRPr="00B60874" w:rsidRDefault="00AF6C77" w:rsidP="006A00F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0874">
              <w:rPr>
                <w:rFonts w:ascii="Times New Roman" w:hAnsi="Times New Roman"/>
              </w:rPr>
              <w:t>Контрольно</w:t>
            </w:r>
            <w:proofErr w:type="spellEnd"/>
            <w:r w:rsidRPr="00B60874">
              <w:rPr>
                <w:rFonts w:ascii="Times New Roman" w:hAnsi="Times New Roman"/>
              </w:rPr>
              <w:t xml:space="preserve"> – обобщающий урок</w:t>
            </w:r>
          </w:p>
        </w:tc>
        <w:tc>
          <w:tcPr>
            <w:tcW w:w="2126" w:type="dxa"/>
          </w:tcPr>
          <w:p w14:paraId="32E94A7D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3ADB7ED1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119CF6DD" w14:textId="542C3AC6" w:rsidR="00646474" w:rsidRPr="00975BC9" w:rsidRDefault="00503084" w:rsidP="00646474">
            <w:pPr>
              <w:spacing w:after="0" w:line="36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03.10</w:t>
            </w:r>
          </w:p>
        </w:tc>
      </w:tr>
      <w:tr w:rsidR="00646474" w:rsidRPr="00B60874" w14:paraId="1FF06238" w14:textId="77777777" w:rsidTr="00646474">
        <w:tc>
          <w:tcPr>
            <w:tcW w:w="10343" w:type="dxa"/>
            <w:gridSpan w:val="6"/>
          </w:tcPr>
          <w:p w14:paraId="11118A5B" w14:textId="77777777" w:rsidR="00FF3832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87C3455" w14:textId="6DB698D1" w:rsidR="00646474" w:rsidRPr="009F1FC6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Слово в языке и речи (</w:t>
            </w:r>
            <w:r w:rsidR="00E717BF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646474" w:rsidRPr="00B60874" w14:paraId="2D681425" w14:textId="77777777" w:rsidTr="00E717BF">
        <w:tc>
          <w:tcPr>
            <w:tcW w:w="814" w:type="dxa"/>
          </w:tcPr>
          <w:p w14:paraId="63F4C0CE" w14:textId="4307B51F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3F957D1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B60874">
              <w:rPr>
                <w:rFonts w:ascii="Times New Roman" w:hAnsi="Times New Roman"/>
              </w:rPr>
              <w:t>Лексическое значение слова. Однозначные и многозначные слова.</w:t>
            </w:r>
          </w:p>
        </w:tc>
        <w:tc>
          <w:tcPr>
            <w:tcW w:w="993" w:type="dxa"/>
          </w:tcPr>
          <w:p w14:paraId="64ECEEE3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0956D41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F8D3AF2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581B11C8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21860485" w14:textId="4E8460FE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06.10</w:t>
            </w:r>
          </w:p>
        </w:tc>
      </w:tr>
      <w:tr w:rsidR="00646474" w:rsidRPr="00B60874" w14:paraId="7B3D583A" w14:textId="77777777" w:rsidTr="00E717BF">
        <w:tc>
          <w:tcPr>
            <w:tcW w:w="814" w:type="dxa"/>
          </w:tcPr>
          <w:p w14:paraId="0CD9A144" w14:textId="66B76E52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140C6EAB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Синонимы и антонимы.</w:t>
            </w:r>
          </w:p>
          <w:p w14:paraId="3BFE5C1B" w14:textId="3F69D08B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Омонимы.</w:t>
            </w:r>
          </w:p>
        </w:tc>
        <w:tc>
          <w:tcPr>
            <w:tcW w:w="993" w:type="dxa"/>
          </w:tcPr>
          <w:p w14:paraId="28204450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8E975FE" w14:textId="77777777" w:rsidR="00646474" w:rsidRPr="00B60874" w:rsidRDefault="00646474" w:rsidP="006A00F8">
            <w:pPr>
              <w:spacing w:after="0" w:line="240" w:lineRule="auto"/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F6095AC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275ABFD4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5F7DE169" w14:textId="0BC27038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10.10</w:t>
            </w:r>
          </w:p>
        </w:tc>
      </w:tr>
      <w:tr w:rsidR="00646474" w:rsidRPr="00B60874" w14:paraId="00D082B0" w14:textId="77777777" w:rsidTr="00E717BF">
        <w:tc>
          <w:tcPr>
            <w:tcW w:w="814" w:type="dxa"/>
          </w:tcPr>
          <w:p w14:paraId="0B498BA1" w14:textId="56A219E5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1F7E47BA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Слово и словосочетание.</w:t>
            </w:r>
          </w:p>
          <w:p w14:paraId="01385F4A" w14:textId="77777777" w:rsidR="00B77C89" w:rsidRPr="00B60874" w:rsidRDefault="00B77C89" w:rsidP="00B77C8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Фразеологизмы.</w:t>
            </w:r>
          </w:p>
          <w:p w14:paraId="4A9272CD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6F4B0035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B53D40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lang w:eastAsia="ru-RU"/>
              </w:rPr>
              <w:t>Урок формирования умений и навыков</w:t>
            </w:r>
          </w:p>
        </w:tc>
        <w:tc>
          <w:tcPr>
            <w:tcW w:w="2126" w:type="dxa"/>
          </w:tcPr>
          <w:p w14:paraId="49F93A26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</w:t>
            </w:r>
          </w:p>
          <w:p w14:paraId="7938B372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992" w:type="dxa"/>
          </w:tcPr>
          <w:p w14:paraId="0F490EFC" w14:textId="40AD43C1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13.10</w:t>
            </w:r>
          </w:p>
        </w:tc>
      </w:tr>
      <w:tr w:rsidR="00646474" w:rsidRPr="00B60874" w14:paraId="72CB25E5" w14:textId="77777777" w:rsidTr="00E717BF">
        <w:tc>
          <w:tcPr>
            <w:tcW w:w="814" w:type="dxa"/>
          </w:tcPr>
          <w:p w14:paraId="402F7D0C" w14:textId="568C2AB6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54719FA1" w14:textId="4307F1EF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Части речи.</w:t>
            </w:r>
            <w:r w:rsidR="00E50A76">
              <w:rPr>
                <w:rFonts w:ascii="Times New Roman" w:hAnsi="Times New Roman"/>
              </w:rPr>
              <w:t xml:space="preserve"> </w:t>
            </w:r>
            <w:r w:rsidRPr="00B60874">
              <w:rPr>
                <w:rFonts w:ascii="Times New Roman" w:hAnsi="Times New Roman"/>
              </w:rPr>
              <w:t>Имя существительное</w:t>
            </w:r>
            <w:r w:rsidR="00E717BF">
              <w:rPr>
                <w:rFonts w:ascii="Times New Roman" w:hAnsi="Times New Roman"/>
              </w:rPr>
              <w:t>.</w:t>
            </w:r>
            <w:r w:rsidRPr="00B60874">
              <w:rPr>
                <w:rFonts w:ascii="Times New Roman" w:hAnsi="Times New Roman"/>
              </w:rPr>
              <w:t xml:space="preserve"> </w:t>
            </w:r>
            <w:r w:rsidR="00E717BF" w:rsidRPr="00B60874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993" w:type="dxa"/>
          </w:tcPr>
          <w:p w14:paraId="2605BED4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5768E9A" w14:textId="77777777" w:rsidR="00646474" w:rsidRPr="00B60874" w:rsidRDefault="00646474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2126" w:type="dxa"/>
          </w:tcPr>
          <w:p w14:paraId="70497DA3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4E65D24C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92" w:type="dxa"/>
          </w:tcPr>
          <w:p w14:paraId="33417FA8" w14:textId="4B18DEB6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17.10</w:t>
            </w:r>
          </w:p>
        </w:tc>
      </w:tr>
      <w:tr w:rsidR="00646474" w:rsidRPr="00B60874" w14:paraId="09A84149" w14:textId="77777777" w:rsidTr="00E717BF">
        <w:tc>
          <w:tcPr>
            <w:tcW w:w="814" w:type="dxa"/>
          </w:tcPr>
          <w:p w14:paraId="10A92651" w14:textId="35536450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1A8FF69F" w14:textId="77777777" w:rsidR="00E717BF" w:rsidRPr="00B60874" w:rsidRDefault="00646474" w:rsidP="00E717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Глагол</w:t>
            </w:r>
            <w:r w:rsidR="00E717BF">
              <w:rPr>
                <w:rFonts w:ascii="Times New Roman" w:hAnsi="Times New Roman"/>
              </w:rPr>
              <w:t xml:space="preserve">. </w:t>
            </w:r>
            <w:r w:rsidR="00E717BF" w:rsidRPr="00B60874">
              <w:rPr>
                <w:rFonts w:ascii="Times New Roman" w:hAnsi="Times New Roman"/>
              </w:rPr>
              <w:t xml:space="preserve">Что такое имя числительное? </w:t>
            </w:r>
          </w:p>
          <w:p w14:paraId="442FB396" w14:textId="1FF4EC0F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5096A3D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53DA3D2" w14:textId="77777777" w:rsidR="00646474" w:rsidRPr="00B60874" w:rsidRDefault="00646474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</w:rPr>
              <w:t xml:space="preserve">Урок повторения и обобщения </w:t>
            </w:r>
          </w:p>
        </w:tc>
        <w:tc>
          <w:tcPr>
            <w:tcW w:w="2126" w:type="dxa"/>
          </w:tcPr>
          <w:p w14:paraId="28C253EE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421AA47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992" w:type="dxa"/>
          </w:tcPr>
          <w:p w14:paraId="1324E66B" w14:textId="17FAA1C2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20.10</w:t>
            </w:r>
          </w:p>
        </w:tc>
      </w:tr>
      <w:tr w:rsidR="00646474" w:rsidRPr="00B60874" w14:paraId="4DFE5461" w14:textId="77777777" w:rsidTr="00E717BF">
        <w:tc>
          <w:tcPr>
            <w:tcW w:w="814" w:type="dxa"/>
          </w:tcPr>
          <w:p w14:paraId="4DCF3299" w14:textId="2A1961B3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20D4EDD4" w14:textId="77777777" w:rsidR="00646474" w:rsidRPr="00A63575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B0F0"/>
              </w:rPr>
            </w:pPr>
            <w:r w:rsidRPr="00A63575">
              <w:rPr>
                <w:rFonts w:ascii="Times New Roman" w:hAnsi="Times New Roman"/>
                <w:bCs/>
                <w:color w:val="00B0F0"/>
              </w:rPr>
              <w:t>Однокоренные слова.</w:t>
            </w:r>
          </w:p>
        </w:tc>
        <w:tc>
          <w:tcPr>
            <w:tcW w:w="993" w:type="dxa"/>
          </w:tcPr>
          <w:p w14:paraId="23B4941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61A2FBEB" w14:textId="4C0865D6" w:rsidR="00646474" w:rsidRPr="00B60874" w:rsidRDefault="00AF6C77" w:rsidP="006A00F8">
            <w:pPr>
              <w:spacing w:after="0" w:line="240" w:lineRule="auto"/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60A77A28" w14:textId="4446DDC5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</w:tc>
        <w:tc>
          <w:tcPr>
            <w:tcW w:w="992" w:type="dxa"/>
          </w:tcPr>
          <w:p w14:paraId="14063A7C" w14:textId="53FDA580" w:rsidR="00646474" w:rsidRPr="00B60874" w:rsidRDefault="00503084" w:rsidP="00646474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24.10</w:t>
            </w:r>
          </w:p>
        </w:tc>
      </w:tr>
      <w:tr w:rsidR="00646474" w:rsidRPr="00B60874" w14:paraId="7C372746" w14:textId="77777777" w:rsidTr="00E717BF">
        <w:tc>
          <w:tcPr>
            <w:tcW w:w="814" w:type="dxa"/>
          </w:tcPr>
          <w:p w14:paraId="30F7E2F5" w14:textId="055EFEB0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0" w:type="dxa"/>
          </w:tcPr>
          <w:p w14:paraId="30CAA30D" w14:textId="77777777" w:rsidR="00646474" w:rsidRPr="00A8588E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A8588E">
              <w:rPr>
                <w:rFonts w:ascii="Times New Roman" w:hAnsi="Times New Roman"/>
                <w:color w:val="FF0000"/>
              </w:rPr>
              <w:t>Контрольный диктант «Прощание с осенью»</w:t>
            </w:r>
          </w:p>
        </w:tc>
        <w:tc>
          <w:tcPr>
            <w:tcW w:w="993" w:type="dxa"/>
          </w:tcPr>
          <w:p w14:paraId="68DDFF97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7A323D7" w14:textId="656769A0" w:rsidR="00646474" w:rsidRPr="00B60874" w:rsidRDefault="00AF6C77" w:rsidP="006A00F8">
            <w:pPr>
              <w:spacing w:after="0" w:line="240" w:lineRule="auto"/>
            </w:pPr>
            <w:proofErr w:type="spellStart"/>
            <w:r w:rsidRPr="00B60874">
              <w:rPr>
                <w:rFonts w:ascii="Times New Roman" w:hAnsi="Times New Roman"/>
              </w:rPr>
              <w:t>Контрольно</w:t>
            </w:r>
            <w:proofErr w:type="spellEnd"/>
            <w:r w:rsidRPr="00B60874">
              <w:rPr>
                <w:rFonts w:ascii="Times New Roman" w:hAnsi="Times New Roman"/>
              </w:rPr>
              <w:t xml:space="preserve"> – обобщающий урок</w:t>
            </w:r>
          </w:p>
        </w:tc>
        <w:tc>
          <w:tcPr>
            <w:tcW w:w="2126" w:type="dxa"/>
          </w:tcPr>
          <w:p w14:paraId="38A2BCBB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</w:t>
            </w:r>
          </w:p>
          <w:p w14:paraId="562F32AA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Индивидуальный опрос</w:t>
            </w:r>
          </w:p>
        </w:tc>
        <w:tc>
          <w:tcPr>
            <w:tcW w:w="992" w:type="dxa"/>
          </w:tcPr>
          <w:p w14:paraId="6BB790B4" w14:textId="076D34BC" w:rsidR="00646474" w:rsidRPr="00503084" w:rsidRDefault="0050308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03084">
              <w:rPr>
                <w:rFonts w:ascii="Times New Roman" w:hAnsi="Times New Roman"/>
                <w:b/>
                <w:color w:val="FF0000"/>
              </w:rPr>
              <w:t>27.10</w:t>
            </w:r>
          </w:p>
        </w:tc>
      </w:tr>
      <w:tr w:rsidR="00646474" w:rsidRPr="00B60874" w14:paraId="1C13A6F3" w14:textId="77777777" w:rsidTr="00E717BF">
        <w:tc>
          <w:tcPr>
            <w:tcW w:w="814" w:type="dxa"/>
          </w:tcPr>
          <w:p w14:paraId="09D6E491" w14:textId="1EFA17AB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50308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0" w:type="dxa"/>
          </w:tcPr>
          <w:p w14:paraId="140B4E4B" w14:textId="4C77FE34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Звуки и буквы. Гласные </w:t>
            </w:r>
            <w:r w:rsidR="00E50A76">
              <w:rPr>
                <w:rFonts w:ascii="Times New Roman" w:hAnsi="Times New Roman"/>
              </w:rPr>
              <w:t xml:space="preserve">и согласные </w:t>
            </w:r>
            <w:r>
              <w:rPr>
                <w:rFonts w:ascii="Times New Roman" w:hAnsi="Times New Roman"/>
              </w:rPr>
              <w:t>звуки</w:t>
            </w:r>
          </w:p>
        </w:tc>
        <w:tc>
          <w:tcPr>
            <w:tcW w:w="993" w:type="dxa"/>
          </w:tcPr>
          <w:p w14:paraId="10C74EE4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92A4AC8" w14:textId="652E35AA" w:rsidR="00646474" w:rsidRPr="00B60874" w:rsidRDefault="00AF6C77" w:rsidP="006A00F8">
            <w:pPr>
              <w:spacing w:after="0" w:line="240" w:lineRule="auto"/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7683BF35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Текущий.</w:t>
            </w:r>
          </w:p>
          <w:p w14:paraId="374B4B51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5E952E07" w14:textId="77498F9B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07.11</w:t>
            </w:r>
          </w:p>
        </w:tc>
      </w:tr>
      <w:tr w:rsidR="00646474" w:rsidRPr="00B60874" w14:paraId="23815A0D" w14:textId="77777777" w:rsidTr="00E717BF">
        <w:tc>
          <w:tcPr>
            <w:tcW w:w="814" w:type="dxa"/>
          </w:tcPr>
          <w:p w14:paraId="2A0F1CD9" w14:textId="4CC04E9E" w:rsidR="00646474" w:rsidRPr="00B60874" w:rsidRDefault="0050308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3150" w:type="dxa"/>
          </w:tcPr>
          <w:p w14:paraId="20D26F06" w14:textId="77777777" w:rsidR="00646474" w:rsidRPr="00A8588E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B60874">
              <w:rPr>
                <w:rFonts w:ascii="Times New Roman" w:hAnsi="Times New Roman"/>
              </w:rPr>
              <w:t>Звонкие и глухие согласные звуки. Разделительный мягкий зна</w:t>
            </w:r>
            <w:r>
              <w:rPr>
                <w:rFonts w:ascii="Times New Roman" w:hAnsi="Times New Roman"/>
              </w:rPr>
              <w:t>к.</w:t>
            </w:r>
          </w:p>
        </w:tc>
        <w:tc>
          <w:tcPr>
            <w:tcW w:w="993" w:type="dxa"/>
          </w:tcPr>
          <w:p w14:paraId="43FA09E1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6A59C844" w14:textId="38CDA35C" w:rsidR="00646474" w:rsidRPr="00B60874" w:rsidRDefault="00AF6C77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5FAC49F5" w14:textId="325FDE11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9E35C3" w14:textId="6993A51B" w:rsidR="00646474" w:rsidRPr="00A8588E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5D3295">
              <w:rPr>
                <w:rFonts w:ascii="Times New Roman" w:hAnsi="Times New Roman"/>
                <w:bCs/>
              </w:rPr>
              <w:t>10.11</w:t>
            </w:r>
          </w:p>
        </w:tc>
      </w:tr>
      <w:tr w:rsidR="00646474" w:rsidRPr="00B60874" w14:paraId="2359DF33" w14:textId="77777777" w:rsidTr="00646474">
        <w:tc>
          <w:tcPr>
            <w:tcW w:w="10343" w:type="dxa"/>
            <w:gridSpan w:val="6"/>
          </w:tcPr>
          <w:p w14:paraId="56DF299E" w14:textId="77777777" w:rsidR="00E717BF" w:rsidRDefault="00E717BF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6860E4" w14:textId="3267E594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Состав слова (</w:t>
            </w:r>
            <w:r w:rsidR="0064351A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646474" w:rsidRPr="00B60874" w14:paraId="4B1A2C18" w14:textId="77777777" w:rsidTr="00E717BF">
        <w:tc>
          <w:tcPr>
            <w:tcW w:w="814" w:type="dxa"/>
          </w:tcPr>
          <w:p w14:paraId="49D46F3C" w14:textId="505491B7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</w:t>
            </w:r>
            <w:r w:rsidR="0050308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150" w:type="dxa"/>
          </w:tcPr>
          <w:p w14:paraId="0FDFEE67" w14:textId="7BAB09FE" w:rsidR="0064351A" w:rsidRPr="00B60874" w:rsidRDefault="00646474" w:rsidP="0064351A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A63575">
              <w:rPr>
                <w:rFonts w:ascii="Times New Roman" w:hAnsi="Times New Roman"/>
                <w:color w:val="00B0F0"/>
              </w:rPr>
              <w:t>Что такое корень слова?</w:t>
            </w:r>
            <w:r w:rsidR="0064351A" w:rsidRPr="00B60874">
              <w:rPr>
                <w:rFonts w:ascii="Times New Roman" w:hAnsi="Times New Roman"/>
                <w:bCs/>
              </w:rPr>
              <w:t xml:space="preserve"> Сложные слова.</w:t>
            </w:r>
          </w:p>
          <w:p w14:paraId="75BC241D" w14:textId="1CC99021" w:rsidR="00646474" w:rsidRPr="00A63575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B0F0"/>
              </w:rPr>
            </w:pPr>
          </w:p>
        </w:tc>
        <w:tc>
          <w:tcPr>
            <w:tcW w:w="993" w:type="dxa"/>
          </w:tcPr>
          <w:p w14:paraId="4DC26C23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6BB6171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4D96070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F97EB90" w14:textId="77777777" w:rsidR="00646474" w:rsidRPr="00B60874" w:rsidRDefault="00646474" w:rsidP="006A00F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5234B540" w14:textId="5974C8FA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14.11</w:t>
            </w:r>
          </w:p>
        </w:tc>
      </w:tr>
      <w:tr w:rsidR="00646474" w:rsidRPr="00B60874" w14:paraId="0632809F" w14:textId="77777777" w:rsidTr="00E717BF">
        <w:tc>
          <w:tcPr>
            <w:tcW w:w="814" w:type="dxa"/>
          </w:tcPr>
          <w:p w14:paraId="04157330" w14:textId="768D7E2B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45F0B2F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993" w:type="dxa"/>
          </w:tcPr>
          <w:p w14:paraId="3E0E3586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2282B53" w14:textId="3581B4F8" w:rsidR="00646474" w:rsidRPr="00B60874" w:rsidRDefault="00AF6C77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1A12DA3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604AE36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340385D8" w14:textId="68C58535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17.11</w:t>
            </w:r>
          </w:p>
        </w:tc>
      </w:tr>
      <w:tr w:rsidR="00646474" w:rsidRPr="00B60874" w14:paraId="3B0CA68F" w14:textId="77777777" w:rsidTr="00E717BF">
        <w:tc>
          <w:tcPr>
            <w:tcW w:w="814" w:type="dxa"/>
          </w:tcPr>
          <w:p w14:paraId="5A7CFC5F" w14:textId="5FBEDB3B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1F3F1994" w14:textId="77777777" w:rsidR="006464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Что такое приставка? Как найти в слове приставку?</w:t>
            </w:r>
          </w:p>
          <w:p w14:paraId="07EAB397" w14:textId="2085C5DC" w:rsidR="00E50A76" w:rsidRPr="00B60874" w:rsidRDefault="00E50A76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Значение приставок.</w:t>
            </w:r>
          </w:p>
        </w:tc>
        <w:tc>
          <w:tcPr>
            <w:tcW w:w="993" w:type="dxa"/>
          </w:tcPr>
          <w:p w14:paraId="51F84A9F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D539A6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4B56C5F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5AF68F0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3FDA76CF" w14:textId="638ED388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21.11</w:t>
            </w:r>
          </w:p>
        </w:tc>
      </w:tr>
      <w:tr w:rsidR="00646474" w:rsidRPr="00B60874" w14:paraId="2CD9EFC1" w14:textId="77777777" w:rsidTr="00E717BF">
        <w:tc>
          <w:tcPr>
            <w:tcW w:w="814" w:type="dxa"/>
          </w:tcPr>
          <w:p w14:paraId="1FF01C1A" w14:textId="24EFA1C8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2A5FA9DB" w14:textId="77777777" w:rsidR="00E50A76" w:rsidRDefault="00646474" w:rsidP="00E50A7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</w:rPr>
              <w:t>Что такое суффикс? Как найти в слове суффикс?</w:t>
            </w:r>
            <w:r w:rsidR="00E50A76" w:rsidRPr="00B60874">
              <w:rPr>
                <w:rFonts w:ascii="Times New Roman" w:hAnsi="Times New Roman"/>
                <w:bCs/>
              </w:rPr>
              <w:t xml:space="preserve"> </w:t>
            </w:r>
          </w:p>
          <w:p w14:paraId="75A63D0B" w14:textId="24173BD9" w:rsidR="00E50A76" w:rsidRPr="00B60874" w:rsidRDefault="00E50A76" w:rsidP="00E50A7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Значение суффиксов.</w:t>
            </w:r>
          </w:p>
          <w:p w14:paraId="5972E537" w14:textId="0580C383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27D04BAB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CF3AD0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B427B9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308C9F7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1DCF180A" w14:textId="7FD76F4A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24.11</w:t>
            </w:r>
          </w:p>
        </w:tc>
      </w:tr>
      <w:tr w:rsidR="00646474" w:rsidRPr="00B60874" w14:paraId="60597174" w14:textId="77777777" w:rsidTr="00E717BF">
        <w:tc>
          <w:tcPr>
            <w:tcW w:w="814" w:type="dxa"/>
          </w:tcPr>
          <w:p w14:paraId="6B1D9341" w14:textId="5D6C71DA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68A704BE" w14:textId="1A470E4A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60874">
              <w:rPr>
                <w:rFonts w:ascii="Times New Roman" w:hAnsi="Times New Roman"/>
              </w:rPr>
              <w:t>Что такое основа слова?</w:t>
            </w:r>
            <w:r w:rsidR="00B77C89" w:rsidRPr="00F21665">
              <w:rPr>
                <w:rFonts w:ascii="Times New Roman" w:hAnsi="Times New Roman"/>
                <w:bCs/>
                <w:color w:val="0070C0"/>
              </w:rPr>
              <w:t xml:space="preserve"> Обобщение знаний о составе слова</w:t>
            </w:r>
          </w:p>
        </w:tc>
        <w:tc>
          <w:tcPr>
            <w:tcW w:w="993" w:type="dxa"/>
          </w:tcPr>
          <w:p w14:paraId="6A6DEF06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167798A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05278EC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599DB29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11D981E9" w14:textId="468469DE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28.11</w:t>
            </w:r>
          </w:p>
        </w:tc>
      </w:tr>
      <w:tr w:rsidR="00646474" w:rsidRPr="00B60874" w14:paraId="7D4B5E5E" w14:textId="77777777" w:rsidTr="00E717BF">
        <w:tc>
          <w:tcPr>
            <w:tcW w:w="814" w:type="dxa"/>
          </w:tcPr>
          <w:p w14:paraId="1A231465" w14:textId="75ECC92B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4ED21DEA" w14:textId="77777777" w:rsidR="00646474" w:rsidRPr="00C467ED" w:rsidRDefault="00646474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 w:rsidRPr="00C467ED">
              <w:rPr>
                <w:rFonts w:ascii="Times New Roman" w:hAnsi="Times New Roman"/>
                <w:color w:val="FF0000"/>
              </w:rPr>
              <w:t>Контрольный диктант «Зимой»</w:t>
            </w:r>
          </w:p>
        </w:tc>
        <w:tc>
          <w:tcPr>
            <w:tcW w:w="993" w:type="dxa"/>
          </w:tcPr>
          <w:p w14:paraId="6DD26ED3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CF2862B" w14:textId="77777777" w:rsidR="00646474" w:rsidRPr="00B60874" w:rsidRDefault="00646474" w:rsidP="006A00F8">
            <w:pPr>
              <w:spacing w:after="0" w:line="240" w:lineRule="auto"/>
            </w:pPr>
            <w:proofErr w:type="spellStart"/>
            <w:r w:rsidRPr="00B60874">
              <w:rPr>
                <w:rFonts w:ascii="Times New Roman" w:hAnsi="Times New Roman"/>
              </w:rPr>
              <w:t>Контрольно</w:t>
            </w:r>
            <w:proofErr w:type="spellEnd"/>
            <w:r w:rsidRPr="00B60874">
              <w:rPr>
                <w:rFonts w:ascii="Times New Roman" w:hAnsi="Times New Roman"/>
              </w:rPr>
              <w:t xml:space="preserve"> – обобщающий урок</w:t>
            </w:r>
          </w:p>
        </w:tc>
        <w:tc>
          <w:tcPr>
            <w:tcW w:w="2126" w:type="dxa"/>
          </w:tcPr>
          <w:p w14:paraId="3F1200A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Тематический</w:t>
            </w:r>
          </w:p>
          <w:p w14:paraId="30AFE92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Контрольный диктант</w:t>
            </w:r>
          </w:p>
        </w:tc>
        <w:tc>
          <w:tcPr>
            <w:tcW w:w="992" w:type="dxa"/>
          </w:tcPr>
          <w:p w14:paraId="678F3E06" w14:textId="14FFFF49" w:rsidR="00646474" w:rsidRPr="00C467ED" w:rsidRDefault="005D3295" w:rsidP="00AF6C77">
            <w:pPr>
              <w:spacing w:after="0" w:line="36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01.12</w:t>
            </w:r>
          </w:p>
        </w:tc>
      </w:tr>
      <w:tr w:rsidR="00646474" w:rsidRPr="00B60874" w14:paraId="39CAF6E2" w14:textId="77777777" w:rsidTr="00646474">
        <w:tc>
          <w:tcPr>
            <w:tcW w:w="10343" w:type="dxa"/>
            <w:gridSpan w:val="6"/>
          </w:tcPr>
          <w:p w14:paraId="6FCA2A70" w14:textId="2E569580" w:rsidR="00646474" w:rsidRPr="00B60874" w:rsidRDefault="0064351A" w:rsidP="0064351A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="00646474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Правописание частей слова (</w:t>
            </w:r>
            <w:r w:rsidR="00E50A76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E676AB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646474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646474" w:rsidRPr="00B60874" w14:paraId="7C333E9A" w14:textId="77777777" w:rsidTr="00E717BF">
        <w:tc>
          <w:tcPr>
            <w:tcW w:w="814" w:type="dxa"/>
          </w:tcPr>
          <w:p w14:paraId="7547C311" w14:textId="325D14E3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5D1359B6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Правописание слов с безударными гласными в корне.</w:t>
            </w:r>
          </w:p>
        </w:tc>
        <w:tc>
          <w:tcPr>
            <w:tcW w:w="993" w:type="dxa"/>
          </w:tcPr>
          <w:p w14:paraId="4A6582B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35594E2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753D5E1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4E5091B2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3F2299E" w14:textId="712E54FC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05.12</w:t>
            </w:r>
          </w:p>
        </w:tc>
      </w:tr>
      <w:tr w:rsidR="00646474" w:rsidRPr="00B60874" w14:paraId="780343EF" w14:textId="77777777" w:rsidTr="00E717BF">
        <w:tc>
          <w:tcPr>
            <w:tcW w:w="814" w:type="dxa"/>
          </w:tcPr>
          <w:p w14:paraId="54F5A097" w14:textId="1DCF48D0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0" w:type="dxa"/>
          </w:tcPr>
          <w:p w14:paraId="6E1EAA6D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Правописание слов с безударными гласными в корне.</w:t>
            </w:r>
          </w:p>
        </w:tc>
        <w:tc>
          <w:tcPr>
            <w:tcW w:w="993" w:type="dxa"/>
          </w:tcPr>
          <w:p w14:paraId="297D152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EA249AC" w14:textId="749E258F" w:rsidR="00646474" w:rsidRPr="00B60874" w:rsidRDefault="00AF6C77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72F11BA8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26BEE382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42AC63A" w14:textId="34599DCB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08.12</w:t>
            </w:r>
          </w:p>
        </w:tc>
      </w:tr>
      <w:tr w:rsidR="00646474" w:rsidRPr="00B60874" w14:paraId="48C863EB" w14:textId="77777777" w:rsidTr="00E717BF">
        <w:tc>
          <w:tcPr>
            <w:tcW w:w="814" w:type="dxa"/>
          </w:tcPr>
          <w:p w14:paraId="30520FC0" w14:textId="2894D30D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5D329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0" w:type="dxa"/>
          </w:tcPr>
          <w:p w14:paraId="57331031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</w:rPr>
              <w:t>Правописание слов с глухими и звонкими согласными в корне.</w:t>
            </w:r>
          </w:p>
        </w:tc>
        <w:tc>
          <w:tcPr>
            <w:tcW w:w="993" w:type="dxa"/>
          </w:tcPr>
          <w:p w14:paraId="5D0100AA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A8363EF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6D9D8A0F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4FC6512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624B1DF" w14:textId="31C35E03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12.12</w:t>
            </w:r>
          </w:p>
        </w:tc>
      </w:tr>
      <w:tr w:rsidR="00646474" w:rsidRPr="00B60874" w14:paraId="287536C1" w14:textId="77777777" w:rsidTr="00E717BF">
        <w:tc>
          <w:tcPr>
            <w:tcW w:w="814" w:type="dxa"/>
          </w:tcPr>
          <w:p w14:paraId="4AAE1925" w14:textId="52BF1049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3150" w:type="dxa"/>
          </w:tcPr>
          <w:p w14:paraId="14077410" w14:textId="46416655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Проверка слов с парными согласными в корне.</w:t>
            </w:r>
            <w:r w:rsidR="0064351A" w:rsidRPr="00C467ED">
              <w:rPr>
                <w:rFonts w:ascii="Times New Roman" w:hAnsi="Times New Roman"/>
                <w:color w:val="FF0000"/>
              </w:rPr>
              <w:t xml:space="preserve"> Обучающее изложение «Клесты»</w:t>
            </w:r>
          </w:p>
        </w:tc>
        <w:tc>
          <w:tcPr>
            <w:tcW w:w="993" w:type="dxa"/>
          </w:tcPr>
          <w:p w14:paraId="7CFC588F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7DE627A" w14:textId="2F201C7C" w:rsidR="00646474" w:rsidRPr="00B60874" w:rsidRDefault="0064351A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2126" w:type="dxa"/>
          </w:tcPr>
          <w:p w14:paraId="2974DE5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38207A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2E6D0C14" w14:textId="786A0CE4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15.12</w:t>
            </w:r>
          </w:p>
        </w:tc>
      </w:tr>
      <w:tr w:rsidR="00646474" w:rsidRPr="00B60874" w14:paraId="52BB4DD0" w14:textId="77777777" w:rsidTr="00E717BF">
        <w:tc>
          <w:tcPr>
            <w:tcW w:w="814" w:type="dxa"/>
          </w:tcPr>
          <w:p w14:paraId="3B2DDD52" w14:textId="754EA1E5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150" w:type="dxa"/>
          </w:tcPr>
          <w:p w14:paraId="69905A0B" w14:textId="7DF19796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Правописание слов с непроизносимыми согласными в корне.</w:t>
            </w:r>
          </w:p>
        </w:tc>
        <w:tc>
          <w:tcPr>
            <w:tcW w:w="993" w:type="dxa"/>
          </w:tcPr>
          <w:p w14:paraId="61DB4E3B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5551F6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1DA2707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BC121A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3B33F142" w14:textId="563E008F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19.12</w:t>
            </w:r>
          </w:p>
        </w:tc>
      </w:tr>
      <w:tr w:rsidR="00646474" w:rsidRPr="00B60874" w14:paraId="658854AF" w14:textId="77777777" w:rsidTr="00E717BF">
        <w:tc>
          <w:tcPr>
            <w:tcW w:w="814" w:type="dxa"/>
          </w:tcPr>
          <w:p w14:paraId="76A5006C" w14:textId="488CC332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330E2399" w14:textId="62162DAD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Правописание слов с непроизносимыми согласными в корне.</w:t>
            </w:r>
            <w:r w:rsidRPr="00C467E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14:paraId="407881D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6A1B00F4" w14:textId="52752F23" w:rsidR="00646474" w:rsidRPr="00B60874" w:rsidRDefault="00AF6C77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</w:rPr>
              <w:t>Урок повторения и обобщения</w:t>
            </w:r>
          </w:p>
        </w:tc>
        <w:tc>
          <w:tcPr>
            <w:tcW w:w="2126" w:type="dxa"/>
          </w:tcPr>
          <w:p w14:paraId="290092A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6067D0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11F7ABD9" w14:textId="446A03FE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22.12</w:t>
            </w:r>
          </w:p>
        </w:tc>
      </w:tr>
      <w:tr w:rsidR="00646474" w:rsidRPr="00B60874" w14:paraId="205D1514" w14:textId="77777777" w:rsidTr="00E717BF">
        <w:tc>
          <w:tcPr>
            <w:tcW w:w="814" w:type="dxa"/>
          </w:tcPr>
          <w:p w14:paraId="12B2A3B5" w14:textId="56E020D1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6A3F1398" w14:textId="3BDFBDB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 Правописание слов с удвоенными согласными</w:t>
            </w:r>
            <w:r w:rsidRPr="00C467ED">
              <w:rPr>
                <w:rFonts w:ascii="Times New Roman" w:hAnsi="Times New Roman"/>
                <w:color w:val="FF0000"/>
              </w:rPr>
              <w:t xml:space="preserve"> Контрольный </w:t>
            </w:r>
            <w:r w:rsidR="0064351A">
              <w:rPr>
                <w:rFonts w:ascii="Times New Roman" w:hAnsi="Times New Roman"/>
                <w:color w:val="FF0000"/>
              </w:rPr>
              <w:t xml:space="preserve">итоговый </w:t>
            </w:r>
            <w:r w:rsidRPr="00C467ED">
              <w:rPr>
                <w:rFonts w:ascii="Times New Roman" w:hAnsi="Times New Roman"/>
                <w:color w:val="FF0000"/>
              </w:rPr>
              <w:t>диктант «Снеговик»</w:t>
            </w:r>
          </w:p>
        </w:tc>
        <w:tc>
          <w:tcPr>
            <w:tcW w:w="993" w:type="dxa"/>
          </w:tcPr>
          <w:p w14:paraId="10DF9AF1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6D47D88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</w:rPr>
              <w:t>Урок систематизации и обобщения знаний</w:t>
            </w:r>
          </w:p>
        </w:tc>
        <w:tc>
          <w:tcPr>
            <w:tcW w:w="2126" w:type="dxa"/>
          </w:tcPr>
          <w:p w14:paraId="784AB018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64528F1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4E474CE0" w14:textId="36434BD1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26.12</w:t>
            </w:r>
          </w:p>
        </w:tc>
      </w:tr>
      <w:tr w:rsidR="00646474" w:rsidRPr="00B60874" w14:paraId="7AB34F7E" w14:textId="77777777" w:rsidTr="00E717BF">
        <w:tc>
          <w:tcPr>
            <w:tcW w:w="814" w:type="dxa"/>
          </w:tcPr>
          <w:p w14:paraId="512FC523" w14:textId="1913AEA4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30AAC01C" w14:textId="77777777" w:rsidR="00646474" w:rsidRPr="00B60874" w:rsidRDefault="00646474" w:rsidP="006A00F8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контрольной работы. </w:t>
            </w:r>
            <w:r w:rsidRPr="00B60874">
              <w:rPr>
                <w:rFonts w:ascii="Times New Roman" w:hAnsi="Times New Roman"/>
              </w:rPr>
              <w:t>Правописание суффиксов и приставок.</w:t>
            </w:r>
          </w:p>
        </w:tc>
        <w:tc>
          <w:tcPr>
            <w:tcW w:w="993" w:type="dxa"/>
          </w:tcPr>
          <w:p w14:paraId="2198B755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ABE047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126" w:type="dxa"/>
          </w:tcPr>
          <w:p w14:paraId="66BDC867" w14:textId="77777777" w:rsidR="00646474" w:rsidRPr="00B60874" w:rsidRDefault="00646474" w:rsidP="006A00F8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9BE17C6" w14:textId="77777777" w:rsidR="00646474" w:rsidRPr="00B60874" w:rsidRDefault="00646474" w:rsidP="006A00F8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2CA2C02D" w14:textId="56CDC2CA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29.12</w:t>
            </w:r>
          </w:p>
        </w:tc>
      </w:tr>
      <w:tr w:rsidR="00646474" w:rsidRPr="00B60874" w14:paraId="6065BDBD" w14:textId="77777777" w:rsidTr="00E717BF">
        <w:tc>
          <w:tcPr>
            <w:tcW w:w="814" w:type="dxa"/>
          </w:tcPr>
          <w:p w14:paraId="0C160F1D" w14:textId="0C40BA6A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454E79D7" w14:textId="5E58069D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Правописание приставок и предлогов.</w:t>
            </w:r>
          </w:p>
          <w:p w14:paraId="6EA510AF" w14:textId="77777777" w:rsidR="00646474" w:rsidRPr="00B60874" w:rsidRDefault="00646474" w:rsidP="006A00F8">
            <w:pPr>
              <w:pStyle w:val="a3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D7DF2C6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3D770A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B0A28B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3FC7B66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6BACD49F" w14:textId="500C7DDD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09.01</w:t>
            </w:r>
          </w:p>
        </w:tc>
      </w:tr>
      <w:tr w:rsidR="00646474" w:rsidRPr="00B60874" w14:paraId="6B5330A5" w14:textId="77777777" w:rsidTr="00E717BF">
        <w:tc>
          <w:tcPr>
            <w:tcW w:w="814" w:type="dxa"/>
          </w:tcPr>
          <w:p w14:paraId="0BC39E7D" w14:textId="6075049D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6AA3CC31" w14:textId="77777777" w:rsidR="00646474" w:rsidRPr="00152759" w:rsidRDefault="00646474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 w:rsidRPr="00B60874">
              <w:rPr>
                <w:rFonts w:ascii="Times New Roman" w:hAnsi="Times New Roman"/>
              </w:rPr>
              <w:t xml:space="preserve">Правописание слов с разделительным твёрдым и </w:t>
            </w:r>
            <w:proofErr w:type="gramStart"/>
            <w:r w:rsidRPr="00B60874">
              <w:rPr>
                <w:rFonts w:ascii="Times New Roman" w:hAnsi="Times New Roman"/>
              </w:rPr>
              <w:t>мягким  знаком</w:t>
            </w:r>
            <w:proofErr w:type="gramEnd"/>
            <w:r w:rsidRPr="00B60874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</w:tcPr>
          <w:p w14:paraId="28DD6924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1174EC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Урок - проект</w:t>
            </w:r>
          </w:p>
        </w:tc>
        <w:tc>
          <w:tcPr>
            <w:tcW w:w="2126" w:type="dxa"/>
          </w:tcPr>
          <w:p w14:paraId="6FBADA3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</w:rPr>
              <w:t>Совместная деятельность учащихся</w:t>
            </w:r>
          </w:p>
        </w:tc>
        <w:tc>
          <w:tcPr>
            <w:tcW w:w="992" w:type="dxa"/>
          </w:tcPr>
          <w:p w14:paraId="6E526E02" w14:textId="22FEC600" w:rsidR="00646474" w:rsidRPr="00152759" w:rsidRDefault="005D3295" w:rsidP="00AF6C77">
            <w:pPr>
              <w:spacing w:after="0" w:line="360" w:lineRule="auto"/>
              <w:rPr>
                <w:rFonts w:ascii="Times New Roman" w:hAnsi="Times New Roman"/>
                <w:bCs/>
                <w:color w:val="FF0000"/>
              </w:rPr>
            </w:pPr>
            <w:r w:rsidRPr="005D3295">
              <w:rPr>
                <w:rFonts w:ascii="Times New Roman" w:hAnsi="Times New Roman"/>
                <w:bCs/>
              </w:rPr>
              <w:t>12.01</w:t>
            </w:r>
          </w:p>
        </w:tc>
      </w:tr>
      <w:tr w:rsidR="00646474" w:rsidRPr="00B60874" w14:paraId="62A19D27" w14:textId="77777777" w:rsidTr="00E717BF">
        <w:tc>
          <w:tcPr>
            <w:tcW w:w="814" w:type="dxa"/>
          </w:tcPr>
          <w:p w14:paraId="6D83560C" w14:textId="7D283CA0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6288F05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C467ED">
              <w:rPr>
                <w:rFonts w:ascii="Times New Roman" w:hAnsi="Times New Roman"/>
                <w:color w:val="FF0000"/>
              </w:rPr>
              <w:t>Диктант «Гостья»</w:t>
            </w:r>
          </w:p>
        </w:tc>
        <w:tc>
          <w:tcPr>
            <w:tcW w:w="993" w:type="dxa"/>
          </w:tcPr>
          <w:p w14:paraId="3A78F553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D684213" w14:textId="3A9D23BA" w:rsidR="00646474" w:rsidRPr="00B60874" w:rsidRDefault="00E676AB" w:rsidP="006A00F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0874">
              <w:rPr>
                <w:rFonts w:ascii="Times New Roman" w:hAnsi="Times New Roman"/>
              </w:rPr>
              <w:t>Контрольно</w:t>
            </w:r>
            <w:proofErr w:type="spellEnd"/>
            <w:r w:rsidRPr="00B60874">
              <w:rPr>
                <w:rFonts w:ascii="Times New Roman" w:hAnsi="Times New Roman"/>
              </w:rPr>
              <w:t xml:space="preserve"> – обобщающий урок</w:t>
            </w:r>
          </w:p>
        </w:tc>
        <w:tc>
          <w:tcPr>
            <w:tcW w:w="2126" w:type="dxa"/>
          </w:tcPr>
          <w:p w14:paraId="42DBBB51" w14:textId="39706A1E" w:rsidR="00646474" w:rsidRPr="00B60874" w:rsidRDefault="00646474" w:rsidP="00E676AB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</w:tcPr>
          <w:p w14:paraId="02ADDA70" w14:textId="1364B071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5D3295">
              <w:rPr>
                <w:rFonts w:ascii="Times New Roman" w:hAnsi="Times New Roman"/>
                <w:bCs/>
                <w:color w:val="FF0000"/>
              </w:rPr>
              <w:t>16.01</w:t>
            </w:r>
          </w:p>
        </w:tc>
      </w:tr>
      <w:tr w:rsidR="00646474" w:rsidRPr="00B60874" w14:paraId="1F417FAD" w14:textId="77777777" w:rsidTr="00646474">
        <w:tc>
          <w:tcPr>
            <w:tcW w:w="10343" w:type="dxa"/>
            <w:gridSpan w:val="6"/>
          </w:tcPr>
          <w:p w14:paraId="7384B370" w14:textId="77777777" w:rsidR="00E717BF" w:rsidRPr="009F1FC6" w:rsidRDefault="00E717BF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78FA072" w14:textId="77777777" w:rsidR="00E717BF" w:rsidRPr="009F1FC6" w:rsidRDefault="00E717BF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9EE607E" w14:textId="77777777" w:rsidR="00E717BF" w:rsidRPr="009F1FC6" w:rsidRDefault="00E717BF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D16D049" w14:textId="555A5E0A" w:rsidR="00646474" w:rsidRPr="009F1FC6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Части речи </w:t>
            </w:r>
            <w:proofErr w:type="gramStart"/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</w:t>
            </w:r>
            <w:r w:rsidR="00E717BF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AF6C77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</w:t>
            </w:r>
            <w:proofErr w:type="gramEnd"/>
            <w:r w:rsidR="00E717BF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646474" w:rsidRPr="00B60874" w14:paraId="1182C7AE" w14:textId="77777777" w:rsidTr="00646474">
        <w:tc>
          <w:tcPr>
            <w:tcW w:w="10343" w:type="dxa"/>
            <w:gridSpan w:val="6"/>
          </w:tcPr>
          <w:p w14:paraId="2D25783F" w14:textId="39A28750" w:rsidR="00646474" w:rsidRPr="009F1FC6" w:rsidRDefault="00646474" w:rsidP="006A00F8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F1FC6">
              <w:rPr>
                <w:rFonts w:ascii="Times New Roman" w:hAnsi="Times New Roman"/>
                <w:b/>
                <w:color w:val="FF0000"/>
              </w:rPr>
              <w:lastRenderedPageBreak/>
              <w:t>Имя существительное (</w:t>
            </w:r>
            <w:r w:rsidR="0064351A" w:rsidRPr="009F1FC6">
              <w:rPr>
                <w:rFonts w:ascii="Times New Roman" w:hAnsi="Times New Roman"/>
                <w:b/>
                <w:color w:val="FF0000"/>
              </w:rPr>
              <w:t>1</w:t>
            </w:r>
            <w:r w:rsidR="00E676AB" w:rsidRPr="009F1FC6">
              <w:rPr>
                <w:rFonts w:ascii="Times New Roman" w:hAnsi="Times New Roman"/>
                <w:b/>
                <w:color w:val="FF0000"/>
              </w:rPr>
              <w:t>4</w:t>
            </w:r>
            <w:r w:rsidR="0064351A" w:rsidRPr="009F1FC6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9F1FC6">
              <w:rPr>
                <w:rFonts w:ascii="Times New Roman" w:hAnsi="Times New Roman"/>
                <w:b/>
                <w:color w:val="FF0000"/>
              </w:rPr>
              <w:t>ч)</w:t>
            </w:r>
          </w:p>
        </w:tc>
      </w:tr>
      <w:tr w:rsidR="00646474" w:rsidRPr="00B60874" w14:paraId="04E807BD" w14:textId="77777777" w:rsidTr="00E717BF">
        <w:tc>
          <w:tcPr>
            <w:tcW w:w="814" w:type="dxa"/>
          </w:tcPr>
          <w:p w14:paraId="78974338" w14:textId="31F4613C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0" w:type="dxa"/>
          </w:tcPr>
          <w:p w14:paraId="5DFAA0CC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</w:rPr>
            </w:pPr>
            <w:r w:rsidRPr="00B60874">
              <w:rPr>
                <w:rFonts w:ascii="Times New Roman" w:hAnsi="Times New Roman"/>
              </w:rPr>
              <w:t>Одушевлённые и неодушевлённые имена существительные.</w:t>
            </w:r>
          </w:p>
        </w:tc>
        <w:tc>
          <w:tcPr>
            <w:tcW w:w="993" w:type="dxa"/>
          </w:tcPr>
          <w:p w14:paraId="72F789D9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1D703E9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761D40E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5B4EC96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78919AAE" w14:textId="70BFC4A9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19.01</w:t>
            </w:r>
          </w:p>
        </w:tc>
      </w:tr>
      <w:tr w:rsidR="00646474" w:rsidRPr="00B60874" w14:paraId="7BC361BA" w14:textId="77777777" w:rsidTr="00E717BF">
        <w:tc>
          <w:tcPr>
            <w:tcW w:w="814" w:type="dxa"/>
          </w:tcPr>
          <w:p w14:paraId="0C6BBAAD" w14:textId="302E68E9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5D329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0" w:type="dxa"/>
          </w:tcPr>
          <w:p w14:paraId="1BE5419C" w14:textId="55209426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</w:rPr>
              <w:t>Собственные и нарицательные имена существительные.</w:t>
            </w:r>
          </w:p>
        </w:tc>
        <w:tc>
          <w:tcPr>
            <w:tcW w:w="993" w:type="dxa"/>
          </w:tcPr>
          <w:p w14:paraId="4512D171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DF9B8B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7030F89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21BD68B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7A67D0D4" w14:textId="161B1487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23.01</w:t>
            </w:r>
          </w:p>
        </w:tc>
      </w:tr>
      <w:tr w:rsidR="00646474" w:rsidRPr="00B60874" w14:paraId="17D695DD" w14:textId="77777777" w:rsidTr="00E717BF">
        <w:tc>
          <w:tcPr>
            <w:tcW w:w="814" w:type="dxa"/>
          </w:tcPr>
          <w:p w14:paraId="1D78F595" w14:textId="1DFCAD28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3150" w:type="dxa"/>
          </w:tcPr>
          <w:p w14:paraId="447216EB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Число имен существительных.</w:t>
            </w:r>
          </w:p>
          <w:p w14:paraId="67E61248" w14:textId="4EE0063D" w:rsidR="00646474" w:rsidRPr="00B60874" w:rsidRDefault="00E676AB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</w:rPr>
              <w:t>Род имён существительных</w:t>
            </w:r>
            <w:r w:rsidR="00D73731">
              <w:rPr>
                <w:rFonts w:ascii="Times New Roman" w:hAnsi="Times New Roman"/>
              </w:rPr>
              <w:t xml:space="preserve">. </w:t>
            </w:r>
            <w:r w:rsidR="00D73731" w:rsidRPr="00D73731">
              <w:rPr>
                <w:rFonts w:ascii="Times New Roman" w:hAnsi="Times New Roman"/>
                <w:color w:val="FF0000"/>
              </w:rPr>
              <w:t>Словарный диктант</w:t>
            </w:r>
            <w:r w:rsidR="00D73731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993" w:type="dxa"/>
          </w:tcPr>
          <w:p w14:paraId="005836F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34251C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32488FF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24C8004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27C05055" w14:textId="47FD3E61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26.01</w:t>
            </w:r>
          </w:p>
        </w:tc>
      </w:tr>
      <w:tr w:rsidR="00646474" w:rsidRPr="00B60874" w14:paraId="6302BE84" w14:textId="77777777" w:rsidTr="00E717BF">
        <w:tc>
          <w:tcPr>
            <w:tcW w:w="814" w:type="dxa"/>
          </w:tcPr>
          <w:p w14:paraId="0EB3050D" w14:textId="64E734CA" w:rsidR="00646474" w:rsidRPr="00B60874" w:rsidRDefault="00FF3832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150" w:type="dxa"/>
          </w:tcPr>
          <w:p w14:paraId="04D587D6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60874">
              <w:rPr>
                <w:rFonts w:ascii="Times New Roman" w:hAnsi="Times New Roman"/>
              </w:rPr>
              <w:t>Мягкий знак на конце имён существительных после шипящих</w:t>
            </w:r>
            <w:r w:rsidRPr="00B608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EC8D47E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98C9EA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32AEF49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CEAE84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5ADCC873" w14:textId="0C60C130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30.01</w:t>
            </w:r>
          </w:p>
        </w:tc>
      </w:tr>
      <w:tr w:rsidR="00646474" w:rsidRPr="00B60874" w14:paraId="1BF9F97B" w14:textId="77777777" w:rsidTr="00E717BF">
        <w:tc>
          <w:tcPr>
            <w:tcW w:w="814" w:type="dxa"/>
          </w:tcPr>
          <w:p w14:paraId="7ABCA535" w14:textId="18C0EDC6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321AE17C" w14:textId="52E14586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</w:rPr>
              <w:t>Склонение имён существительных.</w:t>
            </w:r>
          </w:p>
        </w:tc>
        <w:tc>
          <w:tcPr>
            <w:tcW w:w="993" w:type="dxa"/>
          </w:tcPr>
          <w:p w14:paraId="4C491602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ADE1AE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5BAD108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AF1F3D4" w14:textId="42B522D2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</w:tcPr>
          <w:p w14:paraId="7F23D046" w14:textId="576FCBDB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02.02</w:t>
            </w:r>
          </w:p>
        </w:tc>
      </w:tr>
      <w:tr w:rsidR="00646474" w:rsidRPr="00B60874" w14:paraId="59A1E99C" w14:textId="77777777" w:rsidTr="00E717BF">
        <w:tc>
          <w:tcPr>
            <w:tcW w:w="814" w:type="dxa"/>
          </w:tcPr>
          <w:p w14:paraId="5FE49476" w14:textId="788077BF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5F205638" w14:textId="77777777" w:rsidR="00646474" w:rsidRPr="00D20CFD" w:rsidRDefault="00646474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 w:rsidRPr="00D20CFD">
              <w:rPr>
                <w:rFonts w:ascii="Times New Roman" w:hAnsi="Times New Roman"/>
                <w:color w:val="FF0000"/>
              </w:rPr>
              <w:t>Контрольный диктант «Друзья»</w:t>
            </w:r>
          </w:p>
        </w:tc>
        <w:tc>
          <w:tcPr>
            <w:tcW w:w="993" w:type="dxa"/>
          </w:tcPr>
          <w:p w14:paraId="76989D00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7CBF01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spellStart"/>
            <w:r w:rsidRPr="00B60874">
              <w:rPr>
                <w:rFonts w:ascii="Times New Roman" w:hAnsi="Times New Roman"/>
              </w:rPr>
              <w:t>Контрольно</w:t>
            </w:r>
            <w:proofErr w:type="spellEnd"/>
            <w:r w:rsidRPr="00B60874">
              <w:rPr>
                <w:rFonts w:ascii="Times New Roman" w:hAnsi="Times New Roman"/>
              </w:rPr>
              <w:t xml:space="preserve"> – обобщающий урок</w:t>
            </w:r>
          </w:p>
        </w:tc>
        <w:tc>
          <w:tcPr>
            <w:tcW w:w="2126" w:type="dxa"/>
          </w:tcPr>
          <w:p w14:paraId="45C6ECE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Тематический</w:t>
            </w:r>
          </w:p>
          <w:p w14:paraId="7B7A995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Контрольный диктант</w:t>
            </w:r>
          </w:p>
        </w:tc>
        <w:tc>
          <w:tcPr>
            <w:tcW w:w="992" w:type="dxa"/>
          </w:tcPr>
          <w:p w14:paraId="295915B1" w14:textId="1674E716" w:rsidR="00646474" w:rsidRPr="00D20CFD" w:rsidRDefault="005D3295" w:rsidP="00AF6C77">
            <w:pPr>
              <w:spacing w:after="0" w:line="36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06.02</w:t>
            </w:r>
          </w:p>
        </w:tc>
      </w:tr>
      <w:tr w:rsidR="00646474" w:rsidRPr="00B60874" w14:paraId="5D78DF6A" w14:textId="77777777" w:rsidTr="00E717BF">
        <w:tc>
          <w:tcPr>
            <w:tcW w:w="814" w:type="dxa"/>
          </w:tcPr>
          <w:p w14:paraId="338BFC5C" w14:textId="64A303E1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1C5D2479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B60874">
              <w:rPr>
                <w:rFonts w:ascii="Times New Roman" w:hAnsi="Times New Roman"/>
              </w:rPr>
              <w:t>Падеж имён существительных.</w:t>
            </w:r>
          </w:p>
        </w:tc>
        <w:tc>
          <w:tcPr>
            <w:tcW w:w="993" w:type="dxa"/>
          </w:tcPr>
          <w:p w14:paraId="3C4D01A3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1448F3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6E3762B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5DD2B44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775A4794" w14:textId="6CAC426B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09.02</w:t>
            </w:r>
          </w:p>
        </w:tc>
      </w:tr>
      <w:tr w:rsidR="00646474" w:rsidRPr="00B60874" w14:paraId="72537E06" w14:textId="77777777" w:rsidTr="00E717BF">
        <w:tc>
          <w:tcPr>
            <w:tcW w:w="814" w:type="dxa"/>
          </w:tcPr>
          <w:p w14:paraId="2D279B48" w14:textId="0162E970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637CE954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 xml:space="preserve">Именительный падеж имен существительных. </w:t>
            </w:r>
          </w:p>
          <w:p w14:paraId="4A1022FE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681B3E31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82DC86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0F6EC34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2746784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5581DEF7" w14:textId="011D5A7D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13.02</w:t>
            </w:r>
          </w:p>
        </w:tc>
      </w:tr>
      <w:tr w:rsidR="00646474" w:rsidRPr="00B60874" w14:paraId="104127DD" w14:textId="77777777" w:rsidTr="00E717BF">
        <w:tc>
          <w:tcPr>
            <w:tcW w:w="814" w:type="dxa"/>
          </w:tcPr>
          <w:p w14:paraId="08169349" w14:textId="4940D589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651D0898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Родительный падеж имен существительных.</w:t>
            </w:r>
          </w:p>
          <w:p w14:paraId="25DFAE73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11343597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1AF8A418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4FBBF61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8DC0A12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2C7B4635" w14:textId="4256AF9A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16.02</w:t>
            </w:r>
          </w:p>
        </w:tc>
      </w:tr>
      <w:tr w:rsidR="00646474" w:rsidRPr="00B60874" w14:paraId="3E717FCB" w14:textId="77777777" w:rsidTr="00E717BF">
        <w:tc>
          <w:tcPr>
            <w:tcW w:w="814" w:type="dxa"/>
          </w:tcPr>
          <w:p w14:paraId="2EA2FD23" w14:textId="34B92487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3DD5F5DE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Дательный падеж имен существительных.</w:t>
            </w:r>
          </w:p>
          <w:p w14:paraId="54460A6F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1E0B146D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A1B53B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7568781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43D2E81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D1D772C" w14:textId="22FAF4A1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20.02</w:t>
            </w:r>
          </w:p>
        </w:tc>
      </w:tr>
      <w:tr w:rsidR="00646474" w:rsidRPr="00B60874" w14:paraId="50921042" w14:textId="77777777" w:rsidTr="00E717BF">
        <w:tc>
          <w:tcPr>
            <w:tcW w:w="814" w:type="dxa"/>
          </w:tcPr>
          <w:p w14:paraId="23405A0D" w14:textId="508C52BB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0" w:type="dxa"/>
          </w:tcPr>
          <w:p w14:paraId="76CB6D40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Винительный падеж имен существительных.</w:t>
            </w:r>
          </w:p>
          <w:p w14:paraId="752B29DB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14:paraId="13F1AF45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9DDB58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098985C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BDE3B0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178B2834" w14:textId="3C858967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22.02</w:t>
            </w:r>
          </w:p>
        </w:tc>
      </w:tr>
      <w:tr w:rsidR="00646474" w:rsidRPr="00B60874" w14:paraId="3112AF68" w14:textId="77777777" w:rsidTr="00E717BF">
        <w:tc>
          <w:tcPr>
            <w:tcW w:w="814" w:type="dxa"/>
          </w:tcPr>
          <w:p w14:paraId="0E8684C1" w14:textId="0DABCFED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5D329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0" w:type="dxa"/>
          </w:tcPr>
          <w:p w14:paraId="599F8C3F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 xml:space="preserve">Творительный падеж имен существительных.                           </w:t>
            </w:r>
          </w:p>
          <w:p w14:paraId="58D42633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CA6025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7D761A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5CCB1BD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6F6DEF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77D492DA" w14:textId="404EBDFF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27.02</w:t>
            </w:r>
          </w:p>
        </w:tc>
      </w:tr>
      <w:tr w:rsidR="00646474" w:rsidRPr="00B60874" w14:paraId="2C5AC6AC" w14:textId="77777777" w:rsidTr="00E717BF">
        <w:tc>
          <w:tcPr>
            <w:tcW w:w="814" w:type="dxa"/>
          </w:tcPr>
          <w:p w14:paraId="34DFE626" w14:textId="3E4B9DF2" w:rsidR="00646474" w:rsidRPr="00B60874" w:rsidRDefault="005D3295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3150" w:type="dxa"/>
          </w:tcPr>
          <w:p w14:paraId="0C8D1095" w14:textId="0489BA05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 xml:space="preserve">Предложный падеж имен существительных.   </w:t>
            </w:r>
            <w:r w:rsidR="0064351A" w:rsidRPr="00B60874">
              <w:rPr>
                <w:rFonts w:ascii="Times New Roman" w:hAnsi="Times New Roman"/>
              </w:rPr>
              <w:t xml:space="preserve">Все </w:t>
            </w:r>
            <w:proofErr w:type="gramStart"/>
            <w:r w:rsidR="0064351A" w:rsidRPr="00B60874">
              <w:rPr>
                <w:rFonts w:ascii="Times New Roman" w:hAnsi="Times New Roman"/>
              </w:rPr>
              <w:t xml:space="preserve">падежи.   </w:t>
            </w:r>
            <w:proofErr w:type="gramEnd"/>
          </w:p>
        </w:tc>
        <w:tc>
          <w:tcPr>
            <w:tcW w:w="993" w:type="dxa"/>
          </w:tcPr>
          <w:p w14:paraId="1AC1D044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185F73A8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0E4BB4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1F1D5C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35A23F15" w14:textId="3A420995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01.03</w:t>
            </w:r>
          </w:p>
        </w:tc>
      </w:tr>
      <w:tr w:rsidR="00646474" w:rsidRPr="00B60874" w14:paraId="045CD654" w14:textId="77777777" w:rsidTr="00E717BF">
        <w:tc>
          <w:tcPr>
            <w:tcW w:w="814" w:type="dxa"/>
          </w:tcPr>
          <w:p w14:paraId="49163E3C" w14:textId="2679A192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5D32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150" w:type="dxa"/>
          </w:tcPr>
          <w:p w14:paraId="755E7190" w14:textId="77777777" w:rsidR="00646474" w:rsidRDefault="00646474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Повторение. Все падежи.</w:t>
            </w:r>
          </w:p>
          <w:p w14:paraId="4337A57C" w14:textId="1E730357" w:rsidR="00646474" w:rsidRPr="00D20CFD" w:rsidRDefault="003002A3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Контрольное списывание:</w:t>
            </w:r>
            <w:r w:rsidR="00646474" w:rsidRPr="00D20CFD">
              <w:rPr>
                <w:rFonts w:ascii="Times New Roman" w:hAnsi="Times New Roman"/>
                <w:color w:val="FF0000"/>
              </w:rPr>
              <w:t xml:space="preserve"> «Летучая мышь»</w:t>
            </w:r>
          </w:p>
        </w:tc>
        <w:tc>
          <w:tcPr>
            <w:tcW w:w="993" w:type="dxa"/>
          </w:tcPr>
          <w:p w14:paraId="48D46FC5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18D0BDB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/>
                <w:bCs/>
              </w:rPr>
            </w:pPr>
            <w:proofErr w:type="spellStart"/>
            <w:r w:rsidRPr="00B60874">
              <w:rPr>
                <w:rFonts w:ascii="Times New Roman" w:hAnsi="Times New Roman"/>
              </w:rPr>
              <w:t>Контрольно</w:t>
            </w:r>
            <w:proofErr w:type="spellEnd"/>
            <w:r w:rsidRPr="00B60874">
              <w:rPr>
                <w:rFonts w:ascii="Times New Roman" w:hAnsi="Times New Roman"/>
              </w:rPr>
              <w:t xml:space="preserve"> – обобщающий урок</w:t>
            </w:r>
          </w:p>
        </w:tc>
        <w:tc>
          <w:tcPr>
            <w:tcW w:w="2126" w:type="dxa"/>
          </w:tcPr>
          <w:p w14:paraId="1B0B1DE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 xml:space="preserve">Тематический </w:t>
            </w:r>
          </w:p>
          <w:p w14:paraId="1487DE0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Контрольный диктант</w:t>
            </w:r>
          </w:p>
        </w:tc>
        <w:tc>
          <w:tcPr>
            <w:tcW w:w="992" w:type="dxa"/>
          </w:tcPr>
          <w:p w14:paraId="3B5D4640" w14:textId="0D1E1412" w:rsidR="00646474" w:rsidRPr="00D20CFD" w:rsidRDefault="005D3295" w:rsidP="00AF6C77">
            <w:pPr>
              <w:spacing w:after="0" w:line="36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05.03</w:t>
            </w:r>
          </w:p>
        </w:tc>
      </w:tr>
      <w:tr w:rsidR="00646474" w:rsidRPr="00B60874" w14:paraId="621318C5" w14:textId="77777777" w:rsidTr="00646474">
        <w:tc>
          <w:tcPr>
            <w:tcW w:w="10343" w:type="dxa"/>
            <w:gridSpan w:val="6"/>
          </w:tcPr>
          <w:p w14:paraId="0083F9CF" w14:textId="560D66A9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1FC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Имя прилагательное (</w:t>
            </w:r>
            <w:r w:rsidR="00E717BF" w:rsidRPr="009F1FC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  <w:r w:rsidR="00E676AB" w:rsidRPr="009F1FC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ч)</w:t>
            </w:r>
          </w:p>
        </w:tc>
      </w:tr>
      <w:tr w:rsidR="00646474" w:rsidRPr="00B60874" w14:paraId="491B74C2" w14:textId="77777777" w:rsidTr="00E717BF">
        <w:tc>
          <w:tcPr>
            <w:tcW w:w="814" w:type="dxa"/>
          </w:tcPr>
          <w:p w14:paraId="07EBB651" w14:textId="0BC139A7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78BE05FB" w14:textId="2070E0CC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Роль имен прилагательных в тексте</w:t>
            </w:r>
            <w:r w:rsidR="00E717BF">
              <w:rPr>
                <w:rFonts w:ascii="Times New Roman" w:hAnsi="Times New Roman"/>
              </w:rPr>
              <w:t xml:space="preserve"> и в речи.</w:t>
            </w:r>
            <w:r w:rsidRPr="00B60874">
              <w:rPr>
                <w:rFonts w:ascii="Times New Roman" w:hAnsi="Times New Roman"/>
              </w:rPr>
              <w:t xml:space="preserve">   </w:t>
            </w:r>
            <w:r w:rsidR="00E676AB" w:rsidRPr="00B60874">
              <w:rPr>
                <w:rFonts w:ascii="Times New Roman" w:hAnsi="Times New Roman"/>
              </w:rPr>
              <w:t>Текст-описание.</w:t>
            </w:r>
          </w:p>
        </w:tc>
        <w:tc>
          <w:tcPr>
            <w:tcW w:w="993" w:type="dxa"/>
          </w:tcPr>
          <w:p w14:paraId="2CF8761B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2D7B07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14:paraId="3799AA1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D1ED43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42BF89EF" w14:textId="6ABB9762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07.03</w:t>
            </w:r>
          </w:p>
        </w:tc>
      </w:tr>
      <w:tr w:rsidR="00646474" w:rsidRPr="00B60874" w14:paraId="1AD47B4F" w14:textId="77777777" w:rsidTr="00E717BF">
        <w:tc>
          <w:tcPr>
            <w:tcW w:w="814" w:type="dxa"/>
          </w:tcPr>
          <w:p w14:paraId="054784E8" w14:textId="7CD131B8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23C26A43" w14:textId="7FE9FE5A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Род имен прилагательных. </w:t>
            </w:r>
            <w:r w:rsidR="00E676AB" w:rsidRPr="00B60874">
              <w:rPr>
                <w:rFonts w:ascii="Times New Roman" w:hAnsi="Times New Roman"/>
              </w:rPr>
              <w:t>Изменение имён прилагательных по родам</w:t>
            </w:r>
          </w:p>
        </w:tc>
        <w:tc>
          <w:tcPr>
            <w:tcW w:w="993" w:type="dxa"/>
          </w:tcPr>
          <w:p w14:paraId="747345BB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5471C6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1418A26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01B6293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5A15F5F" w14:textId="129689DB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12.03</w:t>
            </w:r>
          </w:p>
        </w:tc>
      </w:tr>
      <w:tr w:rsidR="00646474" w:rsidRPr="00B60874" w14:paraId="7E163DCF" w14:textId="77777777" w:rsidTr="00E717BF">
        <w:tc>
          <w:tcPr>
            <w:tcW w:w="814" w:type="dxa"/>
          </w:tcPr>
          <w:p w14:paraId="7CE45CCC" w14:textId="7D91EEF8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3AD16BD4" w14:textId="77777777" w:rsidR="00646474" w:rsidRPr="00D20CFD" w:rsidRDefault="00646474" w:rsidP="006A00F8">
            <w:pPr>
              <w:pStyle w:val="a3"/>
              <w:rPr>
                <w:rFonts w:ascii="Times New Roman" w:hAnsi="Times New Roman"/>
                <w:color w:val="FF0000"/>
              </w:rPr>
            </w:pPr>
            <w:r w:rsidRPr="005725AC">
              <w:rPr>
                <w:rFonts w:ascii="Times New Roman" w:hAnsi="Times New Roman"/>
                <w:color w:val="FF0000"/>
              </w:rPr>
              <w:t>Контрольный диктант «Весна»</w:t>
            </w:r>
          </w:p>
        </w:tc>
        <w:tc>
          <w:tcPr>
            <w:tcW w:w="993" w:type="dxa"/>
          </w:tcPr>
          <w:p w14:paraId="0F228906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AEF58F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Комбинированный урок</w:t>
            </w:r>
          </w:p>
        </w:tc>
        <w:tc>
          <w:tcPr>
            <w:tcW w:w="2126" w:type="dxa"/>
          </w:tcPr>
          <w:p w14:paraId="0B34AE8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F18771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689D8578" w14:textId="4E277779" w:rsidR="00646474" w:rsidRPr="007A0F41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15.03</w:t>
            </w:r>
          </w:p>
        </w:tc>
      </w:tr>
      <w:tr w:rsidR="00646474" w:rsidRPr="00B60874" w14:paraId="54BBE137" w14:textId="77777777" w:rsidTr="00E717BF">
        <w:tc>
          <w:tcPr>
            <w:tcW w:w="814" w:type="dxa"/>
          </w:tcPr>
          <w:p w14:paraId="364E19A6" w14:textId="55307CCF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02C8C566" w14:textId="77777777" w:rsidR="006464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Число имен прилагательных. </w:t>
            </w:r>
          </w:p>
          <w:p w14:paraId="6D3ABB0F" w14:textId="5A2F6A7A" w:rsidR="00D73731" w:rsidRPr="00B60874" w:rsidRDefault="00D73731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73731">
              <w:rPr>
                <w:rFonts w:ascii="Times New Roman" w:hAnsi="Times New Roman"/>
                <w:color w:val="FF0000"/>
              </w:rPr>
              <w:t>Контрольный словарный диктант</w:t>
            </w:r>
          </w:p>
        </w:tc>
        <w:tc>
          <w:tcPr>
            <w:tcW w:w="993" w:type="dxa"/>
          </w:tcPr>
          <w:p w14:paraId="012732C7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7D3A76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6DC8F8B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51FAB742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1A55481B" w14:textId="038F68DB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19.03</w:t>
            </w:r>
          </w:p>
        </w:tc>
      </w:tr>
      <w:tr w:rsidR="00646474" w:rsidRPr="00B60874" w14:paraId="7E289B06" w14:textId="77777777" w:rsidTr="00E717BF">
        <w:tc>
          <w:tcPr>
            <w:tcW w:w="814" w:type="dxa"/>
          </w:tcPr>
          <w:p w14:paraId="6E88F446" w14:textId="33562689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1710157F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Изменение имён прилагательных по падежам. </w:t>
            </w:r>
          </w:p>
        </w:tc>
        <w:tc>
          <w:tcPr>
            <w:tcW w:w="993" w:type="dxa"/>
          </w:tcPr>
          <w:p w14:paraId="5F156A8C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3A56CA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0C461CCF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78CBF861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44049082" w14:textId="78711A72" w:rsidR="00646474" w:rsidRPr="00B60874" w:rsidRDefault="005D3295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22.03</w:t>
            </w:r>
          </w:p>
        </w:tc>
      </w:tr>
      <w:tr w:rsidR="00646474" w:rsidRPr="00B60874" w14:paraId="1B206A0F" w14:textId="77777777" w:rsidTr="00E717BF">
        <w:tc>
          <w:tcPr>
            <w:tcW w:w="814" w:type="dxa"/>
          </w:tcPr>
          <w:p w14:paraId="4D7BBE6D" w14:textId="2948D44A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3D7EB718" w14:textId="038D037D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Обобщение знаний об имени прилагательном.</w:t>
            </w:r>
          </w:p>
        </w:tc>
        <w:tc>
          <w:tcPr>
            <w:tcW w:w="993" w:type="dxa"/>
          </w:tcPr>
          <w:p w14:paraId="4142D834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C6D1D7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</w:rPr>
              <w:t>Урок систематизации и обобщения знаний</w:t>
            </w:r>
          </w:p>
        </w:tc>
        <w:tc>
          <w:tcPr>
            <w:tcW w:w="2126" w:type="dxa"/>
          </w:tcPr>
          <w:p w14:paraId="4110C25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3AFB4D9B" w14:textId="3A059760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</w:tcPr>
          <w:p w14:paraId="55DD0547" w14:textId="7A7021EF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02.04</w:t>
            </w:r>
          </w:p>
        </w:tc>
      </w:tr>
      <w:tr w:rsidR="00646474" w:rsidRPr="00B60874" w14:paraId="0D6A3AFF" w14:textId="77777777" w:rsidTr="00646474">
        <w:tc>
          <w:tcPr>
            <w:tcW w:w="10343" w:type="dxa"/>
            <w:gridSpan w:val="6"/>
          </w:tcPr>
          <w:p w14:paraId="40EADE98" w14:textId="48380270" w:rsidR="00646474" w:rsidRPr="00B60874" w:rsidRDefault="00780086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                 </w:t>
            </w:r>
            <w:r w:rsidR="00646474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Местоимение (</w:t>
            </w:r>
            <w:r w:rsidR="00E676AB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646474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ч)</w:t>
            </w:r>
          </w:p>
        </w:tc>
      </w:tr>
      <w:tr w:rsidR="00646474" w:rsidRPr="00B60874" w14:paraId="2AE7014D" w14:textId="77777777" w:rsidTr="00E717BF">
        <w:tc>
          <w:tcPr>
            <w:tcW w:w="814" w:type="dxa"/>
          </w:tcPr>
          <w:p w14:paraId="3F6610F1" w14:textId="5B13500B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50" w:type="dxa"/>
          </w:tcPr>
          <w:p w14:paraId="49A4D241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Личные местоимения. </w:t>
            </w:r>
          </w:p>
        </w:tc>
        <w:tc>
          <w:tcPr>
            <w:tcW w:w="993" w:type="dxa"/>
          </w:tcPr>
          <w:p w14:paraId="5322E63F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7CE7E888" w14:textId="77777777" w:rsidR="00646474" w:rsidRPr="00B60874" w:rsidRDefault="00646474" w:rsidP="006A00F8">
            <w:pPr>
              <w:spacing w:after="0" w:line="240" w:lineRule="auto"/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67D0ADF4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4BAE4FE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793CC1E2" w14:textId="17BC95D3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05.04</w:t>
            </w:r>
          </w:p>
        </w:tc>
      </w:tr>
      <w:tr w:rsidR="00646474" w:rsidRPr="00B60874" w14:paraId="165AA30B" w14:textId="77777777" w:rsidTr="00E717BF">
        <w:tc>
          <w:tcPr>
            <w:tcW w:w="814" w:type="dxa"/>
          </w:tcPr>
          <w:p w14:paraId="7B29A6BC" w14:textId="0A42B964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9F2C6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50" w:type="dxa"/>
          </w:tcPr>
          <w:p w14:paraId="3FC8F734" w14:textId="77777777" w:rsidR="006464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Изменение личных</w:t>
            </w:r>
            <w:r w:rsidR="00E676AB">
              <w:rPr>
                <w:rFonts w:ascii="Times New Roman" w:hAnsi="Times New Roman"/>
              </w:rPr>
              <w:t xml:space="preserve"> </w:t>
            </w:r>
            <w:r w:rsidRPr="00B60874">
              <w:rPr>
                <w:rFonts w:ascii="Times New Roman" w:hAnsi="Times New Roman"/>
              </w:rPr>
              <w:t xml:space="preserve">местоимений по родам. </w:t>
            </w:r>
          </w:p>
          <w:p w14:paraId="07EE6A3E" w14:textId="30703446" w:rsidR="003002A3" w:rsidRPr="003002A3" w:rsidRDefault="003002A3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002A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Контрольное списывание № 2</w:t>
            </w:r>
          </w:p>
        </w:tc>
        <w:tc>
          <w:tcPr>
            <w:tcW w:w="993" w:type="dxa"/>
          </w:tcPr>
          <w:p w14:paraId="606E8E62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C5938D8" w14:textId="77777777" w:rsidR="00646474" w:rsidRPr="00B60874" w:rsidRDefault="00646474" w:rsidP="006A00F8">
            <w:pPr>
              <w:spacing w:after="0" w:line="240" w:lineRule="auto"/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55E677E1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591E28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48AC558B" w14:textId="3BED461F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09.04</w:t>
            </w:r>
          </w:p>
        </w:tc>
      </w:tr>
      <w:tr w:rsidR="00646474" w:rsidRPr="00B60874" w14:paraId="58A727B9" w14:textId="77777777" w:rsidTr="00646474">
        <w:tc>
          <w:tcPr>
            <w:tcW w:w="10343" w:type="dxa"/>
            <w:gridSpan w:val="6"/>
          </w:tcPr>
          <w:p w14:paraId="037272B4" w14:textId="5AB45AFF" w:rsidR="00646474" w:rsidRPr="009F1FC6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F1FC6">
              <w:rPr>
                <w:rFonts w:ascii="Times New Roman" w:hAnsi="Times New Roman"/>
                <w:b/>
                <w:color w:val="FF0000"/>
              </w:rPr>
              <w:t xml:space="preserve">Глагол </w:t>
            </w:r>
            <w:proofErr w:type="gramStart"/>
            <w:r w:rsidRPr="009F1FC6">
              <w:rPr>
                <w:rFonts w:ascii="Times New Roman" w:hAnsi="Times New Roman"/>
                <w:b/>
                <w:color w:val="FF0000"/>
              </w:rPr>
              <w:t>(</w:t>
            </w:r>
            <w:r w:rsidR="00CD47CB" w:rsidRPr="009F1FC6">
              <w:rPr>
                <w:rFonts w:ascii="Times New Roman" w:hAnsi="Times New Roman"/>
                <w:b/>
                <w:color w:val="FF0000"/>
              </w:rPr>
              <w:t xml:space="preserve"> 9</w:t>
            </w:r>
            <w:proofErr w:type="gramEnd"/>
            <w:r w:rsidRPr="009F1FC6">
              <w:rPr>
                <w:rFonts w:ascii="Times New Roman" w:hAnsi="Times New Roman"/>
                <w:b/>
                <w:color w:val="FF0000"/>
              </w:rPr>
              <w:t xml:space="preserve"> ч)</w:t>
            </w:r>
          </w:p>
        </w:tc>
      </w:tr>
      <w:tr w:rsidR="00646474" w:rsidRPr="00B60874" w14:paraId="693F6E8D" w14:textId="77777777" w:rsidTr="00E717BF">
        <w:tc>
          <w:tcPr>
            <w:tcW w:w="814" w:type="dxa"/>
          </w:tcPr>
          <w:p w14:paraId="1FABD739" w14:textId="6DD04345" w:rsidR="00646474" w:rsidRPr="00B60874" w:rsidRDefault="009F2C6A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3150" w:type="dxa"/>
          </w:tcPr>
          <w:p w14:paraId="1E6C7895" w14:textId="2400E298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Значение и употребление глаголов в речи.</w:t>
            </w:r>
            <w:r w:rsidR="00E717BF" w:rsidRPr="00B60874">
              <w:rPr>
                <w:rFonts w:ascii="Times New Roman" w:hAnsi="Times New Roman"/>
              </w:rPr>
              <w:t xml:space="preserve"> Неопределенная форма </w:t>
            </w:r>
            <w:proofErr w:type="gramStart"/>
            <w:r w:rsidR="00E717BF" w:rsidRPr="00B60874">
              <w:rPr>
                <w:rFonts w:ascii="Times New Roman" w:hAnsi="Times New Roman"/>
              </w:rPr>
              <w:t xml:space="preserve">глагола.   </w:t>
            </w:r>
            <w:proofErr w:type="gramEnd"/>
          </w:p>
        </w:tc>
        <w:tc>
          <w:tcPr>
            <w:tcW w:w="993" w:type="dxa"/>
          </w:tcPr>
          <w:p w14:paraId="425A9B8F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90E95F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повторения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и обобщения</w:t>
            </w:r>
          </w:p>
        </w:tc>
        <w:tc>
          <w:tcPr>
            <w:tcW w:w="2126" w:type="dxa"/>
          </w:tcPr>
          <w:p w14:paraId="2F9BF67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D4B86A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257A8B51" w14:textId="3DC93DD5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12.04</w:t>
            </w:r>
          </w:p>
        </w:tc>
      </w:tr>
      <w:tr w:rsidR="00646474" w:rsidRPr="00B60874" w14:paraId="06485F15" w14:textId="77777777" w:rsidTr="00E717BF">
        <w:tc>
          <w:tcPr>
            <w:tcW w:w="814" w:type="dxa"/>
          </w:tcPr>
          <w:p w14:paraId="19B4CC55" w14:textId="60D07AE1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3150" w:type="dxa"/>
          </w:tcPr>
          <w:p w14:paraId="480F8589" w14:textId="1E2EF328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Неопределенная форма глагола</w:t>
            </w:r>
            <w:r w:rsidR="00303C07">
              <w:rPr>
                <w:rFonts w:ascii="Times New Roman" w:hAnsi="Times New Roman"/>
              </w:rPr>
              <w:t xml:space="preserve">. </w:t>
            </w:r>
            <w:r w:rsidR="00303C07" w:rsidRPr="00B60874">
              <w:rPr>
                <w:rFonts w:ascii="Times New Roman" w:hAnsi="Times New Roman"/>
              </w:rPr>
              <w:t>Число глаголов</w:t>
            </w:r>
          </w:p>
        </w:tc>
        <w:tc>
          <w:tcPr>
            <w:tcW w:w="993" w:type="dxa"/>
          </w:tcPr>
          <w:p w14:paraId="1682BC80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30864B46" w14:textId="3E1D6289" w:rsidR="00646474" w:rsidRPr="00B60874" w:rsidRDefault="00AF6C77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2B028EE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C31F36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4353F0C4" w14:textId="499BAB9C" w:rsidR="00646474" w:rsidRPr="00B60874" w:rsidRDefault="009F2C6A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16.04</w:t>
            </w:r>
          </w:p>
        </w:tc>
      </w:tr>
      <w:tr w:rsidR="00646474" w:rsidRPr="00B60874" w14:paraId="6A8D6979" w14:textId="77777777" w:rsidTr="00E717BF">
        <w:tc>
          <w:tcPr>
            <w:tcW w:w="814" w:type="dxa"/>
          </w:tcPr>
          <w:p w14:paraId="329A8D38" w14:textId="58751504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50" w:type="dxa"/>
          </w:tcPr>
          <w:p w14:paraId="712194DB" w14:textId="77777777" w:rsidR="006464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Времена глаголов. 2-е лицо глаголов.</w:t>
            </w:r>
          </w:p>
          <w:p w14:paraId="6E287276" w14:textId="2141B74C" w:rsidR="003002A3" w:rsidRPr="00B60874" w:rsidRDefault="003002A3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0BBFFE5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6754C4B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3A0C6A9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962EEB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336CA89D" w14:textId="5D3DBB1C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19.04</w:t>
            </w:r>
          </w:p>
        </w:tc>
      </w:tr>
      <w:tr w:rsidR="00646474" w:rsidRPr="00B60874" w14:paraId="1D8A37E3" w14:textId="77777777" w:rsidTr="00E717BF">
        <w:tc>
          <w:tcPr>
            <w:tcW w:w="814" w:type="dxa"/>
          </w:tcPr>
          <w:p w14:paraId="4E142A03" w14:textId="7C5EBFB8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50" w:type="dxa"/>
          </w:tcPr>
          <w:p w14:paraId="769C93DF" w14:textId="77777777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Изменение глаголов по </w:t>
            </w:r>
            <w:proofErr w:type="gramStart"/>
            <w:r w:rsidRPr="00B60874">
              <w:rPr>
                <w:rFonts w:ascii="Times New Roman" w:hAnsi="Times New Roman"/>
              </w:rPr>
              <w:t xml:space="preserve">временам.   </w:t>
            </w:r>
            <w:proofErr w:type="gramEnd"/>
          </w:p>
        </w:tc>
        <w:tc>
          <w:tcPr>
            <w:tcW w:w="993" w:type="dxa"/>
          </w:tcPr>
          <w:p w14:paraId="6FE1C998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43FFC886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46BCA3B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4DE1273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51AAB90E" w14:textId="4CE845C3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23.04</w:t>
            </w:r>
          </w:p>
        </w:tc>
      </w:tr>
      <w:tr w:rsidR="00646474" w:rsidRPr="00B60874" w14:paraId="4C5C5DEF" w14:textId="77777777" w:rsidTr="00E717BF">
        <w:tc>
          <w:tcPr>
            <w:tcW w:w="814" w:type="dxa"/>
          </w:tcPr>
          <w:p w14:paraId="6618ACA9" w14:textId="16DA3525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50" w:type="dxa"/>
          </w:tcPr>
          <w:p w14:paraId="5BA4B06D" w14:textId="60435F3F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Годовая контрольная работа.</w:t>
            </w:r>
            <w:r w:rsidRPr="00B608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5811280D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253A6E7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4DAD7D3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3AA601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A35C893" w14:textId="01674068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26.04</w:t>
            </w:r>
          </w:p>
        </w:tc>
      </w:tr>
      <w:tr w:rsidR="00646474" w:rsidRPr="00B60874" w14:paraId="3ED88D46" w14:textId="77777777" w:rsidTr="00E717BF">
        <w:tc>
          <w:tcPr>
            <w:tcW w:w="814" w:type="dxa"/>
          </w:tcPr>
          <w:p w14:paraId="0E8C6BF3" w14:textId="3BF4C67C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50" w:type="dxa"/>
          </w:tcPr>
          <w:p w14:paraId="3C15FFC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B60874">
              <w:rPr>
                <w:rFonts w:ascii="Times New Roman" w:hAnsi="Times New Roman"/>
              </w:rPr>
              <w:t xml:space="preserve">Род глаголов в прошедшем времени.  </w:t>
            </w:r>
            <w:r w:rsidRPr="005725AC">
              <w:rPr>
                <w:rFonts w:ascii="Times New Roman" w:hAnsi="Times New Roman"/>
                <w:color w:val="FF0000"/>
              </w:rPr>
              <w:t>Контрольный словарный диктант.</w:t>
            </w:r>
          </w:p>
        </w:tc>
        <w:tc>
          <w:tcPr>
            <w:tcW w:w="993" w:type="dxa"/>
          </w:tcPr>
          <w:p w14:paraId="3301449D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52B2090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sz w:val="24"/>
                <w:szCs w:val="24"/>
                <w:lang w:eastAsia="ru-RU"/>
              </w:rPr>
              <w:t>Урок формирования умений и навыков</w:t>
            </w:r>
          </w:p>
        </w:tc>
        <w:tc>
          <w:tcPr>
            <w:tcW w:w="2126" w:type="dxa"/>
          </w:tcPr>
          <w:p w14:paraId="13117B7C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20BAF607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3F7D23F0" w14:textId="39565E61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</w:tr>
      <w:tr w:rsidR="00646474" w:rsidRPr="00B60874" w14:paraId="73D40EAC" w14:textId="77777777" w:rsidTr="00E717BF">
        <w:tc>
          <w:tcPr>
            <w:tcW w:w="814" w:type="dxa"/>
          </w:tcPr>
          <w:p w14:paraId="14B07D2A" w14:textId="1FAACBE9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50" w:type="dxa"/>
          </w:tcPr>
          <w:p w14:paraId="51BE79B7" w14:textId="68B85A91" w:rsidR="00646474" w:rsidRPr="00B60874" w:rsidRDefault="00646474" w:rsidP="006A00F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B60874">
              <w:rPr>
                <w:rFonts w:ascii="Times New Roman" w:hAnsi="Times New Roman"/>
              </w:rPr>
              <w:t xml:space="preserve">Правописание частицы </w:t>
            </w:r>
            <w:r w:rsidRPr="00B60874">
              <w:rPr>
                <w:rFonts w:ascii="Times New Roman" w:hAnsi="Times New Roman"/>
                <w:b/>
                <w:i/>
              </w:rPr>
              <w:t>не</w:t>
            </w:r>
            <w:r w:rsidR="00E717BF">
              <w:rPr>
                <w:rFonts w:ascii="Times New Roman" w:hAnsi="Times New Roman"/>
                <w:b/>
                <w:i/>
              </w:rPr>
              <w:t xml:space="preserve"> </w:t>
            </w:r>
            <w:r w:rsidRPr="00B60874">
              <w:rPr>
                <w:rFonts w:ascii="Times New Roman" w:hAnsi="Times New Roman"/>
              </w:rPr>
              <w:t>с глаголами.</w:t>
            </w:r>
            <w:r w:rsidR="00CD47CB" w:rsidRPr="00B60874">
              <w:rPr>
                <w:rFonts w:ascii="Times New Roman" w:hAnsi="Times New Roman"/>
              </w:rPr>
              <w:t xml:space="preserve"> Обобщение знаний о глаголе</w:t>
            </w:r>
          </w:p>
        </w:tc>
        <w:tc>
          <w:tcPr>
            <w:tcW w:w="993" w:type="dxa"/>
          </w:tcPr>
          <w:p w14:paraId="135049EF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A31113F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bCs/>
              </w:rPr>
            </w:pPr>
            <w:proofErr w:type="gramStart"/>
            <w:r w:rsidRPr="00B60874">
              <w:rPr>
                <w:rFonts w:ascii="Times New Roman" w:hAnsi="Times New Roman"/>
              </w:rPr>
              <w:t>Урок  изучения</w:t>
            </w:r>
            <w:proofErr w:type="gramEnd"/>
            <w:r w:rsidRPr="00B60874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14:paraId="176F52F0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 xml:space="preserve">Текущий. </w:t>
            </w:r>
          </w:p>
          <w:p w14:paraId="24CD8BB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7C76C798" w14:textId="4324D224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07.05</w:t>
            </w:r>
          </w:p>
        </w:tc>
      </w:tr>
      <w:tr w:rsidR="00646474" w:rsidRPr="00B60874" w14:paraId="23B20D82" w14:textId="77777777" w:rsidTr="00646474">
        <w:tc>
          <w:tcPr>
            <w:tcW w:w="10343" w:type="dxa"/>
            <w:gridSpan w:val="6"/>
          </w:tcPr>
          <w:p w14:paraId="750D8B9D" w14:textId="3BBAE840" w:rsidR="00646474" w:rsidRPr="009F1FC6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Повторение </w:t>
            </w:r>
            <w:proofErr w:type="gramStart"/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 </w:t>
            </w:r>
            <w:r w:rsidR="009F2C6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proofErr w:type="gramEnd"/>
            <w:r w:rsidR="00CD47CB"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9F1F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ч)</w:t>
            </w:r>
          </w:p>
        </w:tc>
      </w:tr>
      <w:tr w:rsidR="00646474" w:rsidRPr="00B60874" w14:paraId="630EA15F" w14:textId="77777777" w:rsidTr="00E717BF">
        <w:tc>
          <w:tcPr>
            <w:tcW w:w="814" w:type="dxa"/>
          </w:tcPr>
          <w:p w14:paraId="00BCF74B" w14:textId="7ABB3289" w:rsidR="00646474" w:rsidRPr="00B60874" w:rsidRDefault="00303C07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9F2C6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150" w:type="dxa"/>
          </w:tcPr>
          <w:p w14:paraId="6C679B2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B60874">
              <w:rPr>
                <w:rFonts w:ascii="Times New Roman" w:hAnsi="Times New Roman"/>
              </w:rPr>
              <w:t>изученного  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60874">
              <w:rPr>
                <w:rFonts w:ascii="Times New Roman" w:hAnsi="Times New Roman"/>
              </w:rPr>
              <w:t>частях речи</w:t>
            </w:r>
          </w:p>
        </w:tc>
        <w:tc>
          <w:tcPr>
            <w:tcW w:w="993" w:type="dxa"/>
          </w:tcPr>
          <w:p w14:paraId="5DB86676" w14:textId="77777777" w:rsidR="00646474" w:rsidRPr="00B60874" w:rsidRDefault="00646474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B6087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</w:tcPr>
          <w:p w14:paraId="063F97E9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Урок систематизации и обобщения знаний</w:t>
            </w:r>
          </w:p>
        </w:tc>
        <w:tc>
          <w:tcPr>
            <w:tcW w:w="2126" w:type="dxa"/>
          </w:tcPr>
          <w:p w14:paraId="50B36D5B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0E77203E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0B1C9862" w14:textId="35691070" w:rsidR="00646474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14.05</w:t>
            </w:r>
          </w:p>
        </w:tc>
      </w:tr>
      <w:tr w:rsidR="00646474" w:rsidRPr="00B60874" w14:paraId="61829305" w14:textId="77777777" w:rsidTr="00E717BF">
        <w:tc>
          <w:tcPr>
            <w:tcW w:w="814" w:type="dxa"/>
          </w:tcPr>
          <w:p w14:paraId="43519513" w14:textId="77966A63" w:rsidR="00646474" w:rsidRPr="00B60874" w:rsidRDefault="00303C07" w:rsidP="00303C0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6</w:t>
            </w:r>
            <w:r w:rsidR="009F2C6A">
              <w:rPr>
                <w:rFonts w:ascii="Times New Roman" w:hAnsi="Times New Roman"/>
                <w:bCs/>
              </w:rPr>
              <w:t>7-  68</w:t>
            </w:r>
          </w:p>
        </w:tc>
        <w:tc>
          <w:tcPr>
            <w:tcW w:w="3150" w:type="dxa"/>
          </w:tcPr>
          <w:p w14:paraId="2BD0D26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B60874">
              <w:rPr>
                <w:rFonts w:ascii="Times New Roman" w:hAnsi="Times New Roman"/>
              </w:rPr>
              <w:t>изученного  о</w:t>
            </w:r>
            <w:proofErr w:type="gramEnd"/>
            <w:r w:rsidRPr="00B60874">
              <w:rPr>
                <w:rFonts w:ascii="Times New Roman" w:hAnsi="Times New Roman"/>
              </w:rPr>
              <w:t xml:space="preserve"> частях речи</w:t>
            </w:r>
          </w:p>
        </w:tc>
        <w:tc>
          <w:tcPr>
            <w:tcW w:w="993" w:type="dxa"/>
          </w:tcPr>
          <w:p w14:paraId="05243407" w14:textId="19A34596" w:rsidR="00646474" w:rsidRPr="00B60874" w:rsidRDefault="009F2C6A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68" w:type="dxa"/>
          </w:tcPr>
          <w:p w14:paraId="58ECA105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</w:rPr>
            </w:pPr>
            <w:r w:rsidRPr="00B60874">
              <w:rPr>
                <w:rFonts w:ascii="Times New Roman" w:hAnsi="Times New Roman"/>
              </w:rPr>
              <w:t>Урок систематизации и обобщения знаний</w:t>
            </w:r>
          </w:p>
        </w:tc>
        <w:tc>
          <w:tcPr>
            <w:tcW w:w="2126" w:type="dxa"/>
          </w:tcPr>
          <w:p w14:paraId="08EA2AAA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r w:rsidRPr="00B60874">
              <w:rPr>
                <w:rFonts w:ascii="Times New Roman" w:hAnsi="Times New Roman"/>
                <w:spacing w:val="-2"/>
              </w:rPr>
              <w:t>Текущий.</w:t>
            </w:r>
          </w:p>
          <w:p w14:paraId="1A737A2D" w14:textId="77777777" w:rsidR="00646474" w:rsidRPr="00B60874" w:rsidRDefault="00646474" w:rsidP="006A00F8">
            <w:pPr>
              <w:pStyle w:val="a3"/>
              <w:rPr>
                <w:rFonts w:ascii="Times New Roman" w:hAnsi="Times New Roman"/>
                <w:spacing w:val="-2"/>
              </w:rPr>
            </w:pPr>
            <w:proofErr w:type="gramStart"/>
            <w:r w:rsidRPr="00B60874">
              <w:rPr>
                <w:rFonts w:ascii="Times New Roman" w:hAnsi="Times New Roman"/>
              </w:rPr>
              <w:t>Фронтальный  опрос</w:t>
            </w:r>
            <w:proofErr w:type="gramEnd"/>
          </w:p>
        </w:tc>
        <w:tc>
          <w:tcPr>
            <w:tcW w:w="992" w:type="dxa"/>
          </w:tcPr>
          <w:p w14:paraId="62E005E9" w14:textId="77777777" w:rsidR="006464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17.05</w:t>
            </w:r>
          </w:p>
          <w:p w14:paraId="5B22CF96" w14:textId="0738C805" w:rsidR="009F2C6A" w:rsidRPr="00B60874" w:rsidRDefault="009F2C6A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21.05</w:t>
            </w:r>
          </w:p>
        </w:tc>
      </w:tr>
      <w:tr w:rsidR="009F1FC6" w:rsidRPr="00B60874" w14:paraId="03580ACC" w14:textId="77777777" w:rsidTr="00E717BF">
        <w:tc>
          <w:tcPr>
            <w:tcW w:w="814" w:type="dxa"/>
          </w:tcPr>
          <w:p w14:paraId="2B6A9EC1" w14:textId="77777777" w:rsidR="009F1FC6" w:rsidRDefault="009F1FC6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50" w:type="dxa"/>
          </w:tcPr>
          <w:p w14:paraId="34591CD1" w14:textId="104D928C" w:rsidR="009F1FC6" w:rsidRPr="009F1FC6" w:rsidRDefault="009F1FC6" w:rsidP="006A00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FC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14:paraId="59B35B6F" w14:textId="53C57AA7" w:rsidR="009F1FC6" w:rsidRPr="00B60874" w:rsidRDefault="009F1FC6" w:rsidP="006A00F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2268" w:type="dxa"/>
          </w:tcPr>
          <w:p w14:paraId="50C7A58A" w14:textId="6464BAB5" w:rsidR="009F1FC6" w:rsidRPr="00B60874" w:rsidRDefault="009F1FC6" w:rsidP="006A00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14:paraId="16266E69" w14:textId="77777777" w:rsidR="009F1FC6" w:rsidRPr="00B60874" w:rsidRDefault="009F1FC6" w:rsidP="006A00F8">
            <w:pPr>
              <w:pStyle w:val="a3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92" w:type="dxa"/>
          </w:tcPr>
          <w:p w14:paraId="5B666C5D" w14:textId="77777777" w:rsidR="009F1FC6" w:rsidRPr="00B60874" w:rsidRDefault="009F1FC6" w:rsidP="00AF6C77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</w:tbl>
    <w:p w14:paraId="46C873F6" w14:textId="77777777" w:rsidR="007C41A1" w:rsidRPr="00D9125B" w:rsidRDefault="007C41A1" w:rsidP="00913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C41A1" w:rsidRPr="00D9125B" w:rsidSect="00646474">
      <w:pgSz w:w="11906" w:h="16838"/>
      <w:pgMar w:top="426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F4"/>
    <w:rsid w:val="000836F4"/>
    <w:rsid w:val="000911EC"/>
    <w:rsid w:val="000D38FB"/>
    <w:rsid w:val="0018239D"/>
    <w:rsid w:val="003002A3"/>
    <w:rsid w:val="00303C07"/>
    <w:rsid w:val="00503084"/>
    <w:rsid w:val="005D3295"/>
    <w:rsid w:val="0064351A"/>
    <w:rsid w:val="00646474"/>
    <w:rsid w:val="006F415F"/>
    <w:rsid w:val="00753DB4"/>
    <w:rsid w:val="00780086"/>
    <w:rsid w:val="007C41A1"/>
    <w:rsid w:val="00913FCB"/>
    <w:rsid w:val="009F1FC6"/>
    <w:rsid w:val="009F2C6A"/>
    <w:rsid w:val="00A536B5"/>
    <w:rsid w:val="00A76B0A"/>
    <w:rsid w:val="00AF6C77"/>
    <w:rsid w:val="00B77C89"/>
    <w:rsid w:val="00CD47CB"/>
    <w:rsid w:val="00CE6D60"/>
    <w:rsid w:val="00D73731"/>
    <w:rsid w:val="00D9751D"/>
    <w:rsid w:val="00E50A76"/>
    <w:rsid w:val="00E676AB"/>
    <w:rsid w:val="00E717BF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D01E"/>
  <w15:chartTrackingRefBased/>
  <w15:docId w15:val="{D9FD6733-A813-45D1-A115-D467B74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3D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3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3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5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D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3D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3DB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53DB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No Spacing"/>
    <w:link w:val="a4"/>
    <w:uiPriority w:val="1"/>
    <w:qFormat/>
    <w:rsid w:val="007C41A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C41A1"/>
  </w:style>
  <w:style w:type="paragraph" w:styleId="a5">
    <w:name w:val="List Paragraph"/>
    <w:basedOn w:val="a"/>
    <w:uiPriority w:val="99"/>
    <w:qFormat/>
    <w:rsid w:val="007C41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3DB4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753DB4"/>
    <w:rPr>
      <w:lang w:val="en-US"/>
    </w:rPr>
  </w:style>
  <w:style w:type="paragraph" w:styleId="a8">
    <w:name w:val="Normal Indent"/>
    <w:basedOn w:val="a"/>
    <w:uiPriority w:val="99"/>
    <w:unhideWhenUsed/>
    <w:rsid w:val="00753DB4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753DB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753DB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99"/>
    <w:qFormat/>
    <w:rsid w:val="00753DB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99"/>
    <w:rsid w:val="00753D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99"/>
    <w:qFormat/>
    <w:rsid w:val="00753DB4"/>
    <w:rPr>
      <w:i/>
      <w:iCs/>
    </w:rPr>
  </w:style>
  <w:style w:type="character" w:styleId="ae">
    <w:name w:val="Hyperlink"/>
    <w:basedOn w:val="a0"/>
    <w:uiPriority w:val="99"/>
    <w:unhideWhenUsed/>
    <w:rsid w:val="00753DB4"/>
    <w:rPr>
      <w:color w:val="0563C1" w:themeColor="hyperlink"/>
      <w:u w:val="single"/>
    </w:rPr>
  </w:style>
  <w:style w:type="paragraph" w:customStyle="1" w:styleId="af">
    <w:name w:val="Новый"/>
    <w:basedOn w:val="a"/>
    <w:uiPriority w:val="99"/>
    <w:rsid w:val="0064647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95">
    <w:name w:val="Font Style95"/>
    <w:uiPriority w:val="99"/>
    <w:rsid w:val="006464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4">
    <w:name w:val="Font Style104"/>
    <w:uiPriority w:val="99"/>
    <w:rsid w:val="0064647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64647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646474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Style">
    <w:name w:val="Paragraph Style"/>
    <w:uiPriority w:val="99"/>
    <w:rsid w:val="006464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77">
    <w:name w:val="Style77"/>
    <w:basedOn w:val="a"/>
    <w:uiPriority w:val="99"/>
    <w:rsid w:val="00646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646474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4647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4647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38">
    <w:name w:val="Font Style138"/>
    <w:uiPriority w:val="99"/>
    <w:rsid w:val="00646474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9">
    <w:name w:val="Style29"/>
    <w:basedOn w:val="a"/>
    <w:uiPriority w:val="99"/>
    <w:rsid w:val="00646474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6">
    <w:name w:val="Font Style106"/>
    <w:uiPriority w:val="99"/>
    <w:rsid w:val="0064647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6">
    <w:name w:val="Style86"/>
    <w:basedOn w:val="a"/>
    <w:uiPriority w:val="99"/>
    <w:rsid w:val="0064647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646474"/>
    <w:rPr>
      <w:rFonts w:ascii="Times New Roman" w:hAnsi="Times New Roman" w:cs="Times New Roman"/>
      <w:b/>
      <w:bCs/>
      <w:sz w:val="24"/>
      <w:szCs w:val="24"/>
    </w:rPr>
  </w:style>
  <w:style w:type="paragraph" w:customStyle="1" w:styleId="u-2-msonormal">
    <w:name w:val="u-2-msonormal"/>
    <w:basedOn w:val="a"/>
    <w:uiPriority w:val="99"/>
    <w:rsid w:val="006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646474"/>
    <w:rPr>
      <w:b/>
      <w:sz w:val="24"/>
      <w:lang w:eastAsia="ru-RU"/>
    </w:rPr>
  </w:style>
  <w:style w:type="character" w:customStyle="1" w:styleId="TitleChar1">
    <w:name w:val="Title Char1"/>
    <w:uiPriority w:val="10"/>
    <w:rsid w:val="0064647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0">
    <w:name w:val="footer"/>
    <w:basedOn w:val="a"/>
    <w:link w:val="af1"/>
    <w:uiPriority w:val="99"/>
    <w:rsid w:val="00646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46474"/>
    <w:rPr>
      <w:rFonts w:cs="Times New Roman"/>
    </w:rPr>
  </w:style>
  <w:style w:type="paragraph" w:styleId="af2">
    <w:name w:val="Normal (Web)"/>
    <w:basedOn w:val="a"/>
    <w:uiPriority w:val="99"/>
    <w:rsid w:val="006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uiPriority w:val="99"/>
    <w:rsid w:val="00646474"/>
    <w:rPr>
      <w:rFonts w:cs="Times New Roman"/>
    </w:rPr>
  </w:style>
  <w:style w:type="paragraph" w:customStyle="1" w:styleId="c7">
    <w:name w:val="c7"/>
    <w:basedOn w:val="a"/>
    <w:uiPriority w:val="99"/>
    <w:rsid w:val="006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uiPriority w:val="99"/>
    <w:rsid w:val="00646474"/>
    <w:rPr>
      <w:rFonts w:cs="Times New Roman"/>
    </w:rPr>
  </w:style>
  <w:style w:type="character" w:customStyle="1" w:styleId="c2">
    <w:name w:val="c2"/>
    <w:uiPriority w:val="99"/>
    <w:rsid w:val="00646474"/>
    <w:rPr>
      <w:rFonts w:cs="Times New Roman"/>
    </w:rPr>
  </w:style>
  <w:style w:type="character" w:customStyle="1" w:styleId="c1">
    <w:name w:val="c1"/>
    <w:uiPriority w:val="99"/>
    <w:rsid w:val="00646474"/>
    <w:rPr>
      <w:rFonts w:cs="Times New Roman"/>
    </w:rPr>
  </w:style>
  <w:style w:type="paragraph" w:customStyle="1" w:styleId="c0">
    <w:name w:val="c0"/>
    <w:basedOn w:val="a"/>
    <w:uiPriority w:val="99"/>
    <w:rsid w:val="006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99"/>
    <w:qFormat/>
    <w:rsid w:val="00646474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646474"/>
    <w:pPr>
      <w:suppressAutoHyphens/>
      <w:spacing w:after="160" w:line="288" w:lineRule="auto"/>
      <w:ind w:left="720"/>
    </w:pPr>
    <w:rPr>
      <w:rFonts w:ascii="Century Schoolbook" w:eastAsia="Calibri" w:hAnsi="Century Schoolbook" w:cs="Times New Roman"/>
      <w:color w:val="5A5A5A"/>
      <w:kern w:val="1"/>
      <w:sz w:val="20"/>
      <w:szCs w:val="20"/>
      <w:lang w:val="en-US" w:eastAsia="ar-SA"/>
    </w:rPr>
  </w:style>
  <w:style w:type="paragraph" w:customStyle="1" w:styleId="c4">
    <w:name w:val="c4"/>
    <w:basedOn w:val="a"/>
    <w:uiPriority w:val="99"/>
    <w:rsid w:val="006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64647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46474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rsid w:val="00646474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6464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FontStyle27">
    <w:name w:val="Font Style27"/>
    <w:basedOn w:val="a0"/>
    <w:uiPriority w:val="99"/>
    <w:rsid w:val="00D9751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2453/8a2472791472289b6dd77e9d7d7c2e48ac244c7c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</dc:creator>
  <cp:keywords/>
  <dc:description/>
  <cp:lastModifiedBy>*</cp:lastModifiedBy>
  <cp:revision>16</cp:revision>
  <cp:lastPrinted>2023-09-17T11:03:00Z</cp:lastPrinted>
  <dcterms:created xsi:type="dcterms:W3CDTF">2023-09-16T07:16:00Z</dcterms:created>
  <dcterms:modified xsi:type="dcterms:W3CDTF">2023-10-10T09:05:00Z</dcterms:modified>
</cp:coreProperties>
</file>