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01A3C" w14:textId="3C62E72D" w:rsidR="000A779E" w:rsidRDefault="000A779E" w:rsidP="000A779E">
      <w:pPr>
        <w:shd w:val="clear" w:color="auto" w:fill="FFFFFF"/>
        <w:jc w:val="center"/>
        <w:rPr>
          <w:rStyle w:val="a4"/>
          <w:color w:val="333333"/>
        </w:rPr>
      </w:pPr>
      <w:r>
        <w:rPr>
          <w:b/>
          <w:bCs/>
          <w:noProof/>
          <w:color w:val="333333"/>
        </w:rPr>
        <w:drawing>
          <wp:inline distT="0" distB="0" distL="0" distR="0" wp14:anchorId="394B8895" wp14:editId="23FF4B74">
            <wp:extent cx="4582795" cy="648017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щ10-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79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1A09758" w14:textId="41DEEBD7" w:rsidR="00E96C5D" w:rsidRPr="001E0AF9" w:rsidRDefault="00E96C5D" w:rsidP="001E0AF9">
      <w:pPr>
        <w:shd w:val="clear" w:color="auto" w:fill="FFFFFF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Style w:val="a4"/>
          <w:color w:val="333333"/>
        </w:rPr>
        <w:lastRenderedPageBreak/>
        <w:t>ПОЯСНИТЕЛЬНАЯ ЗАПИСКА</w:t>
      </w:r>
    </w:p>
    <w:p w14:paraId="68DB02A1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3500B766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  <w:r>
        <w:rPr>
          <w:rStyle w:val="apple-converted-space"/>
          <w:color w:val="333333"/>
        </w:rPr>
        <w:t> </w:t>
      </w:r>
    </w:p>
    <w:p w14:paraId="7788A6E2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50771C58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0487398F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>
        <w:rPr>
          <w:color w:val="333333"/>
        </w:rPr>
        <w:t>многодисциплинарности</w:t>
      </w:r>
      <w:proofErr w:type="spellEnd"/>
      <w:r>
        <w:rPr>
          <w:color w:val="333333"/>
        </w:rPr>
        <w:t xml:space="preserve"> обществоведческого знания. Разделы курса отражают основы различных социальных наук.</w:t>
      </w:r>
    </w:p>
    <w:p w14:paraId="52B7D167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70E94DEF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415FAAC8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>
        <w:rPr>
          <w:color w:val="333333"/>
        </w:rPr>
        <w:t>учебно</w:t>
      </w:r>
      <w:r>
        <w:rPr>
          <w:color w:val="333333"/>
        </w:rPr>
        <w:softHyphen/>
        <w:t>исследовательской</w:t>
      </w:r>
      <w:proofErr w:type="spellEnd"/>
      <w:r>
        <w:rPr>
          <w:color w:val="333333"/>
        </w:rPr>
        <w:t xml:space="preserve"> деятельности, характерной для высшего образования.</w:t>
      </w:r>
    </w:p>
    <w:p w14:paraId="0E279626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1FB7DAF7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t>Целями изучения учебного предмета «Обществознание» углублённого уровня являются:</w:t>
      </w:r>
    </w:p>
    <w:p w14:paraId="6B58012E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lastRenderedPageBreak/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2A323E8B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t xml:space="preserve">развитие </w:t>
      </w:r>
      <w:proofErr w:type="spellStart"/>
      <w:r>
        <w:rPr>
          <w:color w:val="333333"/>
        </w:rPr>
        <w:t>духовно</w:t>
      </w:r>
      <w:r>
        <w:rPr>
          <w:color w:val="333333"/>
        </w:rPr>
        <w:softHyphen/>
        <w:t>нравственных</w:t>
      </w:r>
      <w:proofErr w:type="spellEnd"/>
      <w:r>
        <w:rPr>
          <w:color w:val="333333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6496257F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6F297285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241B3C0C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инструменты (способы) социального познания, ценностные ориентиры, элементы научной методологии;</w:t>
      </w:r>
    </w:p>
    <w:p w14:paraId="43DB6935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535FEFB8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  <w:r>
        <w:rPr>
          <w:color w:val="333333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>
        <w:rPr>
          <w:color w:val="333333"/>
        </w:rPr>
        <w:t>социально</w:t>
      </w:r>
      <w:r>
        <w:rPr>
          <w:color w:val="333333"/>
        </w:rPr>
        <w:softHyphen/>
        <w:t>гуманитарной</w:t>
      </w:r>
      <w:proofErr w:type="spellEnd"/>
      <w:r>
        <w:rPr>
          <w:color w:val="333333"/>
        </w:rPr>
        <w:t xml:space="preserve"> подготовки.</w:t>
      </w:r>
    </w:p>
    <w:p w14:paraId="227C3B0A" w14:textId="77777777" w:rsidR="00E96C5D" w:rsidRDefault="00E96C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</w:rPr>
      </w:pP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 xml:space="preserve">На изучение обществознания на углубленном уровне отводится 238 часа: в 10 классе – 136 часов (4 часа в неделю), в 11 классе – 102 часов </w:t>
      </w:r>
      <w:proofErr w:type="gramStart"/>
      <w:r>
        <w:rPr>
          <w:rStyle w:val="placeholder"/>
          <w:color w:val="333333"/>
        </w:rPr>
        <w:t>( 3</w:t>
      </w:r>
      <w:proofErr w:type="gramEnd"/>
      <w:r>
        <w:rPr>
          <w:rStyle w:val="placeholder"/>
          <w:color w:val="333333"/>
        </w:rPr>
        <w:t xml:space="preserve"> часа в неделю).</w:t>
      </w:r>
      <w:r>
        <w:rPr>
          <w:rStyle w:val="placeholder-mask"/>
          <w:color w:val="333333"/>
        </w:rPr>
        <w:t>‌</w:t>
      </w:r>
      <w:r>
        <w:rPr>
          <w:color w:val="333333"/>
        </w:rPr>
        <w:t>‌</w:t>
      </w:r>
    </w:p>
    <w:p w14:paraId="622CBDE4" w14:textId="77777777" w:rsidR="00C41BD4" w:rsidRDefault="00C41B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</w:rPr>
      </w:pPr>
    </w:p>
    <w:p w14:paraId="15346E07" w14:textId="77777777" w:rsidR="00C41BD4" w:rsidRDefault="00C41B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</w:rPr>
      </w:pPr>
    </w:p>
    <w:p w14:paraId="6ACC62DE" w14:textId="77777777" w:rsidR="00C41BD4" w:rsidRDefault="00C41B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</w:rPr>
      </w:pPr>
    </w:p>
    <w:p w14:paraId="357CC7A7" w14:textId="77777777" w:rsidR="00C41BD4" w:rsidRDefault="00C41B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</w:rPr>
      </w:pPr>
    </w:p>
    <w:p w14:paraId="2DCF4E5B" w14:textId="77777777" w:rsidR="00C41BD4" w:rsidRDefault="00C41B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</w:rPr>
      </w:pPr>
    </w:p>
    <w:p w14:paraId="18BBB14A" w14:textId="77777777" w:rsidR="00C41BD4" w:rsidRDefault="00C41B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</w:rPr>
      </w:pPr>
    </w:p>
    <w:p w14:paraId="08F0BD23" w14:textId="77777777" w:rsidR="00C41BD4" w:rsidRDefault="00C41B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</w:rPr>
      </w:pPr>
    </w:p>
    <w:p w14:paraId="5F8DE766" w14:textId="77777777" w:rsidR="00C41BD4" w:rsidRDefault="00C41B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</w:rPr>
      </w:pPr>
    </w:p>
    <w:p w14:paraId="490EE652" w14:textId="77777777" w:rsidR="00C41BD4" w:rsidRDefault="00C41B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</w:rPr>
      </w:pPr>
    </w:p>
    <w:p w14:paraId="27F01D05" w14:textId="77777777" w:rsidR="00C41BD4" w:rsidRDefault="00C41B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</w:rPr>
      </w:pPr>
    </w:p>
    <w:p w14:paraId="359A3147" w14:textId="77777777" w:rsidR="00C41BD4" w:rsidRDefault="00C41B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</w:rPr>
      </w:pPr>
    </w:p>
    <w:p w14:paraId="6703A25B" w14:textId="77777777" w:rsidR="00C41BD4" w:rsidRDefault="00C41B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</w:rPr>
      </w:pPr>
    </w:p>
    <w:p w14:paraId="1A7BAD0C" w14:textId="77777777" w:rsidR="00C41BD4" w:rsidRDefault="00C41B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942152991"/>
        <w:rPr>
          <w:color w:val="333333"/>
          <w:sz w:val="21"/>
          <w:szCs w:val="21"/>
        </w:rPr>
      </w:pPr>
    </w:p>
    <w:p w14:paraId="23802B09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jc w:val="both"/>
        <w:divId w:val="1703745732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СОДЕРЖАНИЕ ОБУЧЕНИЯ</w:t>
      </w:r>
    </w:p>
    <w:p w14:paraId="06FFAF1F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jc w:val="both"/>
        <w:divId w:val="1703745732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19EDEA3E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jc w:val="both"/>
        <w:divId w:val="1703745732"/>
        <w:rPr>
          <w:color w:val="333333"/>
          <w:sz w:val="21"/>
          <w:szCs w:val="21"/>
        </w:rPr>
      </w:pPr>
      <w:r>
        <w:rPr>
          <w:rStyle w:val="a4"/>
          <w:color w:val="333333"/>
        </w:rPr>
        <w:t>10 КЛАСС</w:t>
      </w:r>
    </w:p>
    <w:p w14:paraId="574005EB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jc w:val="both"/>
        <w:divId w:val="1703745732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4E2FE774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rStyle w:val="a4"/>
          <w:color w:val="333333"/>
        </w:rPr>
        <w:t>Социальные науки и их особенности</w:t>
      </w:r>
    </w:p>
    <w:p w14:paraId="1ECF3A3D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0EF9FB9F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Социальные науки в системе научного знания. Место философии в системе обществознания. Философия и наука.</w:t>
      </w:r>
    </w:p>
    <w:p w14:paraId="2736C4DA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7B2A9A9C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Социальные науки и профессиональное самоопределение молодёжи.</w:t>
      </w:r>
      <w:r>
        <w:rPr>
          <w:rStyle w:val="apple-converted-space"/>
          <w:color w:val="333333"/>
        </w:rPr>
        <w:t> </w:t>
      </w:r>
    </w:p>
    <w:p w14:paraId="2C7A5473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 в философию</w:t>
      </w:r>
    </w:p>
    <w:p w14:paraId="6C068A54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51F5AE74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59326E3B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14:paraId="7EBBC251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041AAB6B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14:paraId="0E2EE371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37D8290A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</w:t>
      </w:r>
      <w:r>
        <w:rPr>
          <w:color w:val="333333"/>
        </w:rPr>
        <w:lastRenderedPageBreak/>
        <w:t xml:space="preserve">характерные признаки: системность, объективность, доказательность, </w:t>
      </w:r>
      <w:proofErr w:type="spellStart"/>
      <w:r>
        <w:rPr>
          <w:color w:val="333333"/>
        </w:rPr>
        <w:t>проверяемость</w:t>
      </w:r>
      <w:proofErr w:type="spellEnd"/>
      <w:r>
        <w:rPr>
          <w:color w:val="333333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7AAB26F1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1301E23E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4A510D36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и ответственность учёного. Авторитет науки. Достижения российской науки на современном этапе.</w:t>
      </w:r>
    </w:p>
    <w:p w14:paraId="22749C4C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Образование как институт сохранения и передачи культурного наследия.</w:t>
      </w:r>
    </w:p>
    <w:p w14:paraId="6E9CD49E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11959668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Этические нормы как регулятор деятельности социальных институтов и нравственного поведения людей.</w:t>
      </w:r>
    </w:p>
    <w:p w14:paraId="32B7C190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Особенности профессиональной деятельности по направлениям, связанным с философией.</w:t>
      </w:r>
    </w:p>
    <w:p w14:paraId="4E898A7A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 в социальную психологию</w:t>
      </w:r>
    </w:p>
    <w:p w14:paraId="0D924A02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 xml:space="preserve">Социальная психология в системе </w:t>
      </w:r>
      <w:proofErr w:type="spellStart"/>
      <w:r>
        <w:rPr>
          <w:color w:val="333333"/>
        </w:rPr>
        <w:t>социально</w:t>
      </w:r>
      <w:r>
        <w:rPr>
          <w:color w:val="333333"/>
        </w:rPr>
        <w:softHyphen/>
        <w:t>гуманитарного</w:t>
      </w:r>
      <w:proofErr w:type="spellEnd"/>
      <w:r>
        <w:rPr>
          <w:color w:val="333333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14:paraId="402DE07B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Теории социальных отношений. Основные типы социальных отношений.</w:t>
      </w:r>
    </w:p>
    <w:p w14:paraId="3B09998A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7A540837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04CC11F5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Малые группы. Динамические процессы в малой группе.</w:t>
      </w:r>
      <w:r>
        <w:rPr>
          <w:rStyle w:val="apple-converted-space"/>
          <w:color w:val="333333"/>
        </w:rPr>
        <w:t> </w:t>
      </w:r>
    </w:p>
    <w:p w14:paraId="23D98DBE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 xml:space="preserve">Условные группы. </w:t>
      </w:r>
      <w:proofErr w:type="spellStart"/>
      <w:r>
        <w:rPr>
          <w:color w:val="333333"/>
        </w:rPr>
        <w:t>Референтная</w:t>
      </w:r>
      <w:proofErr w:type="spellEnd"/>
      <w:r>
        <w:rPr>
          <w:color w:val="333333"/>
        </w:rPr>
        <w:t xml:space="preserve"> группа. Интеграция в группах разного уровня развития.</w:t>
      </w:r>
    </w:p>
    <w:p w14:paraId="6C1F6C2A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0C8585AA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Антисоциальные группы. Опасность криминальных групп. Агрессивное поведение.</w:t>
      </w:r>
    </w:p>
    <w:p w14:paraId="79658EB7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 xml:space="preserve">Общение как объект </w:t>
      </w:r>
      <w:proofErr w:type="spellStart"/>
      <w:r>
        <w:rPr>
          <w:color w:val="333333"/>
        </w:rPr>
        <w:t>социально</w:t>
      </w:r>
      <w:r>
        <w:rPr>
          <w:color w:val="333333"/>
        </w:rPr>
        <w:softHyphen/>
        <w:t>психологических</w:t>
      </w:r>
      <w:proofErr w:type="spellEnd"/>
      <w:r>
        <w:rPr>
          <w:color w:val="333333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4820F904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Теории конфликта. Межличностные конфликты и способы их разрешения.</w:t>
      </w:r>
    </w:p>
    <w:p w14:paraId="33FDF5EE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Особенности профессиональной деятельности социального психолога. Психологическое образование.</w:t>
      </w:r>
    </w:p>
    <w:p w14:paraId="30D07F62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Введение в экономическую науку</w:t>
      </w:r>
    </w:p>
    <w:p w14:paraId="49B396DC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09AF61F9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284E3E16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5CB0A769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>
        <w:rPr>
          <w:color w:val="333333"/>
        </w:rPr>
        <w:t>Гиффена</w:t>
      </w:r>
      <w:proofErr w:type="spellEnd"/>
      <w:r>
        <w:rPr>
          <w:color w:val="333333"/>
        </w:rPr>
        <w:t xml:space="preserve"> и эффект </w:t>
      </w:r>
      <w:proofErr w:type="spellStart"/>
      <w:r>
        <w:rPr>
          <w:color w:val="333333"/>
        </w:rPr>
        <w:t>Веблена</w:t>
      </w:r>
      <w:proofErr w:type="spellEnd"/>
      <w:r>
        <w:rPr>
          <w:color w:val="333333"/>
        </w:rPr>
        <w:t>. Рыночное равновесие, равновесная цена.</w:t>
      </w:r>
    </w:p>
    <w:p w14:paraId="001343AF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7E18508F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05D782CD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>
        <w:rPr>
          <w:color w:val="333333"/>
        </w:rPr>
        <w:t>цифровизации</w:t>
      </w:r>
      <w:proofErr w:type="spellEnd"/>
      <w:r>
        <w:rPr>
          <w:color w:val="333333"/>
        </w:rPr>
        <w:t xml:space="preserve"> экономики в Российской Федерации.</w:t>
      </w:r>
    </w:p>
    <w:p w14:paraId="37C1B589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>
        <w:rPr>
          <w:color w:val="333333"/>
        </w:rPr>
        <w:t>Организационно</w:t>
      </w:r>
      <w:r>
        <w:rPr>
          <w:color w:val="333333"/>
        </w:rPr>
        <w:softHyphen/>
        <w:t>правовые</w:t>
      </w:r>
      <w:proofErr w:type="spellEnd"/>
      <w:r>
        <w:rPr>
          <w:color w:val="333333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1D5E120D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>
        <w:rPr>
          <w:color w:val="333333"/>
        </w:rPr>
        <w:t>импортозамещения</w:t>
      </w:r>
      <w:proofErr w:type="spellEnd"/>
      <w:r>
        <w:rPr>
          <w:color w:val="333333"/>
        </w:rPr>
        <w:t xml:space="preserve"> в Российской Федерации.</w:t>
      </w:r>
    </w:p>
    <w:p w14:paraId="3CE748ED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>
        <w:rPr>
          <w:color w:val="333333"/>
        </w:rPr>
        <w:t>Денежно</w:t>
      </w:r>
      <w:r>
        <w:rPr>
          <w:color w:val="333333"/>
        </w:rPr>
        <w:softHyphen/>
        <w:t>кредитная</w:t>
      </w:r>
      <w:proofErr w:type="spellEnd"/>
      <w:r>
        <w:rPr>
          <w:color w:val="333333"/>
        </w:rPr>
        <w:t xml:space="preserve"> политика Банка России. Инфляция: причины, виды, </w:t>
      </w:r>
      <w:proofErr w:type="spellStart"/>
      <w:r>
        <w:rPr>
          <w:color w:val="333333"/>
        </w:rPr>
        <w:t>социально</w:t>
      </w:r>
      <w:r>
        <w:rPr>
          <w:color w:val="333333"/>
        </w:rPr>
        <w:softHyphen/>
        <w:t>экономические</w:t>
      </w:r>
      <w:proofErr w:type="spellEnd"/>
      <w:r>
        <w:rPr>
          <w:color w:val="333333"/>
        </w:rPr>
        <w:t xml:space="preserve"> последствия. Антиинфляционная политика в Российской Федерации.</w:t>
      </w:r>
    </w:p>
    <w:p w14:paraId="0FE57B86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>
        <w:rPr>
          <w:color w:val="333333"/>
        </w:rPr>
        <w:t>Исключаемость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конкурентность</w:t>
      </w:r>
      <w:proofErr w:type="spellEnd"/>
      <w:r>
        <w:rPr>
          <w:color w:val="333333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71C08BD5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02C16783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50ACCD1A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1045475A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4CCEF733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jc w:val="both"/>
        <w:divId w:val="1703745732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3AEE3F83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jc w:val="both"/>
        <w:divId w:val="1703745732"/>
        <w:rPr>
          <w:color w:val="333333"/>
          <w:sz w:val="21"/>
          <w:szCs w:val="21"/>
        </w:rPr>
      </w:pPr>
      <w:r>
        <w:rPr>
          <w:rStyle w:val="a4"/>
          <w:color w:val="333333"/>
        </w:rPr>
        <w:t>11 КЛАСС</w:t>
      </w:r>
    </w:p>
    <w:p w14:paraId="61075237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jc w:val="both"/>
        <w:divId w:val="1703745732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70E9E8B6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 в социологию</w:t>
      </w:r>
    </w:p>
    <w:p w14:paraId="58917B10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602AF2B2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6AAD875B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1E2E8F18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7B3447CF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1FB3C3F7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4E71A6A2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79126EC3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53302DD8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7A5B8CCF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Статусно</w:t>
      </w:r>
      <w:proofErr w:type="spellEnd"/>
      <w:r>
        <w:rPr>
          <w:color w:val="333333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2535DD22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>
        <w:rPr>
          <w:color w:val="333333"/>
        </w:rPr>
        <w:t>девиантное</w:t>
      </w:r>
      <w:proofErr w:type="spellEnd"/>
      <w:r>
        <w:rPr>
          <w:color w:val="333333"/>
        </w:rPr>
        <w:t xml:space="preserve"> поведение: последствия для общества.</w:t>
      </w:r>
    </w:p>
    <w:p w14:paraId="1E712577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Особенности профессиональной деятельности социолога. Социологическое образование.</w:t>
      </w:r>
    </w:p>
    <w:p w14:paraId="75B6FDF9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 в политологию</w:t>
      </w:r>
    </w:p>
    <w:p w14:paraId="083A3F0F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Политология в системе общественных наук, её структура, функции и методы.</w:t>
      </w:r>
    </w:p>
    <w:p w14:paraId="3D91D0D5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1E053F91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4A645C64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07394372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>
        <w:rPr>
          <w:color w:val="333333"/>
        </w:rPr>
        <w:t>Государственно</w:t>
      </w:r>
      <w:r>
        <w:rPr>
          <w:color w:val="333333"/>
        </w:rPr>
        <w:softHyphen/>
        <w:t>территориальное</w:t>
      </w:r>
      <w:proofErr w:type="spellEnd"/>
      <w:r>
        <w:rPr>
          <w:color w:val="333333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3ADD1B18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Институты государственной власти. Институт главы государства.</w:t>
      </w:r>
    </w:p>
    <w:p w14:paraId="4F6547C7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7B7F71E2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Институт исполнительной власти.</w:t>
      </w:r>
    </w:p>
    <w:p w14:paraId="6340EE13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Институты судопроизводства и охраны правопорядка.</w:t>
      </w:r>
      <w:r>
        <w:rPr>
          <w:rStyle w:val="apple-converted-space"/>
          <w:color w:val="333333"/>
        </w:rPr>
        <w:t> </w:t>
      </w:r>
    </w:p>
    <w:p w14:paraId="4CFA3C39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 xml:space="preserve">Институт государственного управления. Основные </w:t>
      </w:r>
      <w:proofErr w:type="spellStart"/>
      <w:r>
        <w:rPr>
          <w:color w:val="333333"/>
        </w:rPr>
        <w:t>функциии</w:t>
      </w:r>
      <w:proofErr w:type="spellEnd"/>
      <w:r>
        <w:rPr>
          <w:color w:val="333333"/>
        </w:rPr>
        <w:t xml:space="preserve"> направления политики государства. Понятие бюрократии. Особенности государственной службы.</w:t>
      </w:r>
    </w:p>
    <w:p w14:paraId="36E53112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11985BA1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1CFFEC08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lastRenderedPageBreak/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210EBFC2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4DDF2894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05248AF7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65F3C6FF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5426175A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Современный этап политического развития России. Особенности профессиональной деятельности политолога.</w:t>
      </w:r>
    </w:p>
    <w:p w14:paraId="545AB50E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Политологическое образование.</w:t>
      </w:r>
    </w:p>
    <w:p w14:paraId="36E0C05D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rStyle w:val="a4"/>
          <w:color w:val="333333"/>
        </w:rPr>
        <w:t>Введение в правоведение</w:t>
      </w:r>
    </w:p>
    <w:p w14:paraId="6740874D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Юридическая наука. Этапы и основные направления развития юридической науки.</w:t>
      </w:r>
    </w:p>
    <w:p w14:paraId="319374CF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</w:t>
      </w:r>
      <w:r>
        <w:rPr>
          <w:rStyle w:val="apple-converted-space"/>
          <w:color w:val="333333"/>
        </w:rPr>
        <w:t> </w:t>
      </w:r>
    </w:p>
    <w:p w14:paraId="00F4E8E4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Правотворчество и законотворчество. Законодательный процесс.</w:t>
      </w:r>
    </w:p>
    <w:p w14:paraId="4E973570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19E9F5E3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Правосознание, правовая культура, правовое воспитание.</w:t>
      </w:r>
      <w:r>
        <w:rPr>
          <w:rStyle w:val="apple-converted-space"/>
          <w:color w:val="333333"/>
        </w:rPr>
        <w:t> </w:t>
      </w:r>
    </w:p>
    <w:p w14:paraId="3F8ACF7F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Понятие и признаки правоотношений. Субъекты правоотношений, их виды. Правоспособность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br/>
        <w:t>и дееспособность. Реализация и применение права, правоприменительные акты. Толкование права.</w:t>
      </w:r>
    </w:p>
    <w:p w14:paraId="4B47004C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7DE3302F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0FBC6D58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 xml:space="preserve">Права и свободы человека и гражданина в Российской Федерации. Гражданство как </w:t>
      </w:r>
      <w:proofErr w:type="spellStart"/>
      <w:r>
        <w:rPr>
          <w:color w:val="333333"/>
        </w:rPr>
        <w:t>политико</w:t>
      </w:r>
      <w:r>
        <w:rPr>
          <w:color w:val="333333"/>
        </w:rPr>
        <w:softHyphen/>
        <w:t>правовой</w:t>
      </w:r>
      <w:proofErr w:type="spellEnd"/>
      <w:r>
        <w:rPr>
          <w:color w:val="333333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4ABB7C98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15A7B2D5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 xml:space="preserve">Россия – федеративное государство. </w:t>
      </w:r>
      <w:proofErr w:type="spellStart"/>
      <w:r>
        <w:rPr>
          <w:color w:val="333333"/>
        </w:rPr>
        <w:t>Конституционно</w:t>
      </w:r>
      <w:r>
        <w:rPr>
          <w:color w:val="333333"/>
        </w:rPr>
        <w:softHyphen/>
        <w:t>правовой</w:t>
      </w:r>
      <w:proofErr w:type="spellEnd"/>
      <w:r>
        <w:rPr>
          <w:color w:val="333333"/>
        </w:rPr>
        <w:t xml:space="preserve"> статус субъектов Российской Федерации.</w:t>
      </w:r>
    </w:p>
    <w:p w14:paraId="5D844029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359E5A3C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lastRenderedPageBreak/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16F87482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549A685B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 xml:space="preserve">Гражданское право. Источники гражданского права. </w:t>
      </w:r>
      <w:proofErr w:type="spellStart"/>
      <w:r>
        <w:rPr>
          <w:color w:val="333333"/>
        </w:rPr>
        <w:t>Гражданско</w:t>
      </w:r>
      <w:r>
        <w:rPr>
          <w:color w:val="333333"/>
        </w:rPr>
        <w:softHyphen/>
        <w:t>правовые</w:t>
      </w:r>
      <w:proofErr w:type="spellEnd"/>
      <w:r>
        <w:rPr>
          <w:color w:val="333333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>
        <w:rPr>
          <w:color w:val="333333"/>
        </w:rPr>
        <w:t>Гражданско</w:t>
      </w:r>
      <w:r>
        <w:rPr>
          <w:color w:val="333333"/>
        </w:rPr>
        <w:softHyphen/>
        <w:t>правовой</w:t>
      </w:r>
      <w:proofErr w:type="spellEnd"/>
      <w:r>
        <w:rPr>
          <w:color w:val="333333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>
        <w:rPr>
          <w:color w:val="333333"/>
        </w:rPr>
        <w:t>Гражданско</w:t>
      </w:r>
      <w:r>
        <w:rPr>
          <w:color w:val="333333"/>
        </w:rPr>
        <w:softHyphen/>
        <w:t>правовая</w:t>
      </w:r>
      <w:proofErr w:type="spellEnd"/>
      <w:r>
        <w:rPr>
          <w:color w:val="333333"/>
        </w:rPr>
        <w:t xml:space="preserve"> ответственность.</w:t>
      </w:r>
    </w:p>
    <w:p w14:paraId="42A24FB0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67D7EA9A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615003B7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55AB614A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2AC03D9C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Финансовое право. Правовое регулирование банковской деятельности. Права и обязанности потребителей финансовых услуг.</w:t>
      </w:r>
      <w:r>
        <w:rPr>
          <w:rStyle w:val="apple-converted-space"/>
          <w:color w:val="333333"/>
        </w:rPr>
        <w:t> </w:t>
      </w:r>
    </w:p>
    <w:p w14:paraId="2C084877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54D0B8F3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66541333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42716BF6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Арбитражный процесс. Административный процесс.</w:t>
      </w:r>
      <w:r>
        <w:rPr>
          <w:rStyle w:val="apple-converted-space"/>
          <w:color w:val="333333"/>
        </w:rPr>
        <w:t> </w:t>
      </w:r>
    </w:p>
    <w:p w14:paraId="14478D71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lastRenderedPageBreak/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1809F00F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  <w:r>
        <w:rPr>
          <w:color w:val="333333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504B3847" w14:textId="77777777" w:rsidR="009A24C2" w:rsidRDefault="009A24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</w:rPr>
      </w:pPr>
      <w:r>
        <w:rPr>
          <w:color w:val="333333"/>
        </w:rPr>
        <w:t>Юридическое образование. Профессиональная деятельность юриста. Основные виды юридических профессий.</w:t>
      </w:r>
    </w:p>
    <w:p w14:paraId="070E5FAA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</w:rPr>
      </w:pPr>
    </w:p>
    <w:p w14:paraId="2AE835A4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1703745732"/>
        <w:rPr>
          <w:color w:val="333333"/>
          <w:sz w:val="21"/>
          <w:szCs w:val="21"/>
        </w:rPr>
      </w:pPr>
    </w:p>
    <w:p w14:paraId="18B420CF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ПЛАНИРУЕМЫЕ РЕЗУЛЬТАТЫ ОСВОЕНИЯ ПРОГРАММЫ ПО ОБЩЕСТВОЗНАНИЮ НА УРОВНЕ СРЕДНЕГО ОБЩЕГО ОБРАЗОВАНИЯ</w:t>
      </w:r>
    </w:p>
    <w:p w14:paraId="515B56E0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3820B9A0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ЛИЧНОСТНЫЕ РЕЗУЛЬТАТЫ</w:t>
      </w:r>
    </w:p>
    <w:p w14:paraId="5A7DF854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2DAC9A1D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Личностные результаты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51A11E14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2D0BD369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1) гражданского воспитания:</w:t>
      </w:r>
    </w:p>
    <w:p w14:paraId="39BA3D6F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гражданской позиции обучающегося как активного и ответственного члена российского общества;</w:t>
      </w:r>
    </w:p>
    <w:p w14:paraId="38D3A072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осознание своих конституционных прав и обязанностей, уважение закона и правопорядка;</w:t>
      </w:r>
    </w:p>
    <w:p w14:paraId="29BEF614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1DF32DBE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152E88A6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>
        <w:rPr>
          <w:color w:val="333333"/>
        </w:rPr>
        <w:t>детско</w:t>
      </w:r>
      <w:r>
        <w:rPr>
          <w:color w:val="333333"/>
        </w:rPr>
        <w:softHyphen/>
        <w:t>юношеских</w:t>
      </w:r>
      <w:proofErr w:type="spellEnd"/>
      <w:r>
        <w:rPr>
          <w:color w:val="333333"/>
        </w:rPr>
        <w:t xml:space="preserve"> организациях;</w:t>
      </w:r>
    </w:p>
    <w:p w14:paraId="353D0BBE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умение взаимодействовать с социальными институтами в соответствии с их функциями и назначением;</w:t>
      </w:r>
    </w:p>
    <w:p w14:paraId="01F83DC9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готовность к гуманитарной и волонтёрской деятельности;</w:t>
      </w:r>
    </w:p>
    <w:p w14:paraId="2B66FF9E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2) патриотического воспитания:</w:t>
      </w:r>
    </w:p>
    <w:p w14:paraId="296921B3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413E9D94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1A301088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идейная убеждённость, готовность к служению и защите Отечества, ответственность за его судьбу;</w:t>
      </w:r>
    </w:p>
    <w:p w14:paraId="40F6FC1C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lastRenderedPageBreak/>
        <w:t>3) духовно-нравственного воспитания:</w:t>
      </w:r>
    </w:p>
    <w:p w14:paraId="5E329BAE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осознание духовных ценностей российского народа;</w:t>
      </w:r>
    </w:p>
    <w:p w14:paraId="568B566C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нравственного сознания, этического поведения;</w:t>
      </w:r>
    </w:p>
    <w:p w14:paraId="3A7F62DF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400E598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осознание личного вклада в построение устойчивого будущего;</w:t>
      </w:r>
      <w:r>
        <w:rPr>
          <w:rStyle w:val="apple-converted-space"/>
          <w:color w:val="333333"/>
        </w:rPr>
        <w:t> </w:t>
      </w:r>
    </w:p>
    <w:p w14:paraId="7174D73A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2A71B233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4) эстетического воспитания:</w:t>
      </w:r>
    </w:p>
    <w:p w14:paraId="66CE182E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B828BC2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2A384C4C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4CD3C9A3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стремление проявлять качества творческой личности;</w:t>
      </w:r>
    </w:p>
    <w:p w14:paraId="73EB5DBC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5) физического воспитания:</w:t>
      </w:r>
    </w:p>
    <w:p w14:paraId="2777E83D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3E153810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активное неприятие вредных привычек и иных форм причинения вреда физическому и психическому здоровью;</w:t>
      </w:r>
    </w:p>
    <w:p w14:paraId="4F1497BA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6) трудового воспитания:</w:t>
      </w:r>
    </w:p>
    <w:p w14:paraId="640D9335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готовность к труду, осознание ценности мастерства, трудолюбие;</w:t>
      </w:r>
    </w:p>
    <w:p w14:paraId="77D553E2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4DFFFA10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  <w:r>
        <w:rPr>
          <w:rStyle w:val="apple-converted-space"/>
          <w:color w:val="333333"/>
        </w:rPr>
        <w:t> </w:t>
      </w:r>
    </w:p>
    <w:p w14:paraId="7029267B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75B62162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готовность и способность к образованию и самообразованию на протяжении всей жизни;</w:t>
      </w:r>
    </w:p>
    <w:p w14:paraId="672BB199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7) экологического воспитания:</w:t>
      </w:r>
    </w:p>
    <w:p w14:paraId="1249244F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B02A97E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  <w:r>
        <w:rPr>
          <w:rStyle w:val="apple-converted-space"/>
          <w:color w:val="333333"/>
        </w:rPr>
        <w:t> </w:t>
      </w:r>
    </w:p>
    <w:p w14:paraId="502D027E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умение прогнозировать неблагоприятные экологические последствия предпринимаемых действий, предотвращать их;</w:t>
      </w:r>
      <w:r>
        <w:rPr>
          <w:rStyle w:val="apple-converted-space"/>
          <w:color w:val="333333"/>
        </w:rPr>
        <w:t> </w:t>
      </w:r>
    </w:p>
    <w:p w14:paraId="69C56CB2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расширение опыта деятельности экологической направленности;</w:t>
      </w:r>
    </w:p>
    <w:p w14:paraId="55E7C919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8) ценности научного познания:</w:t>
      </w:r>
    </w:p>
    <w:p w14:paraId="381A9528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lastRenderedPageBreak/>
        <w:t>сформированность</w:t>
      </w:r>
      <w:proofErr w:type="spellEnd"/>
      <w:r>
        <w:rPr>
          <w:color w:val="333333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6ED8E789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совершенствование языковой и читательской культуры как средства взаимодействия между людьми и познания мира;</w:t>
      </w:r>
      <w:r>
        <w:rPr>
          <w:rStyle w:val="apple-converted-space"/>
          <w:color w:val="333333"/>
        </w:rPr>
        <w:t> </w:t>
      </w:r>
    </w:p>
    <w:p w14:paraId="123761F7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71B6097C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6F96C232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05A4E470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В процессе достижения личностных результатов освоения обучающимися программы среднего общего образования у обучающихся совершенствуется</w:t>
      </w:r>
      <w:r>
        <w:rPr>
          <w:rStyle w:val="apple-converted-space"/>
          <w:color w:val="333333"/>
        </w:rPr>
        <w:t> </w:t>
      </w:r>
      <w:r>
        <w:rPr>
          <w:rStyle w:val="a4"/>
          <w:color w:val="333333"/>
        </w:rPr>
        <w:t>эмоциональный интеллект</w:t>
      </w:r>
      <w:r>
        <w:rPr>
          <w:color w:val="333333"/>
        </w:rPr>
        <w:t xml:space="preserve">, предполагающий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>:</w:t>
      </w:r>
    </w:p>
    <w:p w14:paraId="21DC624C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1EB3CDA3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2E49963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  <w:r>
        <w:rPr>
          <w:rStyle w:val="apple-converted-space"/>
          <w:color w:val="333333"/>
        </w:rPr>
        <w:t> </w:t>
      </w:r>
    </w:p>
    <w:p w14:paraId="46DD6D7D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готовность и способность овладевать новыми социальными практиками, осваивать типичные социальные роли;</w:t>
      </w:r>
    </w:p>
    <w:p w14:paraId="37BE3E49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proofErr w:type="spellStart"/>
      <w:r>
        <w:rPr>
          <w:color w:val="333333"/>
        </w:rPr>
        <w:t>эмпатии</w:t>
      </w:r>
      <w:proofErr w:type="spellEnd"/>
      <w:r>
        <w:rPr>
          <w:color w:val="333333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8684340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72E8A1B9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61912E3E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МЕТАПРЕДМЕТНЫЕ РЕЗУЛЬТАТЫ</w:t>
      </w:r>
    </w:p>
    <w:p w14:paraId="19A7D9EA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575FB43B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Познавательные универсальные учебные действия</w:t>
      </w:r>
    </w:p>
    <w:p w14:paraId="0D922D8E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3BEA4633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Базовые логические действия:</w:t>
      </w:r>
    </w:p>
    <w:p w14:paraId="2593F369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самостоятельно формулировать и актуализировать социальную проблему, рассматривать её разносторонне;</w:t>
      </w:r>
    </w:p>
    <w:p w14:paraId="37EDD7AA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>
        <w:rPr>
          <w:color w:val="333333"/>
        </w:rPr>
        <w:t>типологизации</w:t>
      </w:r>
      <w:proofErr w:type="spellEnd"/>
      <w:r>
        <w:rPr>
          <w:color w:val="333333"/>
        </w:rPr>
        <w:t>;</w:t>
      </w:r>
    </w:p>
    <w:p w14:paraId="3A776A67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1239BC80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4C012E20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разрабатывать план решения проблемы с учётом анализа имеющихся ресурсов и возможных рисков;</w:t>
      </w:r>
    </w:p>
    <w:p w14:paraId="6453613B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lastRenderedPageBreak/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6DC60BF1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1C511E3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 xml:space="preserve">развивать креативное мышление при решении </w:t>
      </w:r>
      <w:proofErr w:type="spellStart"/>
      <w:r>
        <w:rPr>
          <w:color w:val="333333"/>
        </w:rPr>
        <w:t>учебно</w:t>
      </w:r>
      <w:r>
        <w:rPr>
          <w:color w:val="333333"/>
        </w:rPr>
        <w:softHyphen/>
        <w:t>познавательных</w:t>
      </w:r>
      <w:proofErr w:type="spellEnd"/>
      <w:r>
        <w:rPr>
          <w:color w:val="333333"/>
        </w:rPr>
        <w:t>, жизненных проблем, при выполнении социальных проектов.</w:t>
      </w:r>
    </w:p>
    <w:p w14:paraId="604C1C89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Базовые исследовательские действия:</w:t>
      </w:r>
    </w:p>
    <w:p w14:paraId="62EFA343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 xml:space="preserve">развивать навыки </w:t>
      </w:r>
      <w:proofErr w:type="spellStart"/>
      <w:r>
        <w:rPr>
          <w:color w:val="333333"/>
        </w:rPr>
        <w:t>учебно</w:t>
      </w:r>
      <w:r>
        <w:rPr>
          <w:color w:val="333333"/>
        </w:rPr>
        <w:softHyphen/>
        <w:t>исследовательской</w:t>
      </w:r>
      <w:proofErr w:type="spellEnd"/>
      <w:r>
        <w:rPr>
          <w:color w:val="333333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</w:t>
      </w:r>
      <w:r>
        <w:rPr>
          <w:rStyle w:val="apple-converted-space"/>
          <w:color w:val="333333"/>
        </w:rPr>
        <w:t> </w:t>
      </w:r>
    </w:p>
    <w:p w14:paraId="1E5725F9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учебных ситуациях, в том числе при создании учебных и социальных проектов;</w:t>
      </w:r>
    </w:p>
    <w:p w14:paraId="105872C3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формировать научный тип мышления, применять научную терминологию, ключевые понятия и методы;</w:t>
      </w:r>
    </w:p>
    <w:p w14:paraId="2C376A3F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ставить и формулировать собственные задачи в образовательной деятельности и жизненных ситуациях;</w:t>
      </w:r>
    </w:p>
    <w:p w14:paraId="64F3D0B2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 xml:space="preserve">выявлять </w:t>
      </w:r>
      <w:proofErr w:type="spellStart"/>
      <w:r>
        <w:rPr>
          <w:color w:val="333333"/>
        </w:rPr>
        <w:t>причинно</w:t>
      </w:r>
      <w:r>
        <w:rPr>
          <w:color w:val="333333"/>
        </w:rPr>
        <w:softHyphen/>
        <w:t>следственные</w:t>
      </w:r>
      <w:proofErr w:type="spellEnd"/>
      <w:r>
        <w:rPr>
          <w:color w:val="333333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789A2662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4CBF891E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6AFC25FA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6649DF1B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>
        <w:rPr>
          <w:color w:val="333333"/>
        </w:rPr>
        <w:t>внеучебных</w:t>
      </w:r>
      <w:proofErr w:type="spellEnd"/>
      <w:r>
        <w:rPr>
          <w:color w:val="333333"/>
        </w:rPr>
        <w:t xml:space="preserve"> источников информации;</w:t>
      </w:r>
    </w:p>
    <w:p w14:paraId="3B00EF3E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2DE6EE99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Работа с информацией:</w:t>
      </w:r>
    </w:p>
    <w:p w14:paraId="0F5C2B97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E0108AF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68B710B1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>
        <w:rPr>
          <w:color w:val="333333"/>
        </w:rPr>
        <w:t>морально</w:t>
      </w:r>
      <w:r>
        <w:rPr>
          <w:color w:val="333333"/>
        </w:rPr>
        <w:softHyphen/>
        <w:t>этическим</w:t>
      </w:r>
      <w:proofErr w:type="spellEnd"/>
      <w:r>
        <w:rPr>
          <w:color w:val="333333"/>
        </w:rPr>
        <w:t xml:space="preserve"> нормам;</w:t>
      </w:r>
    </w:p>
    <w:p w14:paraId="52083E73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150AE0D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владеть навыками распознавания и защиты информации, информационной безопасности личности.</w:t>
      </w:r>
    </w:p>
    <w:p w14:paraId="2F31EE42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b/>
          <w:bCs/>
          <w:color w:val="333333"/>
        </w:rPr>
        <w:lastRenderedPageBreak/>
        <w:br/>
      </w:r>
    </w:p>
    <w:p w14:paraId="298E2309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Коммуникативные универсальные учебные действия</w:t>
      </w:r>
    </w:p>
    <w:p w14:paraId="4CE2C791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330EE177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Общение:</w:t>
      </w:r>
    </w:p>
    <w:p w14:paraId="5CEC5943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осуществлять коммуникации во всех сферах жизни;</w:t>
      </w:r>
      <w:r>
        <w:rPr>
          <w:rStyle w:val="apple-converted-space"/>
          <w:color w:val="333333"/>
        </w:rPr>
        <w:t> </w:t>
      </w:r>
    </w:p>
    <w:p w14:paraId="722940AB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33A2DE74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0A3CC510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развёрнуто и логично излагать свою точку зрения с использованием языковых средств.</w:t>
      </w:r>
    </w:p>
    <w:p w14:paraId="58609DC6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0D91A028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Регулятивные универсальные учебные действия</w:t>
      </w:r>
    </w:p>
    <w:p w14:paraId="26B9CF3D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41500D2F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Самоорганизация:</w:t>
      </w:r>
    </w:p>
    <w:p w14:paraId="37169C7E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797E4E22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D886FAD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76312D51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57A464CD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58BBE75C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оценивать приобретённый опыт;</w:t>
      </w:r>
    </w:p>
    <w:p w14:paraId="3BA79AED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27EF3C28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Совместная деятельность:</w:t>
      </w:r>
    </w:p>
    <w:p w14:paraId="1FE39E01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понимать и использовать преимущества командной и индивидуальной работы;</w:t>
      </w:r>
    </w:p>
    <w:p w14:paraId="7A314D2C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506A95C2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4000839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04836E5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 xml:space="preserve">предлагать новые </w:t>
      </w:r>
      <w:proofErr w:type="spellStart"/>
      <w:r>
        <w:rPr>
          <w:color w:val="333333"/>
        </w:rPr>
        <w:t>учебно</w:t>
      </w:r>
      <w:r>
        <w:rPr>
          <w:color w:val="333333"/>
        </w:rPr>
        <w:softHyphen/>
        <w:t>исследовательские</w:t>
      </w:r>
      <w:proofErr w:type="spellEnd"/>
      <w:r>
        <w:rPr>
          <w:color w:val="333333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5D6EADE8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A127864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rStyle w:val="a4"/>
          <w:color w:val="333333"/>
        </w:rPr>
        <w:t>Самоконтроль, эмоциональный интеллект:</w:t>
      </w:r>
    </w:p>
    <w:p w14:paraId="31A18FBC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lastRenderedPageBreak/>
        <w:t>давать оценку новым ситуациям, вносить коррективы в деятельность, оценивать соответствие результатов целям;</w:t>
      </w:r>
    </w:p>
    <w:p w14:paraId="1E13FF6F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003AFA87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уметь оценивать риски и своевременно принимать решения по их снижению;</w:t>
      </w:r>
    </w:p>
    <w:p w14:paraId="71A9BF2B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принимать себя, понимая свои недостатки и достоинства;</w:t>
      </w:r>
      <w:r>
        <w:rPr>
          <w:rStyle w:val="apple-converted-space"/>
          <w:color w:val="333333"/>
        </w:rPr>
        <w:t> </w:t>
      </w:r>
    </w:p>
    <w:p w14:paraId="1817C252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учитывать мотивы и аргументы других при анализе результатов деятельности;</w:t>
      </w:r>
    </w:p>
    <w:p w14:paraId="628682A7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признавать своё право и право других на ошибки;</w:t>
      </w:r>
      <w:r>
        <w:rPr>
          <w:rStyle w:val="apple-converted-space"/>
          <w:color w:val="333333"/>
        </w:rPr>
        <w:t> </w:t>
      </w:r>
    </w:p>
    <w:p w14:paraId="5D4F29B7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развивать способность понимать мир с позиции другого человека.</w:t>
      </w:r>
    </w:p>
    <w:p w14:paraId="410044A5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42564EC0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bookmarkStart w:id="1" w:name="_Toc135757235"/>
      <w:bookmarkEnd w:id="1"/>
      <w:r>
        <w:rPr>
          <w:rStyle w:val="a4"/>
          <w:color w:val="333333"/>
        </w:rPr>
        <w:t>ПРЕДМЕТНЫЕ РЕЗУЛЬТАТЫ</w:t>
      </w:r>
    </w:p>
    <w:p w14:paraId="0417E94E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jc w:val="both"/>
        <w:divId w:val="532351460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14:paraId="245E08BD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К концу</w:t>
      </w:r>
      <w:r>
        <w:rPr>
          <w:rStyle w:val="apple-converted-space"/>
          <w:color w:val="333333"/>
        </w:rPr>
        <w:t> </w:t>
      </w:r>
      <w:r>
        <w:rPr>
          <w:rStyle w:val="a4"/>
          <w:i/>
          <w:iCs/>
          <w:color w:val="333333"/>
        </w:rPr>
        <w:t>10 класса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обучающийся будет:</w:t>
      </w:r>
    </w:p>
    <w:p w14:paraId="4682055D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05149E4D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03099777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>
        <w:rPr>
          <w:color w:val="333333"/>
        </w:rPr>
        <w:t>типологизацию</w:t>
      </w:r>
      <w:proofErr w:type="spellEnd"/>
      <w:r>
        <w:rPr>
          <w:color w:val="333333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>
        <w:rPr>
          <w:color w:val="333333"/>
        </w:rPr>
        <w:t>профессионально</w:t>
      </w:r>
      <w:r>
        <w:rPr>
          <w:color w:val="333333"/>
        </w:rPr>
        <w:softHyphen/>
        <w:t>трудовой</w:t>
      </w:r>
      <w:proofErr w:type="spellEnd"/>
      <w:r>
        <w:rPr>
          <w:color w:val="333333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22045925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уметь классифицировать и </w:t>
      </w:r>
      <w:proofErr w:type="spellStart"/>
      <w:r>
        <w:rPr>
          <w:color w:val="333333"/>
        </w:rPr>
        <w:t>типологизировать</w:t>
      </w:r>
      <w:proofErr w:type="spellEnd"/>
      <w:r>
        <w:rPr>
          <w:color w:val="333333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1BDC9AAA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color w:val="333333"/>
        </w:rPr>
        <w:t>фактическо</w:t>
      </w:r>
      <w:r>
        <w:rPr>
          <w:color w:val="333333"/>
        </w:rPr>
        <w:softHyphen/>
        <w:t>эмпирическом</w:t>
      </w:r>
      <w:proofErr w:type="spellEnd"/>
      <w:r>
        <w:rPr>
          <w:color w:val="333333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>
        <w:rPr>
          <w:color w:val="333333"/>
        </w:rPr>
        <w:t>цифровизации</w:t>
      </w:r>
      <w:proofErr w:type="spellEnd"/>
      <w:r>
        <w:rPr>
          <w:color w:val="333333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79263B67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>
        <w:rPr>
          <w:color w:val="333333"/>
        </w:rPr>
        <w:t>научно</w:t>
      </w:r>
      <w:r>
        <w:rPr>
          <w:color w:val="333333"/>
        </w:rPr>
        <w:softHyphen/>
        <w:t>публицистического</w:t>
      </w:r>
      <w:proofErr w:type="spellEnd"/>
      <w:r>
        <w:rPr>
          <w:color w:val="333333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>
        <w:rPr>
          <w:color w:val="333333"/>
        </w:rPr>
        <w:t>учебно</w:t>
      </w:r>
      <w:r>
        <w:rPr>
          <w:color w:val="333333"/>
        </w:rPr>
        <w:softHyphen/>
        <w:t>исследовательскую</w:t>
      </w:r>
      <w:proofErr w:type="spellEnd"/>
      <w:r>
        <w:rPr>
          <w:color w:val="333333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4AC1E1D8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0B01E5E0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</w:t>
      </w:r>
      <w:r>
        <w:rPr>
          <w:color w:val="333333"/>
        </w:rPr>
        <w:lastRenderedPageBreak/>
        <w:t>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62DC8403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br/>
      </w:r>
    </w:p>
    <w:p w14:paraId="40C1456D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К концу</w:t>
      </w:r>
      <w:r>
        <w:rPr>
          <w:rStyle w:val="apple-converted-space"/>
          <w:color w:val="333333"/>
        </w:rPr>
        <w:t> </w:t>
      </w:r>
      <w:r>
        <w:rPr>
          <w:rStyle w:val="a4"/>
          <w:i/>
          <w:iCs/>
          <w:color w:val="333333"/>
        </w:rPr>
        <w:t>11 класса</w:t>
      </w:r>
      <w:r>
        <w:rPr>
          <w:rStyle w:val="apple-converted-space"/>
          <w:i/>
          <w:iCs/>
          <w:color w:val="333333"/>
        </w:rPr>
        <w:t> </w:t>
      </w:r>
      <w:r>
        <w:rPr>
          <w:color w:val="333333"/>
        </w:rPr>
        <w:t>обучающийся будет:</w:t>
      </w:r>
    </w:p>
    <w:p w14:paraId="5191345F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>
        <w:rPr>
          <w:color w:val="333333"/>
        </w:rPr>
        <w:t>статусно</w:t>
      </w:r>
      <w:r>
        <w:rPr>
          <w:color w:val="333333"/>
        </w:rPr>
        <w:softHyphen/>
        <w:t>ролевая</w:t>
      </w:r>
      <w:proofErr w:type="spellEnd"/>
      <w:r>
        <w:rPr>
          <w:color w:val="333333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>
        <w:rPr>
          <w:color w:val="333333"/>
        </w:rPr>
        <w:t>девиантное</w:t>
      </w:r>
      <w:proofErr w:type="spellEnd"/>
      <w:r>
        <w:rPr>
          <w:color w:val="333333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4A930F2E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06BA3C6B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 xml:space="preserve">эксперимент; политологии, такие как нормативно-ценностный подход, </w:t>
      </w:r>
      <w:proofErr w:type="spellStart"/>
      <w:r>
        <w:rPr>
          <w:color w:val="333333"/>
        </w:rPr>
        <w:t>структурно</w:t>
      </w:r>
      <w:r>
        <w:rPr>
          <w:color w:val="333333"/>
        </w:rPr>
        <w:softHyphen/>
        <w:t>функциональный</w:t>
      </w:r>
      <w:proofErr w:type="spellEnd"/>
      <w:r>
        <w:rPr>
          <w:color w:val="333333"/>
        </w:rPr>
        <w:t xml:space="preserve"> анализ, системный, институциональный, </w:t>
      </w:r>
      <w:proofErr w:type="spellStart"/>
      <w:r>
        <w:rPr>
          <w:color w:val="333333"/>
        </w:rPr>
        <w:t>социально</w:t>
      </w:r>
      <w:r>
        <w:rPr>
          <w:color w:val="333333"/>
        </w:rPr>
        <w:softHyphen/>
        <w:t>психологический</w:t>
      </w:r>
      <w:proofErr w:type="spellEnd"/>
      <w:r>
        <w:rPr>
          <w:color w:val="333333"/>
        </w:rPr>
        <w:t xml:space="preserve"> подход; правоведения, такие как формально-юридический, </w:t>
      </w:r>
      <w:proofErr w:type="spellStart"/>
      <w:r>
        <w:rPr>
          <w:color w:val="333333"/>
        </w:rPr>
        <w:t>сравнительно</w:t>
      </w:r>
      <w:r>
        <w:rPr>
          <w:color w:val="333333"/>
        </w:rPr>
        <w:softHyphen/>
        <w:t>правовой</w:t>
      </w:r>
      <w:proofErr w:type="spellEnd"/>
      <w:r>
        <w:rPr>
          <w:color w:val="333333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31AC8D25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 xml:space="preserve">уметь классифицировать и </w:t>
      </w:r>
      <w:proofErr w:type="spellStart"/>
      <w:r>
        <w:rPr>
          <w:color w:val="333333"/>
        </w:rPr>
        <w:t>типологизировать</w:t>
      </w:r>
      <w:proofErr w:type="spellEnd"/>
      <w:r>
        <w:rPr>
          <w:color w:val="333333"/>
        </w:rPr>
        <w:t xml:space="preserve"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</w:t>
      </w:r>
      <w:r>
        <w:rPr>
          <w:color w:val="333333"/>
        </w:rPr>
        <w:lastRenderedPageBreak/>
        <w:t>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43AF87BA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>
        <w:rPr>
          <w:color w:val="333333"/>
        </w:rPr>
        <w:t>фактическо</w:t>
      </w:r>
      <w:r>
        <w:rPr>
          <w:color w:val="333333"/>
        </w:rPr>
        <w:softHyphen/>
        <w:t>эмпирическом</w:t>
      </w:r>
      <w:proofErr w:type="spellEnd"/>
      <w:r>
        <w:rPr>
          <w:color w:val="333333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3FF6C8C1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>
        <w:rPr>
          <w:color w:val="333333"/>
        </w:rPr>
        <w:t>учебно</w:t>
      </w:r>
      <w:r>
        <w:rPr>
          <w:color w:val="333333"/>
        </w:rPr>
        <w:softHyphen/>
        <w:t>исследовательскую</w:t>
      </w:r>
      <w:proofErr w:type="spellEnd"/>
      <w:r>
        <w:rPr>
          <w:color w:val="333333"/>
        </w:rPr>
        <w:t xml:space="preserve">, </w:t>
      </w:r>
      <w:proofErr w:type="spellStart"/>
      <w:r>
        <w:rPr>
          <w:color w:val="333333"/>
        </w:rPr>
        <w:t>проектно</w:t>
      </w:r>
      <w:r>
        <w:rPr>
          <w:color w:val="333333"/>
        </w:rPr>
        <w:softHyphen/>
        <w:t>исследовательскую</w:t>
      </w:r>
      <w:proofErr w:type="spellEnd"/>
      <w:r>
        <w:rPr>
          <w:color w:val="333333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>
        <w:rPr>
          <w:color w:val="333333"/>
        </w:rPr>
        <w:t>учебно</w:t>
      </w:r>
      <w:r>
        <w:rPr>
          <w:color w:val="333333"/>
        </w:rPr>
        <w:softHyphen/>
        <w:t>исследовательской</w:t>
      </w:r>
      <w:proofErr w:type="spellEnd"/>
      <w:r>
        <w:rPr>
          <w:color w:val="333333"/>
        </w:rPr>
        <w:t xml:space="preserve"> и проектной деятельности на публичных мероприятиях;</w:t>
      </w:r>
    </w:p>
    <w:p w14:paraId="79807A50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50E145F9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6D46457C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  <w:r>
        <w:rPr>
          <w:color w:val="333333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3BE492B2" w14:textId="77777777" w:rsidR="00294A5D" w:rsidRDefault="00294A5D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  <w:r>
        <w:rPr>
          <w:color w:val="333333"/>
        </w:rPr>
        <w:lastRenderedPageBreak/>
        <w:t xml:space="preserve">проявлять умения, необходимые для успешного продолжения образования по направлениям </w:t>
      </w:r>
      <w:proofErr w:type="spellStart"/>
      <w:r>
        <w:rPr>
          <w:color w:val="333333"/>
        </w:rPr>
        <w:t>социально</w:t>
      </w:r>
      <w:r>
        <w:rPr>
          <w:color w:val="333333"/>
        </w:rPr>
        <w:softHyphen/>
        <w:t>гуманитарной</w:t>
      </w:r>
      <w:proofErr w:type="spellEnd"/>
      <w:r>
        <w:rPr>
          <w:color w:val="333333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>
        <w:rPr>
          <w:color w:val="333333"/>
        </w:rPr>
        <w:t>социально</w:t>
      </w:r>
      <w:r>
        <w:rPr>
          <w:color w:val="333333"/>
        </w:rPr>
        <w:softHyphen/>
        <w:t>гуманитарной</w:t>
      </w:r>
      <w:proofErr w:type="spellEnd"/>
      <w:r>
        <w:rPr>
          <w:color w:val="333333"/>
        </w:rPr>
        <w:t xml:space="preserve"> подготовкой и особенностями профессиональной деятельности социолога, политолога, юриста.</w:t>
      </w:r>
    </w:p>
    <w:p w14:paraId="38795044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738E8C36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7D73C8E2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21D71931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74E28CB9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007704DD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7D9A4E43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18F04F4C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7A323202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3704F59B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7A3E5536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7FBD4D57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5157B209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74CE2FD1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0AD1387D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5B123514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47CE6B79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27C88C6A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770B0E19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7DCD973C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221CBD4E" w14:textId="77777777" w:rsidR="0030232A" w:rsidRDefault="003023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439717FA" w14:textId="77777777" w:rsidR="0030232A" w:rsidRDefault="003023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167FA5F8" w14:textId="77777777" w:rsidR="0030232A" w:rsidRDefault="003023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3A0ECDE5" w14:textId="77777777" w:rsidR="0030232A" w:rsidRDefault="003023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64FDA9DF" w14:textId="77777777" w:rsidR="0030232A" w:rsidRDefault="003023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726ACE7D" w14:textId="77777777" w:rsidR="0030232A" w:rsidRDefault="0030232A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7F249A96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</w:rPr>
      </w:pPr>
    </w:p>
    <w:p w14:paraId="78A470B5" w14:textId="77777777" w:rsidR="00DF4013" w:rsidRDefault="00DF4013">
      <w:pPr>
        <w:pStyle w:val="a3"/>
        <w:shd w:val="clear" w:color="auto" w:fill="FFFFFF"/>
        <w:spacing w:before="0" w:beforeAutospacing="0" w:after="0" w:afterAutospacing="0"/>
        <w:ind w:firstLine="567"/>
        <w:jc w:val="both"/>
        <w:divId w:val="532351460"/>
        <w:rPr>
          <w:color w:val="333333"/>
          <w:sz w:val="21"/>
          <w:szCs w:val="21"/>
        </w:rPr>
      </w:pPr>
    </w:p>
    <w:p w14:paraId="0963409C" w14:textId="77777777" w:rsidR="00DF4013" w:rsidRPr="00DF4013" w:rsidRDefault="00DF4013" w:rsidP="00DF4013">
      <w:pPr>
        <w:divId w:val="1803771214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DF4013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ТЕМАТИЧЕСКОЕ ПЛАНИРОВАНИЕ</w:t>
      </w:r>
    </w:p>
    <w:p w14:paraId="3FB25EF0" w14:textId="77777777" w:rsidR="00DF4013" w:rsidRPr="00DF4013" w:rsidRDefault="00DF4013" w:rsidP="00DF4013">
      <w:pPr>
        <w:divId w:val="1599482176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DF4013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5966"/>
        <w:gridCol w:w="685"/>
        <w:gridCol w:w="1987"/>
        <w:gridCol w:w="2028"/>
        <w:gridCol w:w="3814"/>
      </w:tblGrid>
      <w:tr w:rsidR="00DF4013" w:rsidRPr="00DF4013" w14:paraId="5C9966B6" w14:textId="77777777" w:rsidTr="0030232A">
        <w:trPr>
          <w:divId w:val="2059426925"/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38F0F4DB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0EEE3CF8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64A5AD8A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2FF70DB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Электронные (цифровые) образовательные ресурсы</w:t>
            </w:r>
          </w:p>
        </w:tc>
      </w:tr>
      <w:tr w:rsidR="00DF4013" w:rsidRPr="00DF4013" w14:paraId="18447671" w14:textId="77777777" w:rsidTr="0030232A">
        <w:trPr>
          <w:divId w:val="2059426925"/>
          <w:tblHeader/>
          <w:tblCellSpacing w:w="15" w:type="dxa"/>
        </w:trPr>
        <w:tc>
          <w:tcPr>
            <w:tcW w:w="0" w:type="auto"/>
            <w:vMerge/>
            <w:hideMark/>
          </w:tcPr>
          <w:p w14:paraId="04063634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D5A1372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A9033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05ECFFC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01CD12D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1C91966C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0078CE12" w14:textId="77777777" w:rsidTr="0030232A">
        <w:trPr>
          <w:divId w:val="2059426925"/>
          <w:tblCellSpacing w:w="15" w:type="dxa"/>
        </w:trPr>
        <w:tc>
          <w:tcPr>
            <w:tcW w:w="0" w:type="auto"/>
            <w:gridSpan w:val="6"/>
            <w:hideMark/>
          </w:tcPr>
          <w:p w14:paraId="1580924A" w14:textId="77777777" w:rsidR="00DF4013" w:rsidRPr="00DF4013" w:rsidRDefault="00DF4013" w:rsidP="00DF4013">
            <w:pPr>
              <w:divId w:val="17643383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1.</w:t>
            </w: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4013">
              <w:rPr>
                <w:rFonts w:ascii="inherit" w:hAnsi="inherit" w:cs="Times New Roman"/>
                <w:b/>
                <w:bCs/>
                <w:kern w:val="0"/>
                <w:sz w:val="24"/>
                <w:szCs w:val="24"/>
                <w14:ligatures w14:val="none"/>
              </w:rPr>
              <w:t>Социальные науки и их особенности</w:t>
            </w:r>
          </w:p>
        </w:tc>
      </w:tr>
      <w:tr w:rsidR="00DF4013" w:rsidRPr="00DF4013" w14:paraId="71621348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358629F5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7704764A" w14:textId="77777777" w:rsidR="00DF4013" w:rsidRPr="00DF4013" w:rsidRDefault="00DF4013" w:rsidP="00DF4013">
            <w:pPr>
              <w:divId w:val="63487008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0" w:type="auto"/>
            <w:hideMark/>
          </w:tcPr>
          <w:p w14:paraId="013AFBD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4EDBD319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23E532D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C09DCA3" w14:textId="77777777" w:rsidR="00DF4013" w:rsidRPr="00DF4013" w:rsidRDefault="00DF4013" w:rsidP="00DF4013">
            <w:pPr>
              <w:divId w:val="64516441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1472973A" w14:textId="77777777" w:rsidTr="0030232A">
        <w:trPr>
          <w:divId w:val="2059426925"/>
          <w:tblCellSpacing w:w="15" w:type="dxa"/>
        </w:trPr>
        <w:tc>
          <w:tcPr>
            <w:tcW w:w="0" w:type="auto"/>
            <w:gridSpan w:val="6"/>
            <w:hideMark/>
          </w:tcPr>
          <w:p w14:paraId="5A8AA897" w14:textId="63136994" w:rsidR="00DF4013" w:rsidRPr="00DF4013" w:rsidRDefault="00DF4013" w:rsidP="00DF4013">
            <w:pPr>
              <w:divId w:val="1345667241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5BCD231F" w14:textId="77777777" w:rsidTr="0030232A">
        <w:trPr>
          <w:divId w:val="2059426925"/>
          <w:tblCellSpacing w:w="15" w:type="dxa"/>
        </w:trPr>
        <w:tc>
          <w:tcPr>
            <w:tcW w:w="0" w:type="auto"/>
            <w:gridSpan w:val="2"/>
            <w:hideMark/>
          </w:tcPr>
          <w:p w14:paraId="0B2054E7" w14:textId="77777777" w:rsidR="00DF4013" w:rsidRPr="00DF4013" w:rsidRDefault="00DF4013" w:rsidP="00DF4013">
            <w:pPr>
              <w:divId w:val="94827206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265EAA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14:paraId="4AE8B0A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2FE215F3" w14:textId="77777777" w:rsidTr="0030232A">
        <w:trPr>
          <w:divId w:val="2059426925"/>
          <w:tblCellSpacing w:w="15" w:type="dxa"/>
        </w:trPr>
        <w:tc>
          <w:tcPr>
            <w:tcW w:w="0" w:type="auto"/>
            <w:gridSpan w:val="6"/>
            <w:hideMark/>
          </w:tcPr>
          <w:p w14:paraId="67C94828" w14:textId="77777777" w:rsidR="00DF4013" w:rsidRPr="00DF4013" w:rsidRDefault="00DF4013" w:rsidP="00DF4013">
            <w:pPr>
              <w:divId w:val="33076513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2.</w:t>
            </w: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4013">
              <w:rPr>
                <w:rFonts w:ascii="inherit" w:hAnsi="inherit" w:cs="Times New Roman"/>
                <w:b/>
                <w:bCs/>
                <w:kern w:val="0"/>
                <w:sz w:val="24"/>
                <w:szCs w:val="24"/>
                <w14:ligatures w14:val="none"/>
              </w:rPr>
              <w:t>Введение в философию</w:t>
            </w:r>
          </w:p>
        </w:tc>
      </w:tr>
      <w:tr w:rsidR="00DF4013" w:rsidRPr="00DF4013" w14:paraId="5DBA1020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0F70E8F1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79A51AF9" w14:textId="77777777" w:rsidR="00DF4013" w:rsidRPr="00DF4013" w:rsidRDefault="00DF4013" w:rsidP="00DF4013">
            <w:pPr>
              <w:divId w:val="12428056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0" w:type="auto"/>
            <w:hideMark/>
          </w:tcPr>
          <w:p w14:paraId="4E08AFDA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E4F1F8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C795601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5E56E01" w14:textId="77777777" w:rsidR="00DF4013" w:rsidRPr="00DF4013" w:rsidRDefault="00DF4013" w:rsidP="00DF4013">
            <w:pPr>
              <w:divId w:val="40102907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4E5B2311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46098DD1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77925DDE" w14:textId="77777777" w:rsidR="00DF4013" w:rsidRPr="00DF4013" w:rsidRDefault="00DF4013" w:rsidP="00DF4013">
            <w:pPr>
              <w:divId w:val="39678690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Общественный прогресс. Процессы глобализации</w:t>
            </w:r>
          </w:p>
        </w:tc>
        <w:tc>
          <w:tcPr>
            <w:tcW w:w="0" w:type="auto"/>
            <w:hideMark/>
          </w:tcPr>
          <w:p w14:paraId="452810C6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D1850D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8E180C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E1608C5" w14:textId="77777777" w:rsidR="00DF4013" w:rsidRPr="00DF4013" w:rsidRDefault="00DF4013" w:rsidP="00DF4013">
            <w:pPr>
              <w:divId w:val="198030616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19C3853C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195D112E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2268C890" w14:textId="77777777" w:rsidR="00DF4013" w:rsidRPr="00DF4013" w:rsidRDefault="00DF4013" w:rsidP="00DF4013">
            <w:pPr>
              <w:divId w:val="88745529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Сущность человека. Духовное и материальное в человеке</w:t>
            </w:r>
          </w:p>
        </w:tc>
        <w:tc>
          <w:tcPr>
            <w:tcW w:w="0" w:type="auto"/>
            <w:hideMark/>
          </w:tcPr>
          <w:p w14:paraId="28E2EE4B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4DC6CA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740AEAA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779767D" w14:textId="77777777" w:rsidR="00DF4013" w:rsidRPr="00DF4013" w:rsidRDefault="00DF4013" w:rsidP="00DF4013">
            <w:pPr>
              <w:divId w:val="9818462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1028A6C7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7CDB10E1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2.4</w:t>
            </w:r>
          </w:p>
        </w:tc>
        <w:tc>
          <w:tcPr>
            <w:tcW w:w="0" w:type="auto"/>
            <w:hideMark/>
          </w:tcPr>
          <w:p w14:paraId="7B238FE1" w14:textId="77777777" w:rsidR="00DF4013" w:rsidRPr="00DF4013" w:rsidRDefault="00DF4013" w:rsidP="00DF4013">
            <w:pPr>
              <w:divId w:val="99260968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Сознание. Массовое сознание и его особенности</w:t>
            </w:r>
          </w:p>
        </w:tc>
        <w:tc>
          <w:tcPr>
            <w:tcW w:w="0" w:type="auto"/>
            <w:hideMark/>
          </w:tcPr>
          <w:p w14:paraId="1E53AC9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B10EE7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398AA90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2D428A9" w14:textId="77777777" w:rsidR="00DF4013" w:rsidRPr="00DF4013" w:rsidRDefault="00DF4013" w:rsidP="00DF4013">
            <w:pPr>
              <w:divId w:val="93193587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54E75F6B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0292C96F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2.5</w:t>
            </w:r>
          </w:p>
        </w:tc>
        <w:tc>
          <w:tcPr>
            <w:tcW w:w="0" w:type="auto"/>
            <w:hideMark/>
          </w:tcPr>
          <w:p w14:paraId="54465016" w14:textId="77777777" w:rsidR="00DF4013" w:rsidRPr="00DF4013" w:rsidRDefault="00DF4013" w:rsidP="00DF4013">
            <w:pPr>
              <w:divId w:val="2464304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Деятельность как способ существования людей</w:t>
            </w:r>
          </w:p>
        </w:tc>
        <w:tc>
          <w:tcPr>
            <w:tcW w:w="0" w:type="auto"/>
            <w:hideMark/>
          </w:tcPr>
          <w:p w14:paraId="287B2EA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8B92179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145D4E9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F0599BB" w14:textId="77777777" w:rsidR="00DF4013" w:rsidRPr="00DF4013" w:rsidRDefault="00DF4013" w:rsidP="00DF4013">
            <w:pPr>
              <w:divId w:val="125293026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46825890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4B446676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2.6</w:t>
            </w:r>
          </w:p>
        </w:tc>
        <w:tc>
          <w:tcPr>
            <w:tcW w:w="0" w:type="auto"/>
            <w:hideMark/>
          </w:tcPr>
          <w:p w14:paraId="1A1B8780" w14:textId="77777777" w:rsidR="00DF4013" w:rsidRPr="00DF4013" w:rsidRDefault="00DF4013" w:rsidP="00DF4013">
            <w:pPr>
              <w:divId w:val="98258691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Теория познания. Истина и её критерии</w:t>
            </w:r>
          </w:p>
        </w:tc>
        <w:tc>
          <w:tcPr>
            <w:tcW w:w="0" w:type="auto"/>
            <w:hideMark/>
          </w:tcPr>
          <w:p w14:paraId="2D29E9AE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3BF68A2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C1FFBF8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212638F" w14:textId="77777777" w:rsidR="00DF4013" w:rsidRPr="00DF4013" w:rsidRDefault="00DF4013" w:rsidP="00DF4013">
            <w:pPr>
              <w:divId w:val="135588095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6B24C7AD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118C70A5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2.7</w:t>
            </w:r>
          </w:p>
        </w:tc>
        <w:tc>
          <w:tcPr>
            <w:tcW w:w="0" w:type="auto"/>
            <w:hideMark/>
          </w:tcPr>
          <w:p w14:paraId="53CA25BC" w14:textId="77777777" w:rsidR="00DF4013" w:rsidRPr="00DF4013" w:rsidRDefault="00DF4013" w:rsidP="00DF4013">
            <w:pPr>
              <w:divId w:val="174833587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Научное знание и его характерные черты</w:t>
            </w:r>
          </w:p>
        </w:tc>
        <w:tc>
          <w:tcPr>
            <w:tcW w:w="0" w:type="auto"/>
            <w:hideMark/>
          </w:tcPr>
          <w:p w14:paraId="0D167531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19A8EC0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1632D3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4C9C204" w14:textId="77777777" w:rsidR="00DF4013" w:rsidRPr="00DF4013" w:rsidRDefault="00DF4013" w:rsidP="00DF4013">
            <w:pPr>
              <w:divId w:val="133113358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0AE1D9D0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7D0D28D6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2.8</w:t>
            </w:r>
          </w:p>
        </w:tc>
        <w:tc>
          <w:tcPr>
            <w:tcW w:w="0" w:type="auto"/>
            <w:hideMark/>
          </w:tcPr>
          <w:p w14:paraId="7CE496A5" w14:textId="77777777" w:rsidR="00DF4013" w:rsidRPr="00DF4013" w:rsidRDefault="00DF4013" w:rsidP="00DF4013">
            <w:pPr>
              <w:divId w:val="37450283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Духовная жизнь человека и общества</w:t>
            </w:r>
          </w:p>
        </w:tc>
        <w:tc>
          <w:tcPr>
            <w:tcW w:w="0" w:type="auto"/>
            <w:hideMark/>
          </w:tcPr>
          <w:p w14:paraId="68743059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4C6FC2A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68ACE2A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6141120" w14:textId="77777777" w:rsidR="00DF4013" w:rsidRPr="00DF4013" w:rsidRDefault="00DF4013" w:rsidP="00DF4013">
            <w:pPr>
              <w:divId w:val="132389707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74E95CA1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156DA43B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2.9</w:t>
            </w:r>
          </w:p>
        </w:tc>
        <w:tc>
          <w:tcPr>
            <w:tcW w:w="0" w:type="auto"/>
            <w:hideMark/>
          </w:tcPr>
          <w:p w14:paraId="2A423098" w14:textId="77777777" w:rsidR="00DF4013" w:rsidRPr="00DF4013" w:rsidRDefault="00DF4013" w:rsidP="00DF4013">
            <w:pPr>
              <w:divId w:val="30389207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Направления духовной деятельности. Формы духовной культуры</w:t>
            </w:r>
          </w:p>
        </w:tc>
        <w:tc>
          <w:tcPr>
            <w:tcW w:w="0" w:type="auto"/>
            <w:hideMark/>
          </w:tcPr>
          <w:p w14:paraId="484F03C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1A51750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202CE01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0A5D502" w14:textId="77777777" w:rsidR="00DF4013" w:rsidRPr="00DF4013" w:rsidRDefault="00DF4013" w:rsidP="00DF4013">
            <w:pPr>
              <w:divId w:val="162172009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4675FB1F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37938174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2.10</w:t>
            </w:r>
          </w:p>
        </w:tc>
        <w:tc>
          <w:tcPr>
            <w:tcW w:w="0" w:type="auto"/>
            <w:hideMark/>
          </w:tcPr>
          <w:p w14:paraId="30DA12D6" w14:textId="77777777" w:rsidR="00DF4013" w:rsidRPr="00DF4013" w:rsidRDefault="00DF4013" w:rsidP="00DF4013">
            <w:pPr>
              <w:divId w:val="95244677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Этика и этические нормы</w:t>
            </w:r>
          </w:p>
        </w:tc>
        <w:tc>
          <w:tcPr>
            <w:tcW w:w="0" w:type="auto"/>
            <w:hideMark/>
          </w:tcPr>
          <w:p w14:paraId="39117176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6D3A8DE9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A631FD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7CAB45C" w14:textId="77777777" w:rsidR="00DF4013" w:rsidRPr="00DF4013" w:rsidRDefault="00DF4013" w:rsidP="00DF4013">
            <w:pPr>
              <w:divId w:val="56715667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58B76F40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372FBBF7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2.11</w:t>
            </w:r>
          </w:p>
        </w:tc>
        <w:tc>
          <w:tcPr>
            <w:tcW w:w="0" w:type="auto"/>
            <w:hideMark/>
          </w:tcPr>
          <w:p w14:paraId="3D4AB531" w14:textId="77777777" w:rsidR="00DF4013" w:rsidRPr="00DF4013" w:rsidRDefault="00DF4013" w:rsidP="00DF4013">
            <w:pPr>
              <w:divId w:val="39285407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hideMark/>
          </w:tcPr>
          <w:p w14:paraId="7615F70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3B3E79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7C98B4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9F074A3" w14:textId="77777777" w:rsidR="00DF4013" w:rsidRPr="00DF4013" w:rsidRDefault="00DF4013" w:rsidP="00DF4013">
            <w:pPr>
              <w:divId w:val="121084837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59B98523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1033C285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2.12</w:t>
            </w:r>
          </w:p>
        </w:tc>
        <w:tc>
          <w:tcPr>
            <w:tcW w:w="0" w:type="auto"/>
            <w:hideMark/>
          </w:tcPr>
          <w:p w14:paraId="2CBA1ABF" w14:textId="77777777" w:rsidR="00DF4013" w:rsidRPr="00DF4013" w:rsidRDefault="00DF4013" w:rsidP="00DF4013">
            <w:pPr>
              <w:divId w:val="67830866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0" w:type="auto"/>
            <w:hideMark/>
          </w:tcPr>
          <w:p w14:paraId="7AA0CE3A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61473C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59AAFBCD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F8AC523" w14:textId="77777777" w:rsidR="00DF4013" w:rsidRPr="00DF4013" w:rsidRDefault="00DF4013" w:rsidP="00DF4013">
            <w:pPr>
              <w:divId w:val="14498132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480D7C81" w14:textId="77777777" w:rsidTr="0030232A">
        <w:trPr>
          <w:divId w:val="2059426925"/>
          <w:tblCellSpacing w:w="15" w:type="dxa"/>
        </w:trPr>
        <w:tc>
          <w:tcPr>
            <w:tcW w:w="0" w:type="auto"/>
            <w:gridSpan w:val="6"/>
            <w:hideMark/>
          </w:tcPr>
          <w:p w14:paraId="3D357D1C" w14:textId="1B62624F" w:rsidR="00DF4013" w:rsidRPr="00DF4013" w:rsidRDefault="00DF4013" w:rsidP="00DF4013">
            <w:pPr>
              <w:divId w:val="1329400425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5E192C0C" w14:textId="77777777" w:rsidTr="0030232A">
        <w:trPr>
          <w:divId w:val="2059426925"/>
          <w:tblCellSpacing w:w="15" w:type="dxa"/>
        </w:trPr>
        <w:tc>
          <w:tcPr>
            <w:tcW w:w="0" w:type="auto"/>
            <w:gridSpan w:val="2"/>
            <w:hideMark/>
          </w:tcPr>
          <w:p w14:paraId="486E38D4" w14:textId="77777777" w:rsidR="00DF4013" w:rsidRPr="00DF4013" w:rsidRDefault="00DF4013" w:rsidP="00DF4013">
            <w:pPr>
              <w:divId w:val="121562770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4787004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0" w:type="auto"/>
            <w:gridSpan w:val="3"/>
            <w:hideMark/>
          </w:tcPr>
          <w:p w14:paraId="212330F0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66DFF4FB" w14:textId="77777777" w:rsidTr="0030232A">
        <w:trPr>
          <w:divId w:val="2059426925"/>
          <w:tblCellSpacing w:w="15" w:type="dxa"/>
        </w:trPr>
        <w:tc>
          <w:tcPr>
            <w:tcW w:w="0" w:type="auto"/>
            <w:gridSpan w:val="6"/>
            <w:hideMark/>
          </w:tcPr>
          <w:p w14:paraId="06BB9F6E" w14:textId="77777777" w:rsidR="00DF4013" w:rsidRPr="00DF4013" w:rsidRDefault="00DF4013" w:rsidP="00DF4013">
            <w:pPr>
              <w:divId w:val="156691531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3.</w:t>
            </w: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4013">
              <w:rPr>
                <w:rFonts w:ascii="inherit" w:hAnsi="inherit" w:cs="Times New Roman"/>
                <w:b/>
                <w:bCs/>
                <w:kern w:val="0"/>
                <w:sz w:val="24"/>
                <w:szCs w:val="24"/>
                <w14:ligatures w14:val="none"/>
              </w:rPr>
              <w:t>Введение в социальную психологию</w:t>
            </w:r>
          </w:p>
        </w:tc>
      </w:tr>
      <w:tr w:rsidR="00DF4013" w:rsidRPr="00DF4013" w14:paraId="063497FC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38C63FF7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2890A718" w14:textId="77777777" w:rsidR="00DF4013" w:rsidRPr="00DF4013" w:rsidRDefault="00DF4013" w:rsidP="00DF4013">
            <w:pPr>
              <w:divId w:val="1365848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Социальная психология как наука</w:t>
            </w:r>
          </w:p>
        </w:tc>
        <w:tc>
          <w:tcPr>
            <w:tcW w:w="0" w:type="auto"/>
            <w:hideMark/>
          </w:tcPr>
          <w:p w14:paraId="50671EAE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F10E6A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66E898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99E3A6F" w14:textId="77777777" w:rsidR="00DF4013" w:rsidRPr="00DF4013" w:rsidRDefault="00DF4013" w:rsidP="00DF4013">
            <w:pPr>
              <w:divId w:val="179818264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4C2449C7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2AB741FD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14:paraId="536B5D87" w14:textId="77777777" w:rsidR="00DF4013" w:rsidRPr="00DF4013" w:rsidRDefault="00DF4013" w:rsidP="00DF4013">
            <w:pPr>
              <w:divId w:val="201406172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Общество и личность в социальной психологии</w:t>
            </w:r>
          </w:p>
        </w:tc>
        <w:tc>
          <w:tcPr>
            <w:tcW w:w="0" w:type="auto"/>
            <w:hideMark/>
          </w:tcPr>
          <w:p w14:paraId="58EFDCFB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04FD7A5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B4AA6A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9E75E95" w14:textId="77777777" w:rsidR="00DF4013" w:rsidRPr="00DF4013" w:rsidRDefault="00DF4013" w:rsidP="00DF4013">
            <w:pPr>
              <w:divId w:val="94465423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2280BB36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272F345B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3.3</w:t>
            </w:r>
          </w:p>
        </w:tc>
        <w:tc>
          <w:tcPr>
            <w:tcW w:w="0" w:type="auto"/>
            <w:hideMark/>
          </w:tcPr>
          <w:p w14:paraId="58F85176" w14:textId="77777777" w:rsidR="00DF4013" w:rsidRPr="00DF4013" w:rsidRDefault="00DF4013" w:rsidP="00DF4013">
            <w:pPr>
              <w:divId w:val="184982800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Социальная психология групп</w:t>
            </w:r>
          </w:p>
        </w:tc>
        <w:tc>
          <w:tcPr>
            <w:tcW w:w="0" w:type="auto"/>
            <w:hideMark/>
          </w:tcPr>
          <w:p w14:paraId="495A03DE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1D5339F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CE4465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C6AA674" w14:textId="77777777" w:rsidR="00DF4013" w:rsidRPr="00DF4013" w:rsidRDefault="00DF4013" w:rsidP="00DF4013">
            <w:pPr>
              <w:divId w:val="114559078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2CCABE7A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3F9ABEE4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3.4</w:t>
            </w:r>
          </w:p>
        </w:tc>
        <w:tc>
          <w:tcPr>
            <w:tcW w:w="0" w:type="auto"/>
            <w:hideMark/>
          </w:tcPr>
          <w:p w14:paraId="2E99F41D" w14:textId="77777777" w:rsidR="00DF4013" w:rsidRPr="00DF4013" w:rsidRDefault="00DF4013" w:rsidP="00DF4013">
            <w:pPr>
              <w:divId w:val="178064251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Общение и социальное взаимодействие</w:t>
            </w:r>
          </w:p>
        </w:tc>
        <w:tc>
          <w:tcPr>
            <w:tcW w:w="0" w:type="auto"/>
            <w:hideMark/>
          </w:tcPr>
          <w:p w14:paraId="6336DAB8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4A71AB0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5BBBBE9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E24973D" w14:textId="77777777" w:rsidR="00DF4013" w:rsidRPr="00DF4013" w:rsidRDefault="00DF4013" w:rsidP="00DF4013">
            <w:pPr>
              <w:divId w:val="144423027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5A7EB2FF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78FA1473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3.5</w:t>
            </w:r>
          </w:p>
        </w:tc>
        <w:tc>
          <w:tcPr>
            <w:tcW w:w="0" w:type="auto"/>
            <w:hideMark/>
          </w:tcPr>
          <w:p w14:paraId="2CEF8095" w14:textId="77777777" w:rsidR="00DF4013" w:rsidRPr="00DF4013" w:rsidRDefault="00DF4013" w:rsidP="00DF4013">
            <w:pPr>
              <w:divId w:val="48170049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0" w:type="auto"/>
            <w:hideMark/>
          </w:tcPr>
          <w:p w14:paraId="7B2490E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4D786F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B60BF0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98CD2C5" w14:textId="77777777" w:rsidR="00DF4013" w:rsidRPr="00DF4013" w:rsidRDefault="00DF4013" w:rsidP="00DF4013">
            <w:pPr>
              <w:divId w:val="131309878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4071A118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49A5BBE6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3.6</w:t>
            </w:r>
          </w:p>
        </w:tc>
        <w:tc>
          <w:tcPr>
            <w:tcW w:w="0" w:type="auto"/>
            <w:hideMark/>
          </w:tcPr>
          <w:p w14:paraId="76264988" w14:textId="77777777" w:rsidR="00DF4013" w:rsidRPr="00DF4013" w:rsidRDefault="00DF4013" w:rsidP="00DF4013">
            <w:pPr>
              <w:divId w:val="172491132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hideMark/>
          </w:tcPr>
          <w:p w14:paraId="35DFE496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95123D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8D89E4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93E272C" w14:textId="77777777" w:rsidR="00DF4013" w:rsidRPr="00DF4013" w:rsidRDefault="00DF4013" w:rsidP="00DF4013">
            <w:pPr>
              <w:divId w:val="133676253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20F0F889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623DF4F3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3.7</w:t>
            </w:r>
          </w:p>
        </w:tc>
        <w:tc>
          <w:tcPr>
            <w:tcW w:w="0" w:type="auto"/>
            <w:hideMark/>
          </w:tcPr>
          <w:p w14:paraId="7DEB094E" w14:textId="77777777" w:rsidR="00DF4013" w:rsidRPr="00DF4013" w:rsidRDefault="00DF4013" w:rsidP="00DF4013">
            <w:pPr>
              <w:divId w:val="20121318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0" w:type="auto"/>
            <w:hideMark/>
          </w:tcPr>
          <w:p w14:paraId="3CD0FF48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8DE3011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3EE6DDE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9DAFB8C" w14:textId="77777777" w:rsidR="00DF4013" w:rsidRPr="00DF4013" w:rsidRDefault="00DF4013" w:rsidP="00DF4013">
            <w:pPr>
              <w:divId w:val="205330915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355CF9B5" w14:textId="77777777" w:rsidTr="0030232A">
        <w:trPr>
          <w:divId w:val="2059426925"/>
          <w:tblCellSpacing w:w="15" w:type="dxa"/>
        </w:trPr>
        <w:tc>
          <w:tcPr>
            <w:tcW w:w="0" w:type="auto"/>
            <w:gridSpan w:val="6"/>
            <w:hideMark/>
          </w:tcPr>
          <w:p w14:paraId="577B6EF8" w14:textId="16CF080F" w:rsidR="00DF4013" w:rsidRPr="00DF4013" w:rsidRDefault="00DF4013" w:rsidP="00DF4013">
            <w:pPr>
              <w:divId w:val="679820615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2348FDB7" w14:textId="77777777" w:rsidTr="0030232A">
        <w:trPr>
          <w:divId w:val="2059426925"/>
          <w:tblCellSpacing w:w="15" w:type="dxa"/>
        </w:trPr>
        <w:tc>
          <w:tcPr>
            <w:tcW w:w="0" w:type="auto"/>
            <w:gridSpan w:val="2"/>
            <w:hideMark/>
          </w:tcPr>
          <w:p w14:paraId="4AE477E2" w14:textId="77777777" w:rsidR="00DF4013" w:rsidRPr="00DF4013" w:rsidRDefault="00DF4013" w:rsidP="00DF4013">
            <w:pPr>
              <w:divId w:val="158853526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39D7FEDB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0" w:type="auto"/>
            <w:gridSpan w:val="3"/>
            <w:hideMark/>
          </w:tcPr>
          <w:p w14:paraId="2E58E4A9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48E6601F" w14:textId="77777777" w:rsidTr="0030232A">
        <w:trPr>
          <w:divId w:val="2059426925"/>
          <w:tblCellSpacing w:w="15" w:type="dxa"/>
        </w:trPr>
        <w:tc>
          <w:tcPr>
            <w:tcW w:w="0" w:type="auto"/>
            <w:gridSpan w:val="6"/>
            <w:hideMark/>
          </w:tcPr>
          <w:p w14:paraId="423A128C" w14:textId="77777777" w:rsidR="00DF4013" w:rsidRPr="00DF4013" w:rsidRDefault="00DF4013" w:rsidP="00DF4013">
            <w:pPr>
              <w:divId w:val="38976952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4.</w:t>
            </w: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4013">
              <w:rPr>
                <w:rFonts w:ascii="inherit" w:hAnsi="inherit" w:cs="Times New Roman"/>
                <w:b/>
                <w:bCs/>
                <w:kern w:val="0"/>
                <w:sz w:val="24"/>
                <w:szCs w:val="24"/>
                <w14:ligatures w14:val="none"/>
              </w:rPr>
              <w:t>Введение в экономическую науку</w:t>
            </w:r>
          </w:p>
        </w:tc>
      </w:tr>
      <w:tr w:rsidR="00DF4013" w:rsidRPr="00DF4013" w14:paraId="744BBEB8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4902683E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4.1</w:t>
            </w:r>
          </w:p>
        </w:tc>
        <w:tc>
          <w:tcPr>
            <w:tcW w:w="0" w:type="auto"/>
            <w:hideMark/>
          </w:tcPr>
          <w:p w14:paraId="7C65EA56" w14:textId="77777777" w:rsidR="00DF4013" w:rsidRPr="00DF4013" w:rsidRDefault="00DF4013" w:rsidP="00DF4013">
            <w:pPr>
              <w:divId w:val="160650101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Экономика как наука и сфера деятельности человека</w:t>
            </w:r>
          </w:p>
        </w:tc>
        <w:tc>
          <w:tcPr>
            <w:tcW w:w="0" w:type="auto"/>
            <w:hideMark/>
          </w:tcPr>
          <w:p w14:paraId="6CDBE0F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4A519FE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870EBE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F16446C" w14:textId="77777777" w:rsidR="00DF4013" w:rsidRPr="00DF4013" w:rsidRDefault="00DF4013" w:rsidP="00DF4013">
            <w:pPr>
              <w:divId w:val="63537535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4B586946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18E090BB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4.2</w:t>
            </w:r>
          </w:p>
        </w:tc>
        <w:tc>
          <w:tcPr>
            <w:tcW w:w="0" w:type="auto"/>
            <w:hideMark/>
          </w:tcPr>
          <w:p w14:paraId="7A1D2162" w14:textId="77777777" w:rsidR="00DF4013" w:rsidRPr="00DF4013" w:rsidRDefault="00DF4013" w:rsidP="00DF4013">
            <w:pPr>
              <w:divId w:val="36656692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Экономическая деятельность и её субъекты</w:t>
            </w:r>
          </w:p>
        </w:tc>
        <w:tc>
          <w:tcPr>
            <w:tcW w:w="0" w:type="auto"/>
            <w:hideMark/>
          </w:tcPr>
          <w:p w14:paraId="4A96A96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10EED25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507B38A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37F7281" w14:textId="77777777" w:rsidR="00DF4013" w:rsidRPr="00DF4013" w:rsidRDefault="00DF4013" w:rsidP="00DF4013">
            <w:pPr>
              <w:divId w:val="67549560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7391ABD8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19CB74EE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4.3</w:t>
            </w:r>
          </w:p>
        </w:tc>
        <w:tc>
          <w:tcPr>
            <w:tcW w:w="0" w:type="auto"/>
            <w:hideMark/>
          </w:tcPr>
          <w:p w14:paraId="2D51816A" w14:textId="77777777" w:rsidR="00DF4013" w:rsidRPr="00DF4013" w:rsidRDefault="00DF4013" w:rsidP="00DF4013">
            <w:pPr>
              <w:divId w:val="196635232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Институт рынка</w:t>
            </w:r>
          </w:p>
        </w:tc>
        <w:tc>
          <w:tcPr>
            <w:tcW w:w="0" w:type="auto"/>
            <w:hideMark/>
          </w:tcPr>
          <w:p w14:paraId="2ADE86C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5E4DD1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80213D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2C1100D" w14:textId="77777777" w:rsidR="00DF4013" w:rsidRPr="00DF4013" w:rsidRDefault="00DF4013" w:rsidP="00DF4013">
            <w:pPr>
              <w:divId w:val="153199394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302B44AB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367A77AD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4.4</w:t>
            </w:r>
          </w:p>
        </w:tc>
        <w:tc>
          <w:tcPr>
            <w:tcW w:w="0" w:type="auto"/>
            <w:hideMark/>
          </w:tcPr>
          <w:p w14:paraId="134E0B95" w14:textId="77777777" w:rsidR="00DF4013" w:rsidRPr="00DF4013" w:rsidRDefault="00DF4013" w:rsidP="00DF4013">
            <w:pPr>
              <w:divId w:val="56184047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Рынки и ресурсы</w:t>
            </w:r>
          </w:p>
        </w:tc>
        <w:tc>
          <w:tcPr>
            <w:tcW w:w="0" w:type="auto"/>
            <w:hideMark/>
          </w:tcPr>
          <w:p w14:paraId="341EFD8A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23F169A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F6E1ECD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EA08C18" w14:textId="77777777" w:rsidR="00DF4013" w:rsidRPr="00DF4013" w:rsidRDefault="00DF4013" w:rsidP="00DF4013">
            <w:pPr>
              <w:divId w:val="135187742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2526964A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06F626B2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4.5</w:t>
            </w:r>
          </w:p>
        </w:tc>
        <w:tc>
          <w:tcPr>
            <w:tcW w:w="0" w:type="auto"/>
            <w:hideMark/>
          </w:tcPr>
          <w:p w14:paraId="2C373496" w14:textId="77777777" w:rsidR="00DF4013" w:rsidRPr="00DF4013" w:rsidRDefault="00DF4013" w:rsidP="00DF4013">
            <w:pPr>
              <w:divId w:val="169210435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Институт предпринимательства</w:t>
            </w:r>
          </w:p>
        </w:tc>
        <w:tc>
          <w:tcPr>
            <w:tcW w:w="0" w:type="auto"/>
            <w:hideMark/>
          </w:tcPr>
          <w:p w14:paraId="5CE921A0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76BBEDB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29C33BE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D79CFD2" w14:textId="77777777" w:rsidR="00DF4013" w:rsidRPr="00DF4013" w:rsidRDefault="00DF4013" w:rsidP="00DF4013">
            <w:pPr>
              <w:divId w:val="186424115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47B3F781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5460570B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4.6</w:t>
            </w:r>
          </w:p>
        </w:tc>
        <w:tc>
          <w:tcPr>
            <w:tcW w:w="0" w:type="auto"/>
            <w:hideMark/>
          </w:tcPr>
          <w:p w14:paraId="0EF829C0" w14:textId="77777777" w:rsidR="00DF4013" w:rsidRPr="00DF4013" w:rsidRDefault="00DF4013" w:rsidP="00DF4013">
            <w:pPr>
              <w:divId w:val="144075745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Фирмы в экономике</w:t>
            </w:r>
          </w:p>
        </w:tc>
        <w:tc>
          <w:tcPr>
            <w:tcW w:w="0" w:type="auto"/>
            <w:hideMark/>
          </w:tcPr>
          <w:p w14:paraId="61665BAD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ED7ED2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CB14A2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875BBD7" w14:textId="77777777" w:rsidR="00DF4013" w:rsidRPr="00DF4013" w:rsidRDefault="00DF4013" w:rsidP="00DF4013">
            <w:pPr>
              <w:divId w:val="93876145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1147D2F3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5E2AE5E1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4.7</w:t>
            </w:r>
          </w:p>
        </w:tc>
        <w:tc>
          <w:tcPr>
            <w:tcW w:w="0" w:type="auto"/>
            <w:hideMark/>
          </w:tcPr>
          <w:p w14:paraId="2EC1D6A9" w14:textId="77777777" w:rsidR="00DF4013" w:rsidRPr="00DF4013" w:rsidRDefault="00DF4013" w:rsidP="00DF4013">
            <w:pPr>
              <w:divId w:val="110292249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Финансовые институты</w:t>
            </w:r>
          </w:p>
        </w:tc>
        <w:tc>
          <w:tcPr>
            <w:tcW w:w="0" w:type="auto"/>
            <w:hideMark/>
          </w:tcPr>
          <w:p w14:paraId="5D54D6C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1AC071C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3D99ED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EAF2C6B" w14:textId="77777777" w:rsidR="00DF4013" w:rsidRPr="00DF4013" w:rsidRDefault="00DF4013" w:rsidP="00DF4013">
            <w:pPr>
              <w:divId w:val="202998533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6AF28F68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0B747219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4.8</w:t>
            </w:r>
          </w:p>
        </w:tc>
        <w:tc>
          <w:tcPr>
            <w:tcW w:w="0" w:type="auto"/>
            <w:hideMark/>
          </w:tcPr>
          <w:p w14:paraId="0D49D6F1" w14:textId="77777777" w:rsidR="00DF4013" w:rsidRPr="00DF4013" w:rsidRDefault="00DF4013" w:rsidP="00DF4013">
            <w:pPr>
              <w:divId w:val="68408937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Государство в экономике</w:t>
            </w:r>
          </w:p>
        </w:tc>
        <w:tc>
          <w:tcPr>
            <w:tcW w:w="0" w:type="auto"/>
            <w:hideMark/>
          </w:tcPr>
          <w:p w14:paraId="64C7955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57B8465A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36FC32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19FCFC6" w14:textId="77777777" w:rsidR="00DF4013" w:rsidRPr="00DF4013" w:rsidRDefault="00DF4013" w:rsidP="00DF4013">
            <w:pPr>
              <w:divId w:val="12238424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22491412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767476A0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4.9</w:t>
            </w:r>
          </w:p>
        </w:tc>
        <w:tc>
          <w:tcPr>
            <w:tcW w:w="0" w:type="auto"/>
            <w:hideMark/>
          </w:tcPr>
          <w:p w14:paraId="6CF7C871" w14:textId="77777777" w:rsidR="00DF4013" w:rsidRPr="00DF4013" w:rsidRDefault="00DF4013" w:rsidP="00DF4013">
            <w:pPr>
              <w:divId w:val="53689502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Основные макроэкономические показатели</w:t>
            </w:r>
          </w:p>
        </w:tc>
        <w:tc>
          <w:tcPr>
            <w:tcW w:w="0" w:type="auto"/>
            <w:hideMark/>
          </w:tcPr>
          <w:p w14:paraId="78D17BAD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178299F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858F418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798F703" w14:textId="77777777" w:rsidR="00DF4013" w:rsidRPr="00DF4013" w:rsidRDefault="00DF4013" w:rsidP="00DF4013">
            <w:pPr>
              <w:divId w:val="8022185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484BB379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6893B22E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4.10</w:t>
            </w:r>
          </w:p>
        </w:tc>
        <w:tc>
          <w:tcPr>
            <w:tcW w:w="0" w:type="auto"/>
            <w:hideMark/>
          </w:tcPr>
          <w:p w14:paraId="05277F08" w14:textId="77777777" w:rsidR="00DF4013" w:rsidRPr="00DF4013" w:rsidRDefault="00DF4013" w:rsidP="00DF4013">
            <w:pPr>
              <w:divId w:val="21643087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Международная экономика</w:t>
            </w:r>
          </w:p>
        </w:tc>
        <w:tc>
          <w:tcPr>
            <w:tcW w:w="0" w:type="auto"/>
            <w:hideMark/>
          </w:tcPr>
          <w:p w14:paraId="57411418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76ACD3C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F456B2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52DC784" w14:textId="77777777" w:rsidR="00DF4013" w:rsidRPr="00DF4013" w:rsidRDefault="00DF4013" w:rsidP="00DF4013">
            <w:pPr>
              <w:divId w:val="178896159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50E860C1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1B30FC5B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4.11</w:t>
            </w:r>
          </w:p>
        </w:tc>
        <w:tc>
          <w:tcPr>
            <w:tcW w:w="0" w:type="auto"/>
            <w:hideMark/>
          </w:tcPr>
          <w:p w14:paraId="414DE8E7" w14:textId="77777777" w:rsidR="00DF4013" w:rsidRPr="00DF4013" w:rsidRDefault="00DF4013" w:rsidP="00DF4013">
            <w:pPr>
              <w:divId w:val="212730604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hideMark/>
          </w:tcPr>
          <w:p w14:paraId="64ECC87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AD2B82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0EF518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816E1FC" w14:textId="77777777" w:rsidR="00DF4013" w:rsidRPr="00DF4013" w:rsidRDefault="00DF4013" w:rsidP="00DF4013">
            <w:pPr>
              <w:divId w:val="93258965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29988EFF" w14:textId="77777777" w:rsidTr="0030232A">
        <w:trPr>
          <w:divId w:val="2059426925"/>
          <w:tblCellSpacing w:w="15" w:type="dxa"/>
        </w:trPr>
        <w:tc>
          <w:tcPr>
            <w:tcW w:w="0" w:type="auto"/>
            <w:hideMark/>
          </w:tcPr>
          <w:p w14:paraId="7DD4AEA4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4.12</w:t>
            </w:r>
          </w:p>
        </w:tc>
        <w:tc>
          <w:tcPr>
            <w:tcW w:w="0" w:type="auto"/>
            <w:hideMark/>
          </w:tcPr>
          <w:p w14:paraId="633CC44F" w14:textId="77777777" w:rsidR="00DF4013" w:rsidRPr="00DF4013" w:rsidRDefault="00DF4013" w:rsidP="00DF4013">
            <w:pPr>
              <w:divId w:val="165394377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0" w:type="auto"/>
            <w:hideMark/>
          </w:tcPr>
          <w:p w14:paraId="2D43F8C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3AB70E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03168DB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347190C" w14:textId="77777777" w:rsidR="00DF4013" w:rsidRPr="00DF4013" w:rsidRDefault="00DF4013" w:rsidP="00DF4013">
            <w:pPr>
              <w:divId w:val="112403762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482B9BB9" w14:textId="77777777" w:rsidTr="0030232A">
        <w:trPr>
          <w:divId w:val="2059426925"/>
          <w:tblCellSpacing w:w="15" w:type="dxa"/>
        </w:trPr>
        <w:tc>
          <w:tcPr>
            <w:tcW w:w="0" w:type="auto"/>
            <w:gridSpan w:val="6"/>
            <w:hideMark/>
          </w:tcPr>
          <w:p w14:paraId="5CB28881" w14:textId="1E627BCB" w:rsidR="00DF4013" w:rsidRPr="00DF4013" w:rsidRDefault="00DF4013" w:rsidP="00DF4013">
            <w:pPr>
              <w:divId w:val="42485332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62252172" w14:textId="77777777" w:rsidTr="0030232A">
        <w:trPr>
          <w:divId w:val="2059426925"/>
          <w:tblCellSpacing w:w="15" w:type="dxa"/>
        </w:trPr>
        <w:tc>
          <w:tcPr>
            <w:tcW w:w="0" w:type="auto"/>
            <w:gridSpan w:val="2"/>
            <w:hideMark/>
          </w:tcPr>
          <w:p w14:paraId="4C01E066" w14:textId="77777777" w:rsidR="00DF4013" w:rsidRPr="00DF4013" w:rsidRDefault="00DF4013" w:rsidP="00DF4013">
            <w:pPr>
              <w:divId w:val="159350849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7F0A7AD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0" w:type="auto"/>
            <w:gridSpan w:val="3"/>
            <w:hideMark/>
          </w:tcPr>
          <w:p w14:paraId="5018CAB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02BFB411" w14:textId="77777777" w:rsidTr="0030232A">
        <w:trPr>
          <w:divId w:val="2059426925"/>
          <w:tblCellSpacing w:w="15" w:type="dxa"/>
        </w:trPr>
        <w:tc>
          <w:tcPr>
            <w:tcW w:w="0" w:type="auto"/>
            <w:gridSpan w:val="6"/>
            <w:hideMark/>
          </w:tcPr>
          <w:p w14:paraId="45810C3F" w14:textId="5BE08FD9" w:rsidR="00DF4013" w:rsidRPr="00DF4013" w:rsidRDefault="00DF4013" w:rsidP="00DF4013">
            <w:pPr>
              <w:divId w:val="1328285886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30216774" w14:textId="77777777" w:rsidTr="0030232A">
        <w:trPr>
          <w:divId w:val="2059426925"/>
          <w:tblCellSpacing w:w="15" w:type="dxa"/>
        </w:trPr>
        <w:tc>
          <w:tcPr>
            <w:tcW w:w="0" w:type="auto"/>
            <w:gridSpan w:val="6"/>
            <w:hideMark/>
          </w:tcPr>
          <w:p w14:paraId="0F6BA83A" w14:textId="3809AA11" w:rsidR="00DF4013" w:rsidRPr="00DF4013" w:rsidRDefault="00DF4013" w:rsidP="00DF4013">
            <w:pPr>
              <w:divId w:val="457265686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1D2393B2" w14:textId="77777777" w:rsidTr="0030232A">
        <w:trPr>
          <w:divId w:val="2059426925"/>
          <w:tblCellSpacing w:w="15" w:type="dxa"/>
        </w:trPr>
        <w:tc>
          <w:tcPr>
            <w:tcW w:w="0" w:type="auto"/>
            <w:gridSpan w:val="2"/>
            <w:hideMark/>
          </w:tcPr>
          <w:p w14:paraId="0C8AA855" w14:textId="77777777" w:rsidR="00DF4013" w:rsidRPr="00DF4013" w:rsidRDefault="00DF4013" w:rsidP="00DF4013">
            <w:pPr>
              <w:divId w:val="214430488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Итоговое повторение</w:t>
            </w:r>
          </w:p>
        </w:tc>
        <w:tc>
          <w:tcPr>
            <w:tcW w:w="0" w:type="auto"/>
            <w:hideMark/>
          </w:tcPr>
          <w:p w14:paraId="3E687A8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493168FB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7953A28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2E4C343" w14:textId="77777777" w:rsidR="00DF4013" w:rsidRPr="00DF4013" w:rsidRDefault="00DF4013" w:rsidP="00DF4013">
            <w:pPr>
              <w:divId w:val="141154031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09C2B4D4" w14:textId="77777777" w:rsidTr="0030232A">
        <w:trPr>
          <w:divId w:val="2059426925"/>
          <w:tblCellSpacing w:w="15" w:type="dxa"/>
        </w:trPr>
        <w:tc>
          <w:tcPr>
            <w:tcW w:w="0" w:type="auto"/>
            <w:gridSpan w:val="2"/>
            <w:hideMark/>
          </w:tcPr>
          <w:p w14:paraId="2F2789AC" w14:textId="77777777" w:rsidR="00DF4013" w:rsidRDefault="00DF4013" w:rsidP="00DF4013">
            <w:pPr>
              <w:divId w:val="12146730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  <w:p w14:paraId="1E78F0B3" w14:textId="77777777" w:rsidR="00FF5DD2" w:rsidRDefault="00FF5DD2" w:rsidP="00DF4013">
            <w:pPr>
              <w:divId w:val="12146730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2121AF62" w14:textId="77777777" w:rsidR="00FF5DD2" w:rsidRDefault="00FF5DD2" w:rsidP="00DF4013">
            <w:pPr>
              <w:divId w:val="12146730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7C2B5774" w14:textId="77777777" w:rsidR="00FF5DD2" w:rsidRDefault="00FF5DD2" w:rsidP="00DF4013">
            <w:pPr>
              <w:divId w:val="12146730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78E5C989" w14:textId="77777777" w:rsidR="00FF5DD2" w:rsidRPr="00DF4013" w:rsidRDefault="00FF5DD2" w:rsidP="00DF4013">
            <w:pPr>
              <w:divId w:val="12146730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71949E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136</w:t>
            </w:r>
          </w:p>
        </w:tc>
        <w:tc>
          <w:tcPr>
            <w:tcW w:w="0" w:type="auto"/>
            <w:hideMark/>
          </w:tcPr>
          <w:p w14:paraId="7A5F310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3.5</w:t>
            </w:r>
          </w:p>
        </w:tc>
        <w:tc>
          <w:tcPr>
            <w:tcW w:w="0" w:type="auto"/>
            <w:hideMark/>
          </w:tcPr>
          <w:p w14:paraId="30E82219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14:paraId="5470E309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A6AEFE1" w14:textId="77777777" w:rsidR="00800B20" w:rsidRDefault="00800B20" w:rsidP="00DF4013">
      <w:pPr>
        <w:divId w:val="189800413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23817D02" w14:textId="77777777" w:rsidR="00800B20" w:rsidRDefault="00800B20" w:rsidP="00DF4013">
      <w:pPr>
        <w:divId w:val="189800413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0D9FD35B" w14:textId="77777777" w:rsidR="00DF4013" w:rsidRPr="00DF4013" w:rsidRDefault="00DF4013" w:rsidP="00DF4013">
      <w:pPr>
        <w:divId w:val="189800413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DF4013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11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6361"/>
        <w:gridCol w:w="685"/>
        <w:gridCol w:w="1928"/>
        <w:gridCol w:w="1969"/>
        <w:gridCol w:w="3553"/>
      </w:tblGrid>
      <w:tr w:rsidR="00DF4013" w:rsidRPr="00DF4013" w14:paraId="3B2FBB11" w14:textId="77777777" w:rsidTr="00800B20">
        <w:trPr>
          <w:divId w:val="143856667"/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77BEF39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8953B2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100AC15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7A7608D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Электронные (цифровые) образовательные ресурсы</w:t>
            </w:r>
          </w:p>
        </w:tc>
      </w:tr>
      <w:tr w:rsidR="00DF4013" w:rsidRPr="00DF4013" w14:paraId="619DF7D4" w14:textId="77777777" w:rsidTr="00800B20">
        <w:trPr>
          <w:divId w:val="143856667"/>
          <w:tblHeader/>
          <w:tblCellSpacing w:w="15" w:type="dxa"/>
        </w:trPr>
        <w:tc>
          <w:tcPr>
            <w:tcW w:w="0" w:type="auto"/>
            <w:vMerge/>
            <w:hideMark/>
          </w:tcPr>
          <w:p w14:paraId="31285DB5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749FBD1F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273C5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0F425C4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FDAC9A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077654C0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2B4C6949" w14:textId="77777777" w:rsidTr="00800B20">
        <w:trPr>
          <w:divId w:val="143856667"/>
          <w:tblCellSpacing w:w="15" w:type="dxa"/>
        </w:trPr>
        <w:tc>
          <w:tcPr>
            <w:tcW w:w="0" w:type="auto"/>
            <w:gridSpan w:val="6"/>
            <w:hideMark/>
          </w:tcPr>
          <w:p w14:paraId="0439750F" w14:textId="77777777" w:rsidR="00DF4013" w:rsidRPr="00DF4013" w:rsidRDefault="00DF4013" w:rsidP="00DF4013">
            <w:pPr>
              <w:divId w:val="202015698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1.</w:t>
            </w: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4013">
              <w:rPr>
                <w:rFonts w:ascii="inherit" w:hAnsi="inherit" w:cs="Times New Roman"/>
                <w:b/>
                <w:bCs/>
                <w:kern w:val="0"/>
                <w:sz w:val="24"/>
                <w:szCs w:val="24"/>
                <w14:ligatures w14:val="none"/>
              </w:rPr>
              <w:t>Введение в социологию</w:t>
            </w:r>
          </w:p>
        </w:tc>
      </w:tr>
      <w:tr w:rsidR="00DF4013" w:rsidRPr="00DF4013" w14:paraId="47C9E7C4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2D6FEF23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14:paraId="3A35CE7B" w14:textId="77777777" w:rsidR="00DF4013" w:rsidRPr="00DF4013" w:rsidRDefault="00DF4013" w:rsidP="00DF4013">
            <w:pPr>
              <w:divId w:val="18810466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Социология как наука</w:t>
            </w:r>
          </w:p>
        </w:tc>
        <w:tc>
          <w:tcPr>
            <w:tcW w:w="0" w:type="auto"/>
            <w:hideMark/>
          </w:tcPr>
          <w:p w14:paraId="3D3F2A70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B4BD7CA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7A236B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5195475" w14:textId="77777777" w:rsidR="00DF4013" w:rsidRPr="00DF4013" w:rsidRDefault="00DF4013" w:rsidP="00DF4013">
            <w:pPr>
              <w:divId w:val="101184049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61BF1029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27CD2D2F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14:paraId="054B3BE5" w14:textId="77777777" w:rsidR="00DF4013" w:rsidRPr="00DF4013" w:rsidRDefault="00DF4013" w:rsidP="00DF4013">
            <w:pPr>
              <w:divId w:val="151171955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Социальная структура и социальная стратификация</w:t>
            </w:r>
          </w:p>
        </w:tc>
        <w:tc>
          <w:tcPr>
            <w:tcW w:w="0" w:type="auto"/>
            <w:hideMark/>
          </w:tcPr>
          <w:p w14:paraId="32456F2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2CC6C08E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FD5CBB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7F449C7" w14:textId="77777777" w:rsidR="00DF4013" w:rsidRPr="00DF4013" w:rsidRDefault="00DF4013" w:rsidP="00DF4013">
            <w:pPr>
              <w:divId w:val="99433746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65785465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79DBEFEC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14:paraId="05903AAE" w14:textId="77777777" w:rsidR="00DF4013" w:rsidRPr="00DF4013" w:rsidRDefault="00DF4013" w:rsidP="00DF4013">
            <w:pPr>
              <w:divId w:val="180107359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Субъекты общественных отношений</w:t>
            </w:r>
          </w:p>
        </w:tc>
        <w:tc>
          <w:tcPr>
            <w:tcW w:w="0" w:type="auto"/>
            <w:hideMark/>
          </w:tcPr>
          <w:p w14:paraId="0927E820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5B00CEF8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910D48A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5B680CF" w14:textId="77777777" w:rsidR="00DF4013" w:rsidRPr="00DF4013" w:rsidRDefault="00DF4013" w:rsidP="00DF4013">
            <w:pPr>
              <w:divId w:val="182592878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4E722425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544AA6AB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1.4</w:t>
            </w:r>
          </w:p>
        </w:tc>
        <w:tc>
          <w:tcPr>
            <w:tcW w:w="0" w:type="auto"/>
            <w:hideMark/>
          </w:tcPr>
          <w:p w14:paraId="4EE8D140" w14:textId="77777777" w:rsidR="00DF4013" w:rsidRPr="00DF4013" w:rsidRDefault="00DF4013" w:rsidP="00DF4013">
            <w:pPr>
              <w:divId w:val="140452457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Социальные институты семьи, образования, религии, СМИ</w:t>
            </w:r>
          </w:p>
        </w:tc>
        <w:tc>
          <w:tcPr>
            <w:tcW w:w="0" w:type="auto"/>
            <w:hideMark/>
          </w:tcPr>
          <w:p w14:paraId="54B06A00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EDF7578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DAA2C8D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47BDA49" w14:textId="77777777" w:rsidR="00DF4013" w:rsidRPr="00DF4013" w:rsidRDefault="00DF4013" w:rsidP="00DF4013">
            <w:pPr>
              <w:divId w:val="195771197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11ADF320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0BE1826D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1.5</w:t>
            </w:r>
          </w:p>
        </w:tc>
        <w:tc>
          <w:tcPr>
            <w:tcW w:w="0" w:type="auto"/>
            <w:hideMark/>
          </w:tcPr>
          <w:p w14:paraId="6555410C" w14:textId="77777777" w:rsidR="00DF4013" w:rsidRPr="00DF4013" w:rsidRDefault="00DF4013" w:rsidP="00DF4013">
            <w:pPr>
              <w:divId w:val="189172608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Положение личности в обществе</w:t>
            </w:r>
          </w:p>
        </w:tc>
        <w:tc>
          <w:tcPr>
            <w:tcW w:w="0" w:type="auto"/>
            <w:hideMark/>
          </w:tcPr>
          <w:p w14:paraId="12AD651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10B12B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0DAED7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9D5FF40" w14:textId="77777777" w:rsidR="00DF4013" w:rsidRPr="00DF4013" w:rsidRDefault="00DF4013" w:rsidP="00DF4013">
            <w:pPr>
              <w:divId w:val="78797110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3CF9B621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5954C0EE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1.6</w:t>
            </w:r>
          </w:p>
        </w:tc>
        <w:tc>
          <w:tcPr>
            <w:tcW w:w="0" w:type="auto"/>
            <w:hideMark/>
          </w:tcPr>
          <w:p w14:paraId="237A4E0B" w14:textId="77777777" w:rsidR="00DF4013" w:rsidRPr="00DF4013" w:rsidRDefault="00DF4013" w:rsidP="00DF4013">
            <w:pPr>
              <w:divId w:val="131040275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0" w:type="auto"/>
            <w:hideMark/>
          </w:tcPr>
          <w:p w14:paraId="2610BED6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B75CC1D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124737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E6E6A89" w14:textId="77777777" w:rsidR="00DF4013" w:rsidRPr="00DF4013" w:rsidRDefault="00DF4013" w:rsidP="00DF4013">
            <w:pPr>
              <w:divId w:val="126664627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4781F8E1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52CCD7D8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1.7</w:t>
            </w:r>
          </w:p>
        </w:tc>
        <w:tc>
          <w:tcPr>
            <w:tcW w:w="0" w:type="auto"/>
            <w:hideMark/>
          </w:tcPr>
          <w:p w14:paraId="17815ABA" w14:textId="77777777" w:rsidR="00DF4013" w:rsidRPr="00DF4013" w:rsidRDefault="00DF4013" w:rsidP="00DF4013">
            <w:pPr>
              <w:divId w:val="142017219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0" w:type="auto"/>
            <w:hideMark/>
          </w:tcPr>
          <w:p w14:paraId="58826291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1D0C3C1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969983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30164B9" w14:textId="77777777" w:rsidR="00DF4013" w:rsidRPr="00DF4013" w:rsidRDefault="00DF4013" w:rsidP="00DF4013">
            <w:pPr>
              <w:divId w:val="21058143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08779918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6035AA40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1.8</w:t>
            </w:r>
          </w:p>
        </w:tc>
        <w:tc>
          <w:tcPr>
            <w:tcW w:w="0" w:type="auto"/>
            <w:hideMark/>
          </w:tcPr>
          <w:p w14:paraId="05D14347" w14:textId="77777777" w:rsidR="00DF4013" w:rsidRPr="00DF4013" w:rsidRDefault="00DF4013" w:rsidP="00DF4013">
            <w:pPr>
              <w:divId w:val="104918947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0" w:type="auto"/>
            <w:hideMark/>
          </w:tcPr>
          <w:p w14:paraId="480EAF18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65FFD50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5B85DED8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9C2FD2E" w14:textId="77777777" w:rsidR="00DF4013" w:rsidRPr="00DF4013" w:rsidRDefault="00DF4013" w:rsidP="00DF4013">
            <w:pPr>
              <w:divId w:val="175180968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72975EAE" w14:textId="77777777" w:rsidTr="00800B20">
        <w:trPr>
          <w:divId w:val="143856667"/>
          <w:tblCellSpacing w:w="15" w:type="dxa"/>
        </w:trPr>
        <w:tc>
          <w:tcPr>
            <w:tcW w:w="0" w:type="auto"/>
            <w:gridSpan w:val="6"/>
            <w:hideMark/>
          </w:tcPr>
          <w:p w14:paraId="6F38D6DA" w14:textId="20C47334" w:rsidR="00DF4013" w:rsidRPr="00DF4013" w:rsidRDefault="00DF4013" w:rsidP="00DF4013">
            <w:pPr>
              <w:divId w:val="2036035533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43878118" w14:textId="77777777" w:rsidTr="00800B20">
        <w:trPr>
          <w:divId w:val="143856667"/>
          <w:tblCellSpacing w:w="15" w:type="dxa"/>
        </w:trPr>
        <w:tc>
          <w:tcPr>
            <w:tcW w:w="0" w:type="auto"/>
            <w:gridSpan w:val="2"/>
            <w:hideMark/>
          </w:tcPr>
          <w:p w14:paraId="34183239" w14:textId="77777777" w:rsidR="00DF4013" w:rsidRPr="00DF4013" w:rsidRDefault="00DF4013" w:rsidP="00DF4013">
            <w:pPr>
              <w:divId w:val="145544291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14:paraId="1F4B75A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gridSpan w:val="3"/>
            <w:hideMark/>
          </w:tcPr>
          <w:p w14:paraId="2CEE0D78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3246B47D" w14:textId="77777777" w:rsidTr="00800B20">
        <w:trPr>
          <w:divId w:val="143856667"/>
          <w:tblCellSpacing w:w="15" w:type="dxa"/>
        </w:trPr>
        <w:tc>
          <w:tcPr>
            <w:tcW w:w="0" w:type="auto"/>
            <w:gridSpan w:val="6"/>
            <w:hideMark/>
          </w:tcPr>
          <w:p w14:paraId="40706104" w14:textId="77777777" w:rsidR="00DF4013" w:rsidRPr="00DF4013" w:rsidRDefault="00DF4013" w:rsidP="00DF4013">
            <w:pPr>
              <w:divId w:val="27815188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2.</w:t>
            </w: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4013">
              <w:rPr>
                <w:rFonts w:ascii="inherit" w:hAnsi="inherit" w:cs="Times New Roman"/>
                <w:b/>
                <w:bCs/>
                <w:kern w:val="0"/>
                <w:sz w:val="24"/>
                <w:szCs w:val="24"/>
                <w14:ligatures w14:val="none"/>
              </w:rPr>
              <w:t>Введение в политологию</w:t>
            </w:r>
          </w:p>
        </w:tc>
      </w:tr>
      <w:tr w:rsidR="00DF4013" w:rsidRPr="00DF4013" w14:paraId="5E119C40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5D86F7AD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14:paraId="1DD880A4" w14:textId="77777777" w:rsidR="00DF4013" w:rsidRPr="00DF4013" w:rsidRDefault="00DF4013" w:rsidP="00DF4013">
            <w:pPr>
              <w:divId w:val="18733373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Политология как наука</w:t>
            </w:r>
          </w:p>
        </w:tc>
        <w:tc>
          <w:tcPr>
            <w:tcW w:w="0" w:type="auto"/>
            <w:hideMark/>
          </w:tcPr>
          <w:p w14:paraId="15CBD06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7078598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69CE13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B783838" w14:textId="77777777" w:rsidR="00DF4013" w:rsidRPr="00DF4013" w:rsidRDefault="00DF4013" w:rsidP="00DF4013">
            <w:pPr>
              <w:divId w:val="133395234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5D2FB708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64A43045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14:paraId="09DCABEC" w14:textId="77777777" w:rsidR="00DF4013" w:rsidRPr="00DF4013" w:rsidRDefault="00DF4013" w:rsidP="00DF4013">
            <w:pPr>
              <w:divId w:val="2680600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Политика и общество</w:t>
            </w:r>
          </w:p>
        </w:tc>
        <w:tc>
          <w:tcPr>
            <w:tcW w:w="0" w:type="auto"/>
            <w:hideMark/>
          </w:tcPr>
          <w:p w14:paraId="71BC42F1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E60F8F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93BADF0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18CAF59" w14:textId="77777777" w:rsidR="00DF4013" w:rsidRPr="00DF4013" w:rsidRDefault="00DF4013" w:rsidP="00DF4013">
            <w:pPr>
              <w:divId w:val="24276369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5E2A5679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0A8D959C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14:paraId="74B14421" w14:textId="77777777" w:rsidR="00DF4013" w:rsidRPr="00DF4013" w:rsidRDefault="00DF4013" w:rsidP="00DF4013">
            <w:pPr>
              <w:divId w:val="1658297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0" w:type="auto"/>
            <w:hideMark/>
          </w:tcPr>
          <w:p w14:paraId="4F8FAA9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5910FD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9199DE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6CB3E86" w14:textId="77777777" w:rsidR="00DF4013" w:rsidRPr="00DF4013" w:rsidRDefault="00DF4013" w:rsidP="00DF4013">
            <w:pPr>
              <w:divId w:val="85033833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2955C906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194437DA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2.4</w:t>
            </w:r>
          </w:p>
        </w:tc>
        <w:tc>
          <w:tcPr>
            <w:tcW w:w="0" w:type="auto"/>
            <w:hideMark/>
          </w:tcPr>
          <w:p w14:paraId="691F5C24" w14:textId="77777777" w:rsidR="00DF4013" w:rsidRPr="00DF4013" w:rsidRDefault="00DF4013" w:rsidP="00DF4013">
            <w:pPr>
              <w:divId w:val="40383736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Институты государственной власти в Российской Федерации</w:t>
            </w:r>
          </w:p>
        </w:tc>
        <w:tc>
          <w:tcPr>
            <w:tcW w:w="0" w:type="auto"/>
            <w:hideMark/>
          </w:tcPr>
          <w:p w14:paraId="731EC8E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F0D974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772B2A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63C7B60" w14:textId="77777777" w:rsidR="00DF4013" w:rsidRPr="00DF4013" w:rsidRDefault="00DF4013" w:rsidP="00DF4013">
            <w:pPr>
              <w:divId w:val="2814609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2AE31CF8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5B0DB907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2.5</w:t>
            </w:r>
          </w:p>
        </w:tc>
        <w:tc>
          <w:tcPr>
            <w:tcW w:w="0" w:type="auto"/>
            <w:hideMark/>
          </w:tcPr>
          <w:p w14:paraId="3880372E" w14:textId="77777777" w:rsidR="00DF4013" w:rsidRPr="00DF4013" w:rsidRDefault="00DF4013" w:rsidP="00DF4013">
            <w:pPr>
              <w:divId w:val="139827908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0" w:type="auto"/>
            <w:hideMark/>
          </w:tcPr>
          <w:p w14:paraId="29D1C04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6ECADC41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7708FBD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44735AE" w14:textId="77777777" w:rsidR="00DF4013" w:rsidRPr="00DF4013" w:rsidRDefault="00DF4013" w:rsidP="00DF4013">
            <w:pPr>
              <w:divId w:val="68559859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3B52F501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65DB17E1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2.6</w:t>
            </w:r>
          </w:p>
        </w:tc>
        <w:tc>
          <w:tcPr>
            <w:tcW w:w="0" w:type="auto"/>
            <w:hideMark/>
          </w:tcPr>
          <w:p w14:paraId="212FFF03" w14:textId="77777777" w:rsidR="00DF4013" w:rsidRPr="00DF4013" w:rsidRDefault="00DF4013" w:rsidP="00DF4013">
            <w:pPr>
              <w:divId w:val="87130580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Политическая культура и политическое сознание</w:t>
            </w:r>
          </w:p>
        </w:tc>
        <w:tc>
          <w:tcPr>
            <w:tcW w:w="0" w:type="auto"/>
            <w:hideMark/>
          </w:tcPr>
          <w:p w14:paraId="4956DBA0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434522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6418C60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BB2F44D" w14:textId="77777777" w:rsidR="00DF4013" w:rsidRPr="00DF4013" w:rsidRDefault="00DF4013" w:rsidP="00DF4013">
            <w:pPr>
              <w:divId w:val="195173902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7A16C5F8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788E08B1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2.7</w:t>
            </w:r>
          </w:p>
        </w:tc>
        <w:tc>
          <w:tcPr>
            <w:tcW w:w="0" w:type="auto"/>
            <w:hideMark/>
          </w:tcPr>
          <w:p w14:paraId="7BF06CA0" w14:textId="77777777" w:rsidR="00DF4013" w:rsidRPr="00DF4013" w:rsidRDefault="00DF4013" w:rsidP="00DF4013">
            <w:pPr>
              <w:divId w:val="48662994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Политический процесс</w:t>
            </w:r>
          </w:p>
        </w:tc>
        <w:tc>
          <w:tcPr>
            <w:tcW w:w="0" w:type="auto"/>
            <w:hideMark/>
          </w:tcPr>
          <w:p w14:paraId="51843FC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98F35F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61636EB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D45CEAD" w14:textId="77777777" w:rsidR="00DF4013" w:rsidRPr="00DF4013" w:rsidRDefault="00DF4013" w:rsidP="00DF4013">
            <w:pPr>
              <w:divId w:val="91358312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3748CB61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56B5B65A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2.8</w:t>
            </w:r>
          </w:p>
        </w:tc>
        <w:tc>
          <w:tcPr>
            <w:tcW w:w="0" w:type="auto"/>
            <w:hideMark/>
          </w:tcPr>
          <w:p w14:paraId="14216CE5" w14:textId="77777777" w:rsidR="00DF4013" w:rsidRPr="00DF4013" w:rsidRDefault="00DF4013" w:rsidP="00DF4013">
            <w:pPr>
              <w:divId w:val="81044688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0" w:type="auto"/>
            <w:hideMark/>
          </w:tcPr>
          <w:p w14:paraId="615B4AA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64B0099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6629599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F11C1E9" w14:textId="77777777" w:rsidR="00DF4013" w:rsidRPr="00DF4013" w:rsidRDefault="00DF4013" w:rsidP="00DF4013">
            <w:pPr>
              <w:divId w:val="644375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7B728C21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7EAF29DE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2.9</w:t>
            </w:r>
          </w:p>
        </w:tc>
        <w:tc>
          <w:tcPr>
            <w:tcW w:w="0" w:type="auto"/>
            <w:hideMark/>
          </w:tcPr>
          <w:p w14:paraId="20E61D7D" w14:textId="77777777" w:rsidR="00DF4013" w:rsidRPr="00DF4013" w:rsidRDefault="00DF4013" w:rsidP="00DF4013">
            <w:pPr>
              <w:divId w:val="70729268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hideMark/>
          </w:tcPr>
          <w:p w14:paraId="3706173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FB51B1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1DCAB66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9A85FDD" w14:textId="77777777" w:rsidR="00DF4013" w:rsidRPr="00DF4013" w:rsidRDefault="00DF4013" w:rsidP="00DF4013">
            <w:pPr>
              <w:divId w:val="53334917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5C4096D9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7476CEF0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2.10</w:t>
            </w:r>
          </w:p>
        </w:tc>
        <w:tc>
          <w:tcPr>
            <w:tcW w:w="0" w:type="auto"/>
            <w:hideMark/>
          </w:tcPr>
          <w:p w14:paraId="0CEDBE42" w14:textId="77777777" w:rsidR="00DF4013" w:rsidRPr="00DF4013" w:rsidRDefault="00DF4013" w:rsidP="00DF4013">
            <w:pPr>
              <w:divId w:val="26693515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0" w:type="auto"/>
            <w:hideMark/>
          </w:tcPr>
          <w:p w14:paraId="17A8A13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3B3CF659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2CC37F7D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2FE9901" w14:textId="77777777" w:rsidR="00DF4013" w:rsidRPr="00DF4013" w:rsidRDefault="00DF4013" w:rsidP="00DF4013">
            <w:pPr>
              <w:divId w:val="123018766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428A304C" w14:textId="77777777" w:rsidTr="00800B20">
        <w:trPr>
          <w:divId w:val="143856667"/>
          <w:tblCellSpacing w:w="15" w:type="dxa"/>
        </w:trPr>
        <w:tc>
          <w:tcPr>
            <w:tcW w:w="0" w:type="auto"/>
            <w:gridSpan w:val="6"/>
            <w:hideMark/>
          </w:tcPr>
          <w:p w14:paraId="34E7FAB8" w14:textId="614CD65F" w:rsidR="00DF4013" w:rsidRPr="00DF4013" w:rsidRDefault="00DF4013" w:rsidP="00DF4013">
            <w:pPr>
              <w:divId w:val="855970943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2F285DB9" w14:textId="77777777" w:rsidTr="00800B20">
        <w:trPr>
          <w:divId w:val="143856667"/>
          <w:tblCellSpacing w:w="15" w:type="dxa"/>
        </w:trPr>
        <w:tc>
          <w:tcPr>
            <w:tcW w:w="0" w:type="auto"/>
            <w:gridSpan w:val="2"/>
            <w:hideMark/>
          </w:tcPr>
          <w:p w14:paraId="4A6BAA14" w14:textId="77777777" w:rsidR="00DF4013" w:rsidRPr="00DF4013" w:rsidRDefault="00DF4013" w:rsidP="00DF4013">
            <w:pPr>
              <w:divId w:val="49541736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14:paraId="1F688C4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gridSpan w:val="3"/>
            <w:hideMark/>
          </w:tcPr>
          <w:p w14:paraId="08DA061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339C39AE" w14:textId="77777777" w:rsidTr="00800B20">
        <w:trPr>
          <w:divId w:val="143856667"/>
          <w:tblCellSpacing w:w="15" w:type="dxa"/>
        </w:trPr>
        <w:tc>
          <w:tcPr>
            <w:tcW w:w="0" w:type="auto"/>
            <w:gridSpan w:val="6"/>
            <w:hideMark/>
          </w:tcPr>
          <w:p w14:paraId="3AA052FB" w14:textId="77777777" w:rsidR="00DF4013" w:rsidRPr="00DF4013" w:rsidRDefault="00DF4013" w:rsidP="00DF4013">
            <w:pPr>
              <w:divId w:val="161278613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b/>
                <w:bCs/>
                <w:kern w:val="0"/>
                <w:sz w:val="24"/>
                <w:szCs w:val="24"/>
                <w14:ligatures w14:val="none"/>
              </w:rPr>
              <w:t>Раздел 3.</w:t>
            </w: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F4013">
              <w:rPr>
                <w:rFonts w:ascii="inherit" w:hAnsi="inherit" w:cs="Times New Roman"/>
                <w:b/>
                <w:bCs/>
                <w:kern w:val="0"/>
                <w:sz w:val="24"/>
                <w:szCs w:val="24"/>
                <w14:ligatures w14:val="none"/>
              </w:rPr>
              <w:t>Введение в правоведение</w:t>
            </w:r>
          </w:p>
        </w:tc>
      </w:tr>
      <w:tr w:rsidR="00DF4013" w:rsidRPr="00DF4013" w14:paraId="0AD22A70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0B5DA187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14:paraId="220A7F4D" w14:textId="77777777" w:rsidR="00DF4013" w:rsidRPr="00DF4013" w:rsidRDefault="00DF4013" w:rsidP="00DF4013">
            <w:pPr>
              <w:divId w:val="48262610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Юридическая наука: этапы и основные направления развития</w:t>
            </w:r>
          </w:p>
        </w:tc>
        <w:tc>
          <w:tcPr>
            <w:tcW w:w="0" w:type="auto"/>
            <w:hideMark/>
          </w:tcPr>
          <w:p w14:paraId="07C27CDA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B3C5C6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5B2F2BA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D16B2B2" w14:textId="77777777" w:rsidR="00DF4013" w:rsidRPr="00DF4013" w:rsidRDefault="00DF4013" w:rsidP="00DF4013">
            <w:pPr>
              <w:divId w:val="197312386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43B04037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3BB2C103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3.2</w:t>
            </w:r>
          </w:p>
        </w:tc>
        <w:tc>
          <w:tcPr>
            <w:tcW w:w="0" w:type="auto"/>
            <w:hideMark/>
          </w:tcPr>
          <w:p w14:paraId="53A35E04" w14:textId="77777777" w:rsidR="00DF4013" w:rsidRPr="00DF4013" w:rsidRDefault="00DF4013" w:rsidP="00DF4013">
            <w:pPr>
              <w:divId w:val="202161940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Право как социальный институт. Система права</w:t>
            </w:r>
          </w:p>
        </w:tc>
        <w:tc>
          <w:tcPr>
            <w:tcW w:w="0" w:type="auto"/>
            <w:hideMark/>
          </w:tcPr>
          <w:p w14:paraId="3D5A95B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72DAA20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DE46D0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F36C856" w14:textId="77777777" w:rsidR="00DF4013" w:rsidRPr="00DF4013" w:rsidRDefault="00DF4013" w:rsidP="00DF4013">
            <w:pPr>
              <w:divId w:val="202508691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6A4006DA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5B9C67ED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3.3</w:t>
            </w:r>
          </w:p>
        </w:tc>
        <w:tc>
          <w:tcPr>
            <w:tcW w:w="0" w:type="auto"/>
            <w:hideMark/>
          </w:tcPr>
          <w:p w14:paraId="1A4BE929" w14:textId="77777777" w:rsidR="00DF4013" w:rsidRPr="00DF4013" w:rsidRDefault="00DF4013" w:rsidP="00DF4013">
            <w:pPr>
              <w:divId w:val="177342709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Связь права и государства. Правотворчество и законотворчество</w:t>
            </w:r>
          </w:p>
        </w:tc>
        <w:tc>
          <w:tcPr>
            <w:tcW w:w="0" w:type="auto"/>
            <w:hideMark/>
          </w:tcPr>
          <w:p w14:paraId="6D3C793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44045E4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6A25F8D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E388B2C" w14:textId="77777777" w:rsidR="00DF4013" w:rsidRPr="00DF4013" w:rsidRDefault="00DF4013" w:rsidP="00DF4013">
            <w:pPr>
              <w:divId w:val="33142178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3500AE9C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3553BA4E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3.4</w:t>
            </w:r>
          </w:p>
        </w:tc>
        <w:tc>
          <w:tcPr>
            <w:tcW w:w="0" w:type="auto"/>
            <w:hideMark/>
          </w:tcPr>
          <w:p w14:paraId="681F0565" w14:textId="77777777" w:rsidR="00DF4013" w:rsidRPr="00DF4013" w:rsidRDefault="00DF4013" w:rsidP="00DF4013">
            <w:pPr>
              <w:divId w:val="202258722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0" w:type="auto"/>
            <w:hideMark/>
          </w:tcPr>
          <w:p w14:paraId="091EE35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104267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743B2D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B30AA44" w14:textId="77777777" w:rsidR="00DF4013" w:rsidRPr="00DF4013" w:rsidRDefault="00DF4013" w:rsidP="00DF4013">
            <w:pPr>
              <w:divId w:val="119993021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1AF9EAB7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763765D5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3.5</w:t>
            </w:r>
          </w:p>
        </w:tc>
        <w:tc>
          <w:tcPr>
            <w:tcW w:w="0" w:type="auto"/>
            <w:hideMark/>
          </w:tcPr>
          <w:p w14:paraId="464A85B1" w14:textId="77777777" w:rsidR="00DF4013" w:rsidRPr="00DF4013" w:rsidRDefault="00DF4013" w:rsidP="00DF4013">
            <w:pPr>
              <w:divId w:val="122973243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Основы конституционного права</w:t>
            </w:r>
          </w:p>
        </w:tc>
        <w:tc>
          <w:tcPr>
            <w:tcW w:w="0" w:type="auto"/>
            <w:hideMark/>
          </w:tcPr>
          <w:p w14:paraId="33F7A959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28913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257318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6133C37" w14:textId="77777777" w:rsidR="00DF4013" w:rsidRPr="00DF4013" w:rsidRDefault="00DF4013" w:rsidP="00DF4013">
            <w:pPr>
              <w:divId w:val="185619132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2AFBBF95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00AE3511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3.6</w:t>
            </w:r>
          </w:p>
        </w:tc>
        <w:tc>
          <w:tcPr>
            <w:tcW w:w="0" w:type="auto"/>
            <w:hideMark/>
          </w:tcPr>
          <w:p w14:paraId="363684B3" w14:textId="77777777" w:rsidR="00DF4013" w:rsidRPr="00DF4013" w:rsidRDefault="00DF4013" w:rsidP="00DF4013">
            <w:pPr>
              <w:divId w:val="37843162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0" w:type="auto"/>
            <w:hideMark/>
          </w:tcPr>
          <w:p w14:paraId="648D915B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60E3C8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B35EE0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EF93F3C" w14:textId="77777777" w:rsidR="00DF4013" w:rsidRPr="00DF4013" w:rsidRDefault="00DF4013" w:rsidP="00DF4013">
            <w:pPr>
              <w:divId w:val="309739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55B95EC7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16F1885B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3.7</w:t>
            </w:r>
          </w:p>
        </w:tc>
        <w:tc>
          <w:tcPr>
            <w:tcW w:w="0" w:type="auto"/>
            <w:hideMark/>
          </w:tcPr>
          <w:p w14:paraId="4B08BAA3" w14:textId="77777777" w:rsidR="00DF4013" w:rsidRPr="00DF4013" w:rsidRDefault="00DF4013" w:rsidP="00DF4013">
            <w:pPr>
              <w:divId w:val="202081168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0" w:type="auto"/>
            <w:hideMark/>
          </w:tcPr>
          <w:p w14:paraId="28ECE62B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346C921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D9EB1BB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C153C5B" w14:textId="77777777" w:rsidR="00DF4013" w:rsidRPr="00DF4013" w:rsidRDefault="00DF4013" w:rsidP="00DF4013">
            <w:pPr>
              <w:divId w:val="212496139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71981FF9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4375CB8A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3.8</w:t>
            </w:r>
          </w:p>
        </w:tc>
        <w:tc>
          <w:tcPr>
            <w:tcW w:w="0" w:type="auto"/>
            <w:hideMark/>
          </w:tcPr>
          <w:p w14:paraId="190E3F68" w14:textId="77777777" w:rsidR="00DF4013" w:rsidRPr="00DF4013" w:rsidRDefault="00DF4013" w:rsidP="00DF4013">
            <w:pPr>
              <w:divId w:val="143925485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Основные отрасли частного права</w:t>
            </w:r>
          </w:p>
        </w:tc>
        <w:tc>
          <w:tcPr>
            <w:tcW w:w="0" w:type="auto"/>
            <w:hideMark/>
          </w:tcPr>
          <w:p w14:paraId="52A33D31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5B6F546B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90681F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9B576B6" w14:textId="77777777" w:rsidR="00DF4013" w:rsidRPr="00DF4013" w:rsidRDefault="00DF4013" w:rsidP="00DF4013">
            <w:pPr>
              <w:divId w:val="71285110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6EB6FFD4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740F76F5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3.9</w:t>
            </w:r>
          </w:p>
        </w:tc>
        <w:tc>
          <w:tcPr>
            <w:tcW w:w="0" w:type="auto"/>
            <w:hideMark/>
          </w:tcPr>
          <w:p w14:paraId="10539D9A" w14:textId="77777777" w:rsidR="00DF4013" w:rsidRPr="00DF4013" w:rsidRDefault="00DF4013" w:rsidP="00DF4013">
            <w:pPr>
              <w:divId w:val="206780191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Основные отрасли публичного права</w:t>
            </w:r>
          </w:p>
        </w:tc>
        <w:tc>
          <w:tcPr>
            <w:tcW w:w="0" w:type="auto"/>
            <w:hideMark/>
          </w:tcPr>
          <w:p w14:paraId="72D1D58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76F9081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AB90E3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863FB93" w14:textId="77777777" w:rsidR="00DF4013" w:rsidRPr="00DF4013" w:rsidRDefault="00DF4013" w:rsidP="00DF4013">
            <w:pPr>
              <w:divId w:val="53454015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1295D09C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7D816884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3.10</w:t>
            </w:r>
          </w:p>
        </w:tc>
        <w:tc>
          <w:tcPr>
            <w:tcW w:w="0" w:type="auto"/>
            <w:hideMark/>
          </w:tcPr>
          <w:p w14:paraId="68937D92" w14:textId="77777777" w:rsidR="00DF4013" w:rsidRPr="00DF4013" w:rsidRDefault="00DF4013" w:rsidP="00DF4013">
            <w:pPr>
              <w:divId w:val="93271139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Основные отрасли процессуального права</w:t>
            </w:r>
          </w:p>
        </w:tc>
        <w:tc>
          <w:tcPr>
            <w:tcW w:w="0" w:type="auto"/>
            <w:hideMark/>
          </w:tcPr>
          <w:p w14:paraId="7D454059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64C28F4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6FF03FD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048C40C" w14:textId="77777777" w:rsidR="00DF4013" w:rsidRPr="00DF4013" w:rsidRDefault="00DF4013" w:rsidP="00DF4013">
            <w:pPr>
              <w:divId w:val="62123335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5B3A5A6E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1870B8C1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3.11</w:t>
            </w:r>
          </w:p>
        </w:tc>
        <w:tc>
          <w:tcPr>
            <w:tcW w:w="0" w:type="auto"/>
            <w:hideMark/>
          </w:tcPr>
          <w:p w14:paraId="376C93EA" w14:textId="77777777" w:rsidR="00DF4013" w:rsidRPr="00DF4013" w:rsidRDefault="00DF4013" w:rsidP="00DF4013">
            <w:pPr>
              <w:divId w:val="172440167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Международное право</w:t>
            </w:r>
          </w:p>
        </w:tc>
        <w:tc>
          <w:tcPr>
            <w:tcW w:w="0" w:type="auto"/>
            <w:hideMark/>
          </w:tcPr>
          <w:p w14:paraId="5B733CA4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EEA481A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CDCF632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3DDB375" w14:textId="77777777" w:rsidR="00DF4013" w:rsidRPr="00DF4013" w:rsidRDefault="00DF4013" w:rsidP="00DF4013">
            <w:pPr>
              <w:divId w:val="48119613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470D8DED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68AC2060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3.12</w:t>
            </w:r>
          </w:p>
        </w:tc>
        <w:tc>
          <w:tcPr>
            <w:tcW w:w="0" w:type="auto"/>
            <w:hideMark/>
          </w:tcPr>
          <w:p w14:paraId="2E62EABA" w14:textId="77777777" w:rsidR="00DF4013" w:rsidRPr="00DF4013" w:rsidRDefault="00DF4013" w:rsidP="00DF4013">
            <w:pPr>
              <w:divId w:val="140594963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0" w:type="auto"/>
            <w:hideMark/>
          </w:tcPr>
          <w:p w14:paraId="23D3B1F8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0B5F4D1D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21E191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7B5731A" w14:textId="77777777" w:rsidR="00DF4013" w:rsidRPr="00DF4013" w:rsidRDefault="00DF4013" w:rsidP="00DF4013">
            <w:pPr>
              <w:divId w:val="124761496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1EDF55CB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6E0AA2FF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3.13</w:t>
            </w:r>
          </w:p>
        </w:tc>
        <w:tc>
          <w:tcPr>
            <w:tcW w:w="0" w:type="auto"/>
            <w:hideMark/>
          </w:tcPr>
          <w:p w14:paraId="291C120A" w14:textId="77777777" w:rsidR="00DF4013" w:rsidRPr="00DF4013" w:rsidRDefault="00DF4013" w:rsidP="00DF4013">
            <w:pPr>
              <w:divId w:val="101268196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0" w:type="auto"/>
            <w:hideMark/>
          </w:tcPr>
          <w:p w14:paraId="34ECD7C9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7D1EFECD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921F4F0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6BE5569" w14:textId="77777777" w:rsidR="00DF4013" w:rsidRPr="00DF4013" w:rsidRDefault="00DF4013" w:rsidP="00DF4013">
            <w:pPr>
              <w:divId w:val="68216875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5128C758" w14:textId="77777777" w:rsidTr="00800B20">
        <w:trPr>
          <w:divId w:val="143856667"/>
          <w:tblCellSpacing w:w="15" w:type="dxa"/>
        </w:trPr>
        <w:tc>
          <w:tcPr>
            <w:tcW w:w="0" w:type="auto"/>
            <w:hideMark/>
          </w:tcPr>
          <w:p w14:paraId="78EB0C82" w14:textId="77777777" w:rsidR="00DF4013" w:rsidRPr="00DF4013" w:rsidRDefault="00DF4013" w:rsidP="00DF4013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3.14</w:t>
            </w:r>
          </w:p>
        </w:tc>
        <w:tc>
          <w:tcPr>
            <w:tcW w:w="0" w:type="auto"/>
            <w:hideMark/>
          </w:tcPr>
          <w:p w14:paraId="6C4BC72B" w14:textId="77777777" w:rsidR="00DF4013" w:rsidRPr="00DF4013" w:rsidRDefault="00DF4013" w:rsidP="00DF4013">
            <w:pPr>
              <w:divId w:val="100994104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0" w:type="auto"/>
            <w:hideMark/>
          </w:tcPr>
          <w:p w14:paraId="3224A4B3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2CF260B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1FF3449F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29C4C52" w14:textId="77777777" w:rsidR="00DF4013" w:rsidRPr="00DF4013" w:rsidRDefault="00DF4013" w:rsidP="00DF4013">
            <w:pPr>
              <w:divId w:val="7235774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20C07A06" w14:textId="77777777" w:rsidTr="00800B20">
        <w:trPr>
          <w:divId w:val="143856667"/>
          <w:tblCellSpacing w:w="15" w:type="dxa"/>
        </w:trPr>
        <w:tc>
          <w:tcPr>
            <w:tcW w:w="0" w:type="auto"/>
            <w:gridSpan w:val="6"/>
            <w:hideMark/>
          </w:tcPr>
          <w:p w14:paraId="247467D7" w14:textId="60E10C8B" w:rsidR="00DF4013" w:rsidRPr="00DF4013" w:rsidRDefault="00DF4013" w:rsidP="00DF4013">
            <w:pPr>
              <w:divId w:val="760108406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147EDEE1" w14:textId="77777777" w:rsidTr="00800B20">
        <w:trPr>
          <w:divId w:val="143856667"/>
          <w:tblCellSpacing w:w="15" w:type="dxa"/>
        </w:trPr>
        <w:tc>
          <w:tcPr>
            <w:tcW w:w="0" w:type="auto"/>
            <w:gridSpan w:val="2"/>
            <w:hideMark/>
          </w:tcPr>
          <w:p w14:paraId="131606A2" w14:textId="34FB1669" w:rsidR="00DF4013" w:rsidRPr="00DF4013" w:rsidRDefault="00DF4013" w:rsidP="00DF4013">
            <w:pPr>
              <w:divId w:val="75100217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Итого по </w:t>
            </w:r>
            <w:r w:rsidR="00FF5DD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разделу</w:t>
            </w:r>
          </w:p>
        </w:tc>
        <w:tc>
          <w:tcPr>
            <w:tcW w:w="0" w:type="auto"/>
            <w:hideMark/>
          </w:tcPr>
          <w:p w14:paraId="4F092F25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14:paraId="2E62846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45B495DB" w14:textId="77777777" w:rsidTr="00800B20">
        <w:trPr>
          <w:divId w:val="143856667"/>
          <w:tblCellSpacing w:w="15" w:type="dxa"/>
        </w:trPr>
        <w:tc>
          <w:tcPr>
            <w:tcW w:w="0" w:type="auto"/>
            <w:gridSpan w:val="6"/>
            <w:hideMark/>
          </w:tcPr>
          <w:p w14:paraId="623927B1" w14:textId="35123F78" w:rsidR="00DF4013" w:rsidRPr="00DF4013" w:rsidRDefault="00DF4013" w:rsidP="00DF4013">
            <w:pPr>
              <w:divId w:val="1950770243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78808680" w14:textId="77777777" w:rsidTr="00800B20">
        <w:trPr>
          <w:divId w:val="143856667"/>
          <w:tblCellSpacing w:w="15" w:type="dxa"/>
        </w:trPr>
        <w:tc>
          <w:tcPr>
            <w:tcW w:w="0" w:type="auto"/>
            <w:gridSpan w:val="6"/>
            <w:hideMark/>
          </w:tcPr>
          <w:p w14:paraId="3BE5C342" w14:textId="3C6F8D52" w:rsidR="00DF4013" w:rsidRPr="00DF4013" w:rsidRDefault="00DF4013" w:rsidP="00DF4013">
            <w:pPr>
              <w:divId w:val="700135568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F4013" w:rsidRPr="00DF4013" w14:paraId="7B522AB9" w14:textId="77777777" w:rsidTr="00800B20">
        <w:trPr>
          <w:divId w:val="143856667"/>
          <w:tblCellSpacing w:w="15" w:type="dxa"/>
        </w:trPr>
        <w:tc>
          <w:tcPr>
            <w:tcW w:w="0" w:type="auto"/>
            <w:gridSpan w:val="2"/>
            <w:hideMark/>
          </w:tcPr>
          <w:p w14:paraId="75B4E04C" w14:textId="77777777" w:rsidR="00DF4013" w:rsidRPr="00DF4013" w:rsidRDefault="00DF4013" w:rsidP="00DF4013">
            <w:pPr>
              <w:divId w:val="4575827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Итоговое повторение</w:t>
            </w:r>
          </w:p>
        </w:tc>
        <w:tc>
          <w:tcPr>
            <w:tcW w:w="0" w:type="auto"/>
            <w:hideMark/>
          </w:tcPr>
          <w:p w14:paraId="370DB0EE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34974E7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2.5</w:t>
            </w:r>
          </w:p>
        </w:tc>
        <w:tc>
          <w:tcPr>
            <w:tcW w:w="0" w:type="auto"/>
            <w:hideMark/>
          </w:tcPr>
          <w:p w14:paraId="54167E9C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E040574" w14:textId="77777777" w:rsidR="00DF4013" w:rsidRPr="00DF4013" w:rsidRDefault="00DF4013" w:rsidP="00DF4013">
            <w:pPr>
              <w:divId w:val="39894392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DF4013" w:rsidRPr="00DF4013" w14:paraId="099AF152" w14:textId="77777777" w:rsidTr="00800B20">
        <w:trPr>
          <w:divId w:val="143856667"/>
          <w:tblCellSpacing w:w="15" w:type="dxa"/>
        </w:trPr>
        <w:tc>
          <w:tcPr>
            <w:tcW w:w="0" w:type="auto"/>
            <w:gridSpan w:val="2"/>
            <w:hideMark/>
          </w:tcPr>
          <w:p w14:paraId="1A3DF784" w14:textId="77777777" w:rsidR="00DF4013" w:rsidRPr="00DF4013" w:rsidRDefault="00DF4013" w:rsidP="00DF4013">
            <w:pPr>
              <w:divId w:val="161382952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64D439D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102</w:t>
            </w:r>
          </w:p>
        </w:tc>
        <w:tc>
          <w:tcPr>
            <w:tcW w:w="0" w:type="auto"/>
            <w:hideMark/>
          </w:tcPr>
          <w:p w14:paraId="6D27D4DE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2C1E4C00" w14:textId="77777777" w:rsidR="00DF4013" w:rsidRPr="00DF4013" w:rsidRDefault="00DF4013" w:rsidP="00DF4013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DF4013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565F83" w14:textId="77777777" w:rsidR="00DF4013" w:rsidRPr="00DF4013" w:rsidRDefault="00DF4013" w:rsidP="00DF4013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8288A44" w14:textId="77777777" w:rsidR="00DF4013" w:rsidRDefault="00DF4013" w:rsidP="00DF401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F49212" w14:textId="77777777" w:rsidR="008337F0" w:rsidRDefault="008337F0" w:rsidP="00DF401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B57DC1" w14:textId="77777777" w:rsidR="008337F0" w:rsidRDefault="008337F0" w:rsidP="00DF401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1CBE14" w14:textId="77777777" w:rsidR="008337F0" w:rsidRDefault="008337F0" w:rsidP="00DF401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2B4B28" w14:textId="77777777" w:rsidR="008337F0" w:rsidRDefault="008337F0" w:rsidP="00DF401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E44C36" w14:textId="77777777" w:rsidR="008337F0" w:rsidRDefault="008337F0" w:rsidP="00DF401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2E15F3" w14:textId="77777777" w:rsidR="008337F0" w:rsidRDefault="008337F0" w:rsidP="00DF401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3150E2" w14:textId="77777777" w:rsidR="008337F0" w:rsidRDefault="008337F0" w:rsidP="00DF401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9B8F57" w14:textId="77777777" w:rsidR="008337F0" w:rsidRPr="00DF4013" w:rsidRDefault="008337F0" w:rsidP="00DF4013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F973A4B" w14:textId="77777777" w:rsidR="007027C2" w:rsidRDefault="007027C2" w:rsidP="007027C2">
      <w:pPr>
        <w:divId w:val="1718161704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7027C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ПОУРОЧНОЕ ПЛАНИРОВАНИЕ</w:t>
      </w:r>
    </w:p>
    <w:p w14:paraId="599C3DD1" w14:textId="77777777" w:rsidR="008337F0" w:rsidRPr="007027C2" w:rsidRDefault="008337F0" w:rsidP="007027C2">
      <w:pPr>
        <w:divId w:val="1718161704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67A44628" w14:textId="77777777" w:rsidR="007027C2" w:rsidRPr="007027C2" w:rsidRDefault="007027C2" w:rsidP="007027C2">
      <w:pPr>
        <w:divId w:val="16085591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7027C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10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5497"/>
        <w:gridCol w:w="685"/>
        <w:gridCol w:w="1865"/>
        <w:gridCol w:w="1906"/>
        <w:gridCol w:w="1383"/>
        <w:gridCol w:w="3211"/>
      </w:tblGrid>
      <w:tr w:rsidR="007027C2" w:rsidRPr="007027C2" w14:paraId="60846A3A" w14:textId="77777777" w:rsidTr="00800B20">
        <w:trPr>
          <w:divId w:val="629897758"/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2424509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20336A9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6F8D319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6B46F0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2314657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Электронные цифровые образовательные ресурсы</w:t>
            </w:r>
          </w:p>
        </w:tc>
      </w:tr>
      <w:tr w:rsidR="007027C2" w:rsidRPr="007027C2" w14:paraId="00A03113" w14:textId="77777777" w:rsidTr="00800B20">
        <w:trPr>
          <w:divId w:val="629897758"/>
          <w:tblHeader/>
          <w:tblCellSpacing w:w="15" w:type="dxa"/>
        </w:trPr>
        <w:tc>
          <w:tcPr>
            <w:tcW w:w="0" w:type="auto"/>
            <w:vMerge/>
            <w:hideMark/>
          </w:tcPr>
          <w:p w14:paraId="52EC2C87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497521BE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D9C42A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5EB6B9B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22FF9DA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434F4F3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9F5C2E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027C2" w:rsidRPr="007027C2" w14:paraId="473ADDC0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1C8749A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210B13" w14:textId="77777777" w:rsidR="007027C2" w:rsidRPr="007027C2" w:rsidRDefault="007027C2" w:rsidP="007027C2">
            <w:pPr>
              <w:divId w:val="198615792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[[Общество как предмет изучения. Подходы к изучению общества]]</w:t>
            </w:r>
          </w:p>
        </w:tc>
        <w:tc>
          <w:tcPr>
            <w:tcW w:w="0" w:type="auto"/>
            <w:hideMark/>
          </w:tcPr>
          <w:p w14:paraId="47B2857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B8341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3B220A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39B9483" w14:textId="7E899356" w:rsidR="007027C2" w:rsidRPr="00AF062B" w:rsidRDefault="00AF062B" w:rsidP="00AF062B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1.09.2023</w:t>
            </w:r>
          </w:p>
        </w:tc>
        <w:tc>
          <w:tcPr>
            <w:tcW w:w="0" w:type="auto"/>
            <w:hideMark/>
          </w:tcPr>
          <w:p w14:paraId="629D4A5E" w14:textId="77777777" w:rsidR="007027C2" w:rsidRPr="007027C2" w:rsidRDefault="007027C2" w:rsidP="007027C2">
            <w:pPr>
              <w:divId w:val="115221341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6C5122A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859F447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6DFD265A" w14:textId="77777777" w:rsidR="007027C2" w:rsidRPr="007027C2" w:rsidRDefault="007027C2" w:rsidP="007027C2">
            <w:pPr>
              <w:divId w:val="13946573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[[Социальные науки в системе научного знания]]</w:t>
            </w:r>
          </w:p>
        </w:tc>
        <w:tc>
          <w:tcPr>
            <w:tcW w:w="0" w:type="auto"/>
            <w:hideMark/>
          </w:tcPr>
          <w:p w14:paraId="23B52D6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9A9E4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EB6106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9A05C19" w14:textId="63DB179F" w:rsidR="007027C2" w:rsidRPr="00AF062B" w:rsidRDefault="00AF062B" w:rsidP="00AF062B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4.09.2023</w:t>
            </w:r>
          </w:p>
        </w:tc>
        <w:tc>
          <w:tcPr>
            <w:tcW w:w="0" w:type="auto"/>
            <w:hideMark/>
          </w:tcPr>
          <w:p w14:paraId="67F9D74A" w14:textId="77777777" w:rsidR="007027C2" w:rsidRPr="007027C2" w:rsidRDefault="007027C2" w:rsidP="007027C2">
            <w:pPr>
              <w:divId w:val="5525123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822FD37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0156BEC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77E0E8B9" w14:textId="77777777" w:rsidR="007027C2" w:rsidRPr="007027C2" w:rsidRDefault="007027C2" w:rsidP="007027C2">
            <w:pPr>
              <w:divId w:val="26477642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[[Изучение социальных явлений]]</w:t>
            </w:r>
          </w:p>
        </w:tc>
        <w:tc>
          <w:tcPr>
            <w:tcW w:w="0" w:type="auto"/>
            <w:hideMark/>
          </w:tcPr>
          <w:p w14:paraId="0A4CEFA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92B50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B36D15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108BDC3" w14:textId="2F143BB1" w:rsidR="007027C2" w:rsidRPr="00AF062B" w:rsidRDefault="00AF062B" w:rsidP="00AF062B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6.09.2023</w:t>
            </w:r>
          </w:p>
        </w:tc>
        <w:tc>
          <w:tcPr>
            <w:tcW w:w="0" w:type="auto"/>
            <w:hideMark/>
          </w:tcPr>
          <w:p w14:paraId="17649133" w14:textId="77777777" w:rsidR="007027C2" w:rsidRPr="007027C2" w:rsidRDefault="007027C2" w:rsidP="007027C2">
            <w:pPr>
              <w:divId w:val="7917779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EE56715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158D67C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08293309" w14:textId="77777777" w:rsidR="007027C2" w:rsidRPr="007027C2" w:rsidRDefault="007027C2" w:rsidP="007027C2">
            <w:pPr>
              <w:divId w:val="165872672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[[Социальные науки и профессиональное самоопределение молодежи]]</w:t>
            </w:r>
          </w:p>
        </w:tc>
        <w:tc>
          <w:tcPr>
            <w:tcW w:w="0" w:type="auto"/>
            <w:hideMark/>
          </w:tcPr>
          <w:p w14:paraId="2F97878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3374D2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B9724A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0664547" w14:textId="54332FFB" w:rsidR="007027C2" w:rsidRPr="00AF062B" w:rsidRDefault="00AF062B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7.09.2023</w:t>
            </w:r>
          </w:p>
        </w:tc>
        <w:tc>
          <w:tcPr>
            <w:tcW w:w="0" w:type="auto"/>
            <w:hideMark/>
          </w:tcPr>
          <w:p w14:paraId="7E7CA57B" w14:textId="77777777" w:rsidR="007027C2" w:rsidRPr="007027C2" w:rsidRDefault="007027C2" w:rsidP="007027C2">
            <w:pPr>
              <w:divId w:val="190271106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60473B4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11B04CCD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337F027B" w14:textId="77777777" w:rsidR="007027C2" w:rsidRPr="007027C2" w:rsidRDefault="007027C2" w:rsidP="007027C2">
            <w:pPr>
              <w:divId w:val="156487517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[[Социальная философия в системе наук об обществе]]</w:t>
            </w:r>
          </w:p>
        </w:tc>
        <w:tc>
          <w:tcPr>
            <w:tcW w:w="0" w:type="auto"/>
            <w:hideMark/>
          </w:tcPr>
          <w:p w14:paraId="2A8EF06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8A8FFA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6645C8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33F2726" w14:textId="5A12314A" w:rsidR="007027C2" w:rsidRPr="00AF062B" w:rsidRDefault="00AF062B" w:rsidP="00AF062B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8.09.2023</w:t>
            </w:r>
          </w:p>
        </w:tc>
        <w:tc>
          <w:tcPr>
            <w:tcW w:w="0" w:type="auto"/>
            <w:hideMark/>
          </w:tcPr>
          <w:p w14:paraId="48CDB0CD" w14:textId="77777777" w:rsidR="007027C2" w:rsidRPr="007027C2" w:rsidRDefault="007027C2" w:rsidP="007027C2">
            <w:pPr>
              <w:divId w:val="90734607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3E12E2A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3D781F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14:paraId="3DA14502" w14:textId="77777777" w:rsidR="007027C2" w:rsidRPr="007027C2" w:rsidRDefault="007027C2" w:rsidP="007027C2">
            <w:pPr>
              <w:divId w:val="79864562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[[Взаимосвязь природы и общества]]</w:t>
            </w:r>
          </w:p>
        </w:tc>
        <w:tc>
          <w:tcPr>
            <w:tcW w:w="0" w:type="auto"/>
            <w:hideMark/>
          </w:tcPr>
          <w:p w14:paraId="6EE12F9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ECD50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BB6625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EE663F1" w14:textId="60272E19" w:rsidR="007027C2" w:rsidRPr="00AF062B" w:rsidRDefault="00AF062B" w:rsidP="00AF062B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11.09.2023</w:t>
            </w:r>
          </w:p>
        </w:tc>
        <w:tc>
          <w:tcPr>
            <w:tcW w:w="0" w:type="auto"/>
            <w:hideMark/>
          </w:tcPr>
          <w:p w14:paraId="5794D5F6" w14:textId="77777777" w:rsidR="007027C2" w:rsidRPr="007027C2" w:rsidRDefault="007027C2" w:rsidP="007027C2">
            <w:pPr>
              <w:divId w:val="31477130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2C7B886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70B4B508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5F91E173" w14:textId="77777777" w:rsidR="007027C2" w:rsidRPr="007027C2" w:rsidRDefault="007027C2" w:rsidP="007027C2">
            <w:pPr>
              <w:divId w:val="78080225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[[Динамика и многообразие процессов развития общества]]</w:t>
            </w:r>
          </w:p>
        </w:tc>
        <w:tc>
          <w:tcPr>
            <w:tcW w:w="0" w:type="auto"/>
            <w:hideMark/>
          </w:tcPr>
          <w:p w14:paraId="7A82E80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0CE41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896DDA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EC262AE" w14:textId="6AD7A982" w:rsidR="007027C2" w:rsidRPr="00AF062B" w:rsidRDefault="00AF062B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13.09.2023</w:t>
            </w:r>
          </w:p>
        </w:tc>
        <w:tc>
          <w:tcPr>
            <w:tcW w:w="0" w:type="auto"/>
            <w:hideMark/>
          </w:tcPr>
          <w:p w14:paraId="22506F3A" w14:textId="77777777" w:rsidR="007027C2" w:rsidRPr="007027C2" w:rsidRDefault="007027C2" w:rsidP="007027C2">
            <w:pPr>
              <w:divId w:val="81834958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51BF536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2FEA5D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3E2D6661" w14:textId="77777777" w:rsidR="007027C2" w:rsidRPr="007027C2" w:rsidRDefault="007027C2" w:rsidP="007027C2">
            <w:pPr>
              <w:divId w:val="162885144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[[Типы социальной динамики]]</w:t>
            </w:r>
          </w:p>
        </w:tc>
        <w:tc>
          <w:tcPr>
            <w:tcW w:w="0" w:type="auto"/>
            <w:hideMark/>
          </w:tcPr>
          <w:p w14:paraId="6EBD5AF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57E41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3D613E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6C6851F" w14:textId="6F59C5DC" w:rsidR="007027C2" w:rsidRPr="00AF062B" w:rsidRDefault="00AF062B" w:rsidP="00AF062B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14.09.2023</w:t>
            </w:r>
          </w:p>
        </w:tc>
        <w:tc>
          <w:tcPr>
            <w:tcW w:w="0" w:type="auto"/>
            <w:hideMark/>
          </w:tcPr>
          <w:p w14:paraId="18EDC7F0" w14:textId="77777777" w:rsidR="007027C2" w:rsidRPr="007027C2" w:rsidRDefault="007027C2" w:rsidP="007027C2">
            <w:pPr>
              <w:divId w:val="93575265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7D4518E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C9B0D3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73567601" w14:textId="77777777" w:rsidR="007027C2" w:rsidRPr="007027C2" w:rsidRDefault="007027C2" w:rsidP="007027C2">
            <w:pPr>
              <w:divId w:val="132049715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[[Общественный прогресс]]</w:t>
            </w:r>
          </w:p>
        </w:tc>
        <w:tc>
          <w:tcPr>
            <w:tcW w:w="0" w:type="auto"/>
            <w:hideMark/>
          </w:tcPr>
          <w:p w14:paraId="56F9F6B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E7A384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1CDA9F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9FDA4ED" w14:textId="4A7ACEB4" w:rsidR="007027C2" w:rsidRPr="00AF062B" w:rsidRDefault="00AF062B" w:rsidP="00AF062B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18.09.2023</w:t>
            </w:r>
          </w:p>
        </w:tc>
        <w:tc>
          <w:tcPr>
            <w:tcW w:w="0" w:type="auto"/>
            <w:hideMark/>
          </w:tcPr>
          <w:p w14:paraId="62ACBCD0" w14:textId="77777777" w:rsidR="007027C2" w:rsidRPr="007027C2" w:rsidRDefault="007027C2" w:rsidP="007027C2">
            <w:pPr>
              <w:divId w:val="90722765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5C9A9CD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7496DD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67075586" w14:textId="77777777" w:rsidR="007027C2" w:rsidRPr="007027C2" w:rsidRDefault="007027C2" w:rsidP="007027C2">
            <w:pPr>
              <w:divId w:val="66047267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[[Критерии общественного прогресса]]</w:t>
            </w:r>
          </w:p>
        </w:tc>
        <w:tc>
          <w:tcPr>
            <w:tcW w:w="0" w:type="auto"/>
            <w:hideMark/>
          </w:tcPr>
          <w:p w14:paraId="1F68EB0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70CE38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4817B2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65F2B9D" w14:textId="29578FBB" w:rsidR="007027C2" w:rsidRPr="00AF062B" w:rsidRDefault="00AF062B" w:rsidP="00AF062B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20.09.2023</w:t>
            </w:r>
          </w:p>
        </w:tc>
        <w:tc>
          <w:tcPr>
            <w:tcW w:w="0" w:type="auto"/>
            <w:hideMark/>
          </w:tcPr>
          <w:p w14:paraId="1C18FDB4" w14:textId="77777777" w:rsidR="007027C2" w:rsidRPr="007027C2" w:rsidRDefault="007027C2" w:rsidP="007027C2">
            <w:pPr>
              <w:divId w:val="156683819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4FA1B43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483D4EC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708C2518" w14:textId="77777777" w:rsidR="007027C2" w:rsidRPr="007027C2" w:rsidRDefault="007027C2" w:rsidP="007027C2">
            <w:pPr>
              <w:divId w:val="104641400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[[Процессы глобализации]]</w:t>
            </w:r>
          </w:p>
        </w:tc>
        <w:tc>
          <w:tcPr>
            <w:tcW w:w="0" w:type="auto"/>
            <w:hideMark/>
          </w:tcPr>
          <w:p w14:paraId="4B77EED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13C31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83040A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E2CB403" w14:textId="1B42A5CF" w:rsidR="007027C2" w:rsidRPr="00AF062B" w:rsidRDefault="00AF062B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21.09.2023</w:t>
            </w:r>
          </w:p>
        </w:tc>
        <w:tc>
          <w:tcPr>
            <w:tcW w:w="0" w:type="auto"/>
            <w:hideMark/>
          </w:tcPr>
          <w:p w14:paraId="0402A82B" w14:textId="77777777" w:rsidR="007027C2" w:rsidRPr="007027C2" w:rsidRDefault="007027C2" w:rsidP="007027C2">
            <w:pPr>
              <w:divId w:val="183534290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3C19544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9F4C88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7EBDF885" w14:textId="77777777" w:rsidR="007027C2" w:rsidRPr="007027C2" w:rsidRDefault="007027C2" w:rsidP="007027C2">
            <w:pPr>
              <w:divId w:val="6468748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[[Глобальные проблемы современности]]</w:t>
            </w:r>
          </w:p>
        </w:tc>
        <w:tc>
          <w:tcPr>
            <w:tcW w:w="0" w:type="auto"/>
            <w:hideMark/>
          </w:tcPr>
          <w:p w14:paraId="58F414D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CFF54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301DD6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9981AED" w14:textId="3DB9F0C1" w:rsidR="007027C2" w:rsidRPr="00AF062B" w:rsidRDefault="00AF062B" w:rsidP="00AF062B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22.09.2023</w:t>
            </w:r>
          </w:p>
        </w:tc>
        <w:tc>
          <w:tcPr>
            <w:tcW w:w="0" w:type="auto"/>
            <w:hideMark/>
          </w:tcPr>
          <w:p w14:paraId="6B4DD3C1" w14:textId="77777777" w:rsidR="007027C2" w:rsidRPr="007027C2" w:rsidRDefault="007027C2" w:rsidP="007027C2">
            <w:pPr>
              <w:divId w:val="197764423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9BCC609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548818CF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042CA581" w14:textId="77777777" w:rsidR="007027C2" w:rsidRPr="007027C2" w:rsidRDefault="007027C2" w:rsidP="007027C2">
            <w:pPr>
              <w:divId w:val="84451504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[[Сущность человека как проблема философии]]</w:t>
            </w:r>
          </w:p>
        </w:tc>
        <w:tc>
          <w:tcPr>
            <w:tcW w:w="0" w:type="auto"/>
            <w:hideMark/>
          </w:tcPr>
          <w:p w14:paraId="3FD5F35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E55AA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2D275E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F030214" w14:textId="7128C78B" w:rsidR="007027C2" w:rsidRPr="00AF062B" w:rsidRDefault="00AF062B" w:rsidP="00AF062B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25.09.2023</w:t>
            </w:r>
          </w:p>
        </w:tc>
        <w:tc>
          <w:tcPr>
            <w:tcW w:w="0" w:type="auto"/>
            <w:hideMark/>
          </w:tcPr>
          <w:p w14:paraId="41739235" w14:textId="77777777" w:rsidR="007027C2" w:rsidRPr="007027C2" w:rsidRDefault="007027C2" w:rsidP="007027C2">
            <w:pPr>
              <w:divId w:val="26911984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E009B28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A06056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440970B2" w14:textId="77777777" w:rsidR="007027C2" w:rsidRPr="007027C2" w:rsidRDefault="007027C2" w:rsidP="007027C2">
            <w:pPr>
              <w:divId w:val="199795157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[[Становление человека]]</w:t>
            </w:r>
          </w:p>
        </w:tc>
        <w:tc>
          <w:tcPr>
            <w:tcW w:w="0" w:type="auto"/>
            <w:hideMark/>
          </w:tcPr>
          <w:p w14:paraId="39352C5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F1D62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3B0540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E94788B" w14:textId="281DA294" w:rsidR="007027C2" w:rsidRPr="00AF062B" w:rsidRDefault="00AF062B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27.09.2023</w:t>
            </w:r>
          </w:p>
        </w:tc>
        <w:tc>
          <w:tcPr>
            <w:tcW w:w="0" w:type="auto"/>
            <w:hideMark/>
          </w:tcPr>
          <w:p w14:paraId="60E14AD4" w14:textId="77777777" w:rsidR="007027C2" w:rsidRPr="007027C2" w:rsidRDefault="007027C2" w:rsidP="007027C2">
            <w:pPr>
              <w:divId w:val="63445681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AD2D021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84D15D6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004B9773" w14:textId="77777777" w:rsidR="007027C2" w:rsidRPr="007027C2" w:rsidRDefault="007027C2" w:rsidP="007027C2">
            <w:pPr>
              <w:divId w:val="206394103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[[Сознание]]</w:t>
            </w:r>
          </w:p>
        </w:tc>
        <w:tc>
          <w:tcPr>
            <w:tcW w:w="0" w:type="auto"/>
            <w:hideMark/>
          </w:tcPr>
          <w:p w14:paraId="6EFDCF0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FCE90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683DE4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BF3EB04" w14:textId="796BE9EC" w:rsidR="007027C2" w:rsidRPr="005E743F" w:rsidRDefault="005E743F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28.09.2023</w:t>
            </w:r>
          </w:p>
        </w:tc>
        <w:tc>
          <w:tcPr>
            <w:tcW w:w="0" w:type="auto"/>
            <w:hideMark/>
          </w:tcPr>
          <w:p w14:paraId="378BD763" w14:textId="77777777" w:rsidR="007027C2" w:rsidRPr="007027C2" w:rsidRDefault="007027C2" w:rsidP="007027C2">
            <w:pPr>
              <w:divId w:val="109543782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D1BDBA0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5487295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60493CDA" w14:textId="77777777" w:rsidR="007027C2" w:rsidRPr="007027C2" w:rsidRDefault="007027C2" w:rsidP="007027C2">
            <w:pPr>
              <w:divId w:val="163479617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[[Общественное и индивидуальное сознание]]</w:t>
            </w:r>
          </w:p>
        </w:tc>
        <w:tc>
          <w:tcPr>
            <w:tcW w:w="0" w:type="auto"/>
            <w:hideMark/>
          </w:tcPr>
          <w:p w14:paraId="74B0600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607E1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9D18C1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6F78155" w14:textId="1F2241C1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29.09.2023</w:t>
            </w:r>
          </w:p>
        </w:tc>
        <w:tc>
          <w:tcPr>
            <w:tcW w:w="0" w:type="auto"/>
            <w:hideMark/>
          </w:tcPr>
          <w:p w14:paraId="002957D9" w14:textId="77777777" w:rsidR="007027C2" w:rsidRPr="007027C2" w:rsidRDefault="007027C2" w:rsidP="007027C2">
            <w:pPr>
              <w:divId w:val="20810492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4C4E9B1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0C5610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6F27C126" w14:textId="77777777" w:rsidR="007027C2" w:rsidRPr="007027C2" w:rsidRDefault="007027C2" w:rsidP="007027C2">
            <w:pPr>
              <w:divId w:val="164970300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[[Массовое сознание и его особенности]]</w:t>
            </w:r>
          </w:p>
        </w:tc>
        <w:tc>
          <w:tcPr>
            <w:tcW w:w="0" w:type="auto"/>
            <w:hideMark/>
          </w:tcPr>
          <w:p w14:paraId="6329C1D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3FD683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B94A28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02D1CD8" w14:textId="4474DA5A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2.10.2023</w:t>
            </w:r>
          </w:p>
        </w:tc>
        <w:tc>
          <w:tcPr>
            <w:tcW w:w="0" w:type="auto"/>
            <w:hideMark/>
          </w:tcPr>
          <w:p w14:paraId="6DB85C96" w14:textId="77777777" w:rsidR="007027C2" w:rsidRPr="007027C2" w:rsidRDefault="007027C2" w:rsidP="007027C2">
            <w:pPr>
              <w:divId w:val="4333549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A420919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146073D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16908422" w14:textId="77777777" w:rsidR="007027C2" w:rsidRPr="007027C2" w:rsidRDefault="007027C2" w:rsidP="007027C2">
            <w:pPr>
              <w:divId w:val="96550418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[[Деятельность как способ существования людей]]</w:t>
            </w:r>
          </w:p>
        </w:tc>
        <w:tc>
          <w:tcPr>
            <w:tcW w:w="0" w:type="auto"/>
            <w:hideMark/>
          </w:tcPr>
          <w:p w14:paraId="4129BF1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943AF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6A78B6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49C78CA" w14:textId="76CDB9A3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4.10.2023</w:t>
            </w:r>
          </w:p>
        </w:tc>
        <w:tc>
          <w:tcPr>
            <w:tcW w:w="0" w:type="auto"/>
            <w:hideMark/>
          </w:tcPr>
          <w:p w14:paraId="21D2ACF5" w14:textId="77777777" w:rsidR="007027C2" w:rsidRPr="007027C2" w:rsidRDefault="007027C2" w:rsidP="007027C2">
            <w:pPr>
              <w:divId w:val="165433261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9611640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263D29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14:paraId="0A936BF0" w14:textId="77777777" w:rsidR="007027C2" w:rsidRPr="007027C2" w:rsidRDefault="007027C2" w:rsidP="007027C2">
            <w:pPr>
              <w:divId w:val="46932950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[[Свобода и необходимость в деятельности]]</w:t>
            </w:r>
          </w:p>
        </w:tc>
        <w:tc>
          <w:tcPr>
            <w:tcW w:w="0" w:type="auto"/>
            <w:hideMark/>
          </w:tcPr>
          <w:p w14:paraId="54A091A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01A29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CC767A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8E0419E" w14:textId="6CEDEB08" w:rsidR="007027C2" w:rsidRPr="005E743F" w:rsidRDefault="005E743F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5.10.2023</w:t>
            </w:r>
          </w:p>
        </w:tc>
        <w:tc>
          <w:tcPr>
            <w:tcW w:w="0" w:type="auto"/>
            <w:hideMark/>
          </w:tcPr>
          <w:p w14:paraId="0E421D0C" w14:textId="77777777" w:rsidR="007027C2" w:rsidRPr="007027C2" w:rsidRDefault="007027C2" w:rsidP="007027C2">
            <w:pPr>
              <w:divId w:val="121307926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8E090D2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C9F544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14:paraId="47708553" w14:textId="77777777" w:rsidR="007027C2" w:rsidRPr="007027C2" w:rsidRDefault="007027C2" w:rsidP="007027C2">
            <w:pPr>
              <w:divId w:val="106673136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[[Теория познания]]</w:t>
            </w:r>
          </w:p>
        </w:tc>
        <w:tc>
          <w:tcPr>
            <w:tcW w:w="0" w:type="auto"/>
            <w:hideMark/>
          </w:tcPr>
          <w:p w14:paraId="42B7AC1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51367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5A3136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C2B20CB" w14:textId="31497C45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6.10.2023</w:t>
            </w:r>
          </w:p>
        </w:tc>
        <w:tc>
          <w:tcPr>
            <w:tcW w:w="0" w:type="auto"/>
            <w:hideMark/>
          </w:tcPr>
          <w:p w14:paraId="0D95DA33" w14:textId="77777777" w:rsidR="007027C2" w:rsidRPr="007027C2" w:rsidRDefault="007027C2" w:rsidP="007027C2">
            <w:pPr>
              <w:divId w:val="194965997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E9544E7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6A20AE4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02CA48B7" w14:textId="77777777" w:rsidR="007027C2" w:rsidRPr="007027C2" w:rsidRDefault="007027C2" w:rsidP="007027C2">
            <w:pPr>
              <w:divId w:val="175046914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[[Истина и её критерии]]</w:t>
            </w:r>
          </w:p>
        </w:tc>
        <w:tc>
          <w:tcPr>
            <w:tcW w:w="0" w:type="auto"/>
            <w:hideMark/>
          </w:tcPr>
          <w:p w14:paraId="2554381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F7EF1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49C536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C3918B1" w14:textId="79E23675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9.10.2023</w:t>
            </w:r>
          </w:p>
        </w:tc>
        <w:tc>
          <w:tcPr>
            <w:tcW w:w="0" w:type="auto"/>
            <w:hideMark/>
          </w:tcPr>
          <w:p w14:paraId="357542ED" w14:textId="77777777" w:rsidR="007027C2" w:rsidRPr="007027C2" w:rsidRDefault="007027C2" w:rsidP="007027C2">
            <w:pPr>
              <w:divId w:val="20252417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AD3D49F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6F8144B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4D35B815" w14:textId="77777777" w:rsidR="007027C2" w:rsidRPr="007027C2" w:rsidRDefault="007027C2" w:rsidP="007027C2">
            <w:pPr>
              <w:divId w:val="54090121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[[Формы познания]]</w:t>
            </w:r>
          </w:p>
        </w:tc>
        <w:tc>
          <w:tcPr>
            <w:tcW w:w="0" w:type="auto"/>
            <w:hideMark/>
          </w:tcPr>
          <w:p w14:paraId="20E3DFD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0FD9C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822A5D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44147A8" w14:textId="32DA87B1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11.10.2023</w:t>
            </w:r>
          </w:p>
        </w:tc>
        <w:tc>
          <w:tcPr>
            <w:tcW w:w="0" w:type="auto"/>
            <w:hideMark/>
          </w:tcPr>
          <w:p w14:paraId="7766B8FE" w14:textId="77777777" w:rsidR="007027C2" w:rsidRPr="007027C2" w:rsidRDefault="007027C2" w:rsidP="007027C2">
            <w:pPr>
              <w:divId w:val="37258613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9B708BB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6B90A44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26FA89A4" w14:textId="77777777" w:rsidR="007027C2" w:rsidRPr="007027C2" w:rsidRDefault="007027C2" w:rsidP="007027C2">
            <w:pPr>
              <w:divId w:val="104440413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[[Мышление и язык]]</w:t>
            </w:r>
          </w:p>
        </w:tc>
        <w:tc>
          <w:tcPr>
            <w:tcW w:w="0" w:type="auto"/>
            <w:hideMark/>
          </w:tcPr>
          <w:p w14:paraId="747F103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9F3F8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D5483B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E4EF33B" w14:textId="1D3F3932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12.10.2023</w:t>
            </w:r>
          </w:p>
        </w:tc>
        <w:tc>
          <w:tcPr>
            <w:tcW w:w="0" w:type="auto"/>
            <w:hideMark/>
          </w:tcPr>
          <w:p w14:paraId="25D5E4CB" w14:textId="77777777" w:rsidR="007027C2" w:rsidRPr="007027C2" w:rsidRDefault="007027C2" w:rsidP="007027C2">
            <w:pPr>
              <w:divId w:val="23155015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D487340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1DD69E4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4D82503F" w14:textId="77777777" w:rsidR="007027C2" w:rsidRPr="007027C2" w:rsidRDefault="007027C2" w:rsidP="007027C2">
            <w:pPr>
              <w:divId w:val="54024068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[[Научное знание и его характерные черты]]</w:t>
            </w:r>
          </w:p>
        </w:tc>
        <w:tc>
          <w:tcPr>
            <w:tcW w:w="0" w:type="auto"/>
            <w:hideMark/>
          </w:tcPr>
          <w:p w14:paraId="1B4D6DE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47E422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ABBFEE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92F8525" w14:textId="16C50888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13.10.2023</w:t>
            </w:r>
          </w:p>
        </w:tc>
        <w:tc>
          <w:tcPr>
            <w:tcW w:w="0" w:type="auto"/>
            <w:hideMark/>
          </w:tcPr>
          <w:p w14:paraId="4F139503" w14:textId="77777777" w:rsidR="007027C2" w:rsidRPr="007027C2" w:rsidRDefault="007027C2" w:rsidP="007027C2">
            <w:pPr>
              <w:divId w:val="96246707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0DA72C0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1F7A2BF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2CF4F0FB" w14:textId="77777777" w:rsidR="007027C2" w:rsidRPr="007027C2" w:rsidRDefault="007027C2" w:rsidP="007027C2">
            <w:pPr>
              <w:divId w:val="79344682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[[Способы и методы научного познания]]</w:t>
            </w:r>
          </w:p>
        </w:tc>
        <w:tc>
          <w:tcPr>
            <w:tcW w:w="0" w:type="auto"/>
            <w:hideMark/>
          </w:tcPr>
          <w:p w14:paraId="4BCD8FA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0C8B3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44510B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89E6F74" w14:textId="09BE7DAE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16.10.2023</w:t>
            </w:r>
          </w:p>
        </w:tc>
        <w:tc>
          <w:tcPr>
            <w:tcW w:w="0" w:type="auto"/>
            <w:hideMark/>
          </w:tcPr>
          <w:p w14:paraId="21269979" w14:textId="77777777" w:rsidR="007027C2" w:rsidRPr="007027C2" w:rsidRDefault="007027C2" w:rsidP="007027C2">
            <w:pPr>
              <w:divId w:val="33457711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313FFCB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77107A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063EFAE5" w14:textId="77777777" w:rsidR="007027C2" w:rsidRPr="007027C2" w:rsidRDefault="007027C2" w:rsidP="007027C2">
            <w:pPr>
              <w:divId w:val="105388750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[[Духовная жизнь человека и общества]]</w:t>
            </w:r>
          </w:p>
        </w:tc>
        <w:tc>
          <w:tcPr>
            <w:tcW w:w="0" w:type="auto"/>
            <w:hideMark/>
          </w:tcPr>
          <w:p w14:paraId="392BCE4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953E4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883046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54BEE3B" w14:textId="77682358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18.10.2023</w:t>
            </w:r>
          </w:p>
        </w:tc>
        <w:tc>
          <w:tcPr>
            <w:tcW w:w="0" w:type="auto"/>
            <w:hideMark/>
          </w:tcPr>
          <w:p w14:paraId="3CFF23FA" w14:textId="77777777" w:rsidR="007027C2" w:rsidRPr="007027C2" w:rsidRDefault="007027C2" w:rsidP="007027C2">
            <w:pPr>
              <w:divId w:val="149182218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D64A441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5148DDA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736BE70B" w14:textId="77777777" w:rsidR="007027C2" w:rsidRPr="007027C2" w:rsidRDefault="007027C2" w:rsidP="007027C2">
            <w:pPr>
              <w:divId w:val="144214525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[[Человек как творец культуры]]</w:t>
            </w:r>
          </w:p>
        </w:tc>
        <w:tc>
          <w:tcPr>
            <w:tcW w:w="0" w:type="auto"/>
            <w:hideMark/>
          </w:tcPr>
          <w:p w14:paraId="0D8B849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6B390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876972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891B16B" w14:textId="47C41CE7" w:rsidR="007027C2" w:rsidRPr="005E743F" w:rsidRDefault="005E743F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19.10.2023</w:t>
            </w:r>
          </w:p>
        </w:tc>
        <w:tc>
          <w:tcPr>
            <w:tcW w:w="0" w:type="auto"/>
            <w:hideMark/>
          </w:tcPr>
          <w:p w14:paraId="085058A0" w14:textId="77777777" w:rsidR="007027C2" w:rsidRPr="007027C2" w:rsidRDefault="007027C2" w:rsidP="007027C2">
            <w:pPr>
              <w:divId w:val="210668519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812B1EA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68FE18F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770FD2C1" w14:textId="77777777" w:rsidR="007027C2" w:rsidRPr="007027C2" w:rsidRDefault="007027C2" w:rsidP="007027C2">
            <w:pPr>
              <w:divId w:val="165891971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[[Мировоззрение]]</w:t>
            </w:r>
          </w:p>
        </w:tc>
        <w:tc>
          <w:tcPr>
            <w:tcW w:w="0" w:type="auto"/>
            <w:hideMark/>
          </w:tcPr>
          <w:p w14:paraId="351523F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1152C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EA1A84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AC0D181" w14:textId="2DB6090D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20.10.2023</w:t>
            </w:r>
          </w:p>
        </w:tc>
        <w:tc>
          <w:tcPr>
            <w:tcW w:w="0" w:type="auto"/>
            <w:hideMark/>
          </w:tcPr>
          <w:p w14:paraId="3232206D" w14:textId="77777777" w:rsidR="007027C2" w:rsidRPr="007027C2" w:rsidRDefault="007027C2" w:rsidP="007027C2">
            <w:pPr>
              <w:divId w:val="96045939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FDC0D84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1040405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0BF022E5" w14:textId="77777777" w:rsidR="007027C2" w:rsidRPr="007027C2" w:rsidRDefault="007027C2" w:rsidP="007027C2">
            <w:pPr>
              <w:divId w:val="130477412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[[Культура. Институты культуры]]</w:t>
            </w:r>
          </w:p>
        </w:tc>
        <w:tc>
          <w:tcPr>
            <w:tcW w:w="0" w:type="auto"/>
            <w:hideMark/>
          </w:tcPr>
          <w:p w14:paraId="167758E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B9A41B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7D9468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5748D54" w14:textId="2C2D5D4D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23.10.2023</w:t>
            </w:r>
          </w:p>
        </w:tc>
        <w:tc>
          <w:tcPr>
            <w:tcW w:w="0" w:type="auto"/>
            <w:hideMark/>
          </w:tcPr>
          <w:p w14:paraId="335E9DE4" w14:textId="77777777" w:rsidR="007027C2" w:rsidRPr="007027C2" w:rsidRDefault="007027C2" w:rsidP="007027C2">
            <w:pPr>
              <w:divId w:val="183109956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7B0D960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7FF6B0D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2CBAB35B" w14:textId="77777777" w:rsidR="007027C2" w:rsidRPr="007027C2" w:rsidRDefault="007027C2" w:rsidP="007027C2">
            <w:pPr>
              <w:divId w:val="127909568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[[Диалог культур]]</w:t>
            </w:r>
          </w:p>
        </w:tc>
        <w:tc>
          <w:tcPr>
            <w:tcW w:w="0" w:type="auto"/>
            <w:hideMark/>
          </w:tcPr>
          <w:p w14:paraId="117F778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219959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A8BAA8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B18CDA3" w14:textId="66D29256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25.10.2023</w:t>
            </w:r>
          </w:p>
        </w:tc>
        <w:tc>
          <w:tcPr>
            <w:tcW w:w="0" w:type="auto"/>
            <w:hideMark/>
          </w:tcPr>
          <w:p w14:paraId="7195B796" w14:textId="77777777" w:rsidR="007027C2" w:rsidRPr="007027C2" w:rsidRDefault="007027C2" w:rsidP="007027C2">
            <w:pPr>
              <w:divId w:val="60982545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E69D6B6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768FF04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0B0264D6" w14:textId="77777777" w:rsidR="007027C2" w:rsidRPr="007027C2" w:rsidRDefault="007027C2" w:rsidP="007027C2">
            <w:pPr>
              <w:divId w:val="187257391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[[Вклад российской культуры в мировую культуру]]</w:t>
            </w:r>
          </w:p>
        </w:tc>
        <w:tc>
          <w:tcPr>
            <w:tcW w:w="0" w:type="auto"/>
            <w:hideMark/>
          </w:tcPr>
          <w:p w14:paraId="75E3155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B5D1B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13C2F8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CF82F26" w14:textId="58EA18BA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26.10.2023</w:t>
            </w:r>
          </w:p>
        </w:tc>
        <w:tc>
          <w:tcPr>
            <w:tcW w:w="0" w:type="auto"/>
            <w:hideMark/>
          </w:tcPr>
          <w:p w14:paraId="6835AE3A" w14:textId="77777777" w:rsidR="007027C2" w:rsidRPr="007027C2" w:rsidRDefault="007027C2" w:rsidP="007027C2">
            <w:pPr>
              <w:divId w:val="146284189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D07C08E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6D5EF6AE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6F2A6712" w14:textId="77777777" w:rsidR="007027C2" w:rsidRPr="007027C2" w:rsidRDefault="007027C2" w:rsidP="007027C2">
            <w:pPr>
              <w:divId w:val="118891174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[[Религия. Влияние религии на развитие культуры]]</w:t>
            </w:r>
          </w:p>
        </w:tc>
        <w:tc>
          <w:tcPr>
            <w:tcW w:w="0" w:type="auto"/>
            <w:hideMark/>
          </w:tcPr>
          <w:p w14:paraId="48C1131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06A62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420507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6BB2D69" w14:textId="10659925" w:rsidR="007027C2" w:rsidRPr="005E743F" w:rsidRDefault="005E743F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27.10.2023</w:t>
            </w:r>
          </w:p>
        </w:tc>
        <w:tc>
          <w:tcPr>
            <w:tcW w:w="0" w:type="auto"/>
            <w:hideMark/>
          </w:tcPr>
          <w:p w14:paraId="75C9E29E" w14:textId="77777777" w:rsidR="007027C2" w:rsidRPr="007027C2" w:rsidRDefault="007027C2" w:rsidP="007027C2">
            <w:pPr>
              <w:divId w:val="159902514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21CF218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0D72FCD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14:paraId="0F5AF4F1" w14:textId="77777777" w:rsidR="007027C2" w:rsidRPr="007027C2" w:rsidRDefault="007027C2" w:rsidP="007027C2">
            <w:pPr>
              <w:divId w:val="158552558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[[Искусство, его виды и формы]]</w:t>
            </w:r>
          </w:p>
        </w:tc>
        <w:tc>
          <w:tcPr>
            <w:tcW w:w="0" w:type="auto"/>
            <w:hideMark/>
          </w:tcPr>
          <w:p w14:paraId="2F73687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7A74F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9E51CB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58C5AC0" w14:textId="4798B59D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6.11.2023</w:t>
            </w:r>
          </w:p>
        </w:tc>
        <w:tc>
          <w:tcPr>
            <w:tcW w:w="0" w:type="auto"/>
            <w:hideMark/>
          </w:tcPr>
          <w:p w14:paraId="4482344B" w14:textId="77777777" w:rsidR="007027C2" w:rsidRPr="007027C2" w:rsidRDefault="007027C2" w:rsidP="007027C2">
            <w:pPr>
              <w:divId w:val="85087079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F3C6565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B805C2F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14:paraId="465D4C45" w14:textId="77777777" w:rsidR="007027C2" w:rsidRPr="007027C2" w:rsidRDefault="007027C2" w:rsidP="007027C2">
            <w:pPr>
              <w:divId w:val="11757329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[[Роль науки в современном обществе]]</w:t>
            </w:r>
          </w:p>
        </w:tc>
        <w:tc>
          <w:tcPr>
            <w:tcW w:w="0" w:type="auto"/>
            <w:hideMark/>
          </w:tcPr>
          <w:p w14:paraId="0443BAB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55E316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999339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55D5ADD" w14:textId="1DEF649D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8.11.2023</w:t>
            </w:r>
          </w:p>
        </w:tc>
        <w:tc>
          <w:tcPr>
            <w:tcW w:w="0" w:type="auto"/>
            <w:hideMark/>
          </w:tcPr>
          <w:p w14:paraId="69738183" w14:textId="77777777" w:rsidR="007027C2" w:rsidRPr="007027C2" w:rsidRDefault="007027C2" w:rsidP="007027C2">
            <w:pPr>
              <w:divId w:val="160048080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B4153FE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1B0A8F4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7F26C052" w14:textId="77777777" w:rsidR="007027C2" w:rsidRPr="007027C2" w:rsidRDefault="007027C2" w:rsidP="007027C2">
            <w:pPr>
              <w:divId w:val="96115098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[[Образование как институт сохранения и передачи культурного наследия]]</w:t>
            </w:r>
          </w:p>
        </w:tc>
        <w:tc>
          <w:tcPr>
            <w:tcW w:w="0" w:type="auto"/>
            <w:hideMark/>
          </w:tcPr>
          <w:p w14:paraId="0CAD18D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9E4D6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F0CB18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5034F99" w14:textId="203E6F39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9.11.2023</w:t>
            </w:r>
          </w:p>
        </w:tc>
        <w:tc>
          <w:tcPr>
            <w:tcW w:w="0" w:type="auto"/>
            <w:hideMark/>
          </w:tcPr>
          <w:p w14:paraId="4B118C54" w14:textId="77777777" w:rsidR="007027C2" w:rsidRPr="007027C2" w:rsidRDefault="007027C2" w:rsidP="007027C2">
            <w:pPr>
              <w:divId w:val="88849548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71179F3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1440438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006BE02D" w14:textId="77777777" w:rsidR="007027C2" w:rsidRPr="007027C2" w:rsidRDefault="007027C2" w:rsidP="007027C2">
            <w:pPr>
              <w:divId w:val="80138692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[[Этика, мораль, нравственность]]</w:t>
            </w:r>
          </w:p>
        </w:tc>
        <w:tc>
          <w:tcPr>
            <w:tcW w:w="0" w:type="auto"/>
            <w:hideMark/>
          </w:tcPr>
          <w:p w14:paraId="4583C60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5211A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67B2D2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E80C92C" w14:textId="120C4EB6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10.11.2023</w:t>
            </w:r>
          </w:p>
        </w:tc>
        <w:tc>
          <w:tcPr>
            <w:tcW w:w="0" w:type="auto"/>
            <w:hideMark/>
          </w:tcPr>
          <w:p w14:paraId="2DB2952C" w14:textId="77777777" w:rsidR="007027C2" w:rsidRPr="007027C2" w:rsidRDefault="007027C2" w:rsidP="007027C2">
            <w:pPr>
              <w:divId w:val="41571328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3DB1E3E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480254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332247D8" w14:textId="77777777" w:rsidR="007027C2" w:rsidRPr="007027C2" w:rsidRDefault="007027C2" w:rsidP="007027C2">
            <w:pPr>
              <w:divId w:val="127574747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[[Категории этики]]</w:t>
            </w:r>
          </w:p>
        </w:tc>
        <w:tc>
          <w:tcPr>
            <w:tcW w:w="0" w:type="auto"/>
            <w:hideMark/>
          </w:tcPr>
          <w:p w14:paraId="452AEE6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08C37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A3F116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08B9B93" w14:textId="5DBF6F39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13.11.2023</w:t>
            </w:r>
          </w:p>
        </w:tc>
        <w:tc>
          <w:tcPr>
            <w:tcW w:w="0" w:type="auto"/>
            <w:hideMark/>
          </w:tcPr>
          <w:p w14:paraId="26DC133F" w14:textId="77777777" w:rsidR="007027C2" w:rsidRPr="007027C2" w:rsidRDefault="007027C2" w:rsidP="007027C2">
            <w:pPr>
              <w:divId w:val="200994346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E2A96F7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68241FDD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4CE75E57" w14:textId="77777777" w:rsidR="007027C2" w:rsidRPr="007027C2" w:rsidRDefault="007027C2" w:rsidP="007027C2">
            <w:pPr>
              <w:divId w:val="208175622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[[Нравственность]]</w:t>
            </w:r>
          </w:p>
        </w:tc>
        <w:tc>
          <w:tcPr>
            <w:tcW w:w="0" w:type="auto"/>
            <w:hideMark/>
          </w:tcPr>
          <w:p w14:paraId="631B0F8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02F019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65DA28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130DB41" w14:textId="10B9B412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15.11.2023</w:t>
            </w:r>
          </w:p>
        </w:tc>
        <w:tc>
          <w:tcPr>
            <w:tcW w:w="0" w:type="auto"/>
            <w:hideMark/>
          </w:tcPr>
          <w:p w14:paraId="1A5807A9" w14:textId="77777777" w:rsidR="007027C2" w:rsidRPr="007027C2" w:rsidRDefault="007027C2" w:rsidP="007027C2">
            <w:pPr>
              <w:divId w:val="42199411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4FAFA35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02EE60E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0E07D888" w14:textId="77777777" w:rsidR="007027C2" w:rsidRPr="007027C2" w:rsidRDefault="007027C2" w:rsidP="007027C2">
            <w:pPr>
              <w:divId w:val="160661854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[[Этические нормы]]</w:t>
            </w:r>
          </w:p>
        </w:tc>
        <w:tc>
          <w:tcPr>
            <w:tcW w:w="0" w:type="auto"/>
            <w:hideMark/>
          </w:tcPr>
          <w:p w14:paraId="5E0A9AB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DF6AD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113026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14F7DF6" w14:textId="1FA28DC8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16.11.2023</w:t>
            </w:r>
          </w:p>
        </w:tc>
        <w:tc>
          <w:tcPr>
            <w:tcW w:w="0" w:type="auto"/>
            <w:hideMark/>
          </w:tcPr>
          <w:p w14:paraId="21A012B9" w14:textId="77777777" w:rsidR="007027C2" w:rsidRPr="007027C2" w:rsidRDefault="007027C2" w:rsidP="007027C2">
            <w:pPr>
              <w:divId w:val="134620523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CE8C0FB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7B5D832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4D7DE023" w14:textId="77777777" w:rsidR="007027C2" w:rsidRPr="007027C2" w:rsidRDefault="007027C2" w:rsidP="007027C2">
            <w:pPr>
              <w:divId w:val="137765977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[[Представление результатов проектно-исследовательской деятельности]]</w:t>
            </w:r>
          </w:p>
        </w:tc>
        <w:tc>
          <w:tcPr>
            <w:tcW w:w="0" w:type="auto"/>
            <w:hideMark/>
          </w:tcPr>
          <w:p w14:paraId="710C7E8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5FA6E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B93219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67D9698" w14:textId="6D42E00B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17.11.2023</w:t>
            </w:r>
          </w:p>
        </w:tc>
        <w:tc>
          <w:tcPr>
            <w:tcW w:w="0" w:type="auto"/>
            <w:hideMark/>
          </w:tcPr>
          <w:p w14:paraId="2B072A26" w14:textId="77777777" w:rsidR="007027C2" w:rsidRPr="007027C2" w:rsidRDefault="007027C2" w:rsidP="007027C2">
            <w:pPr>
              <w:divId w:val="6149109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4A174BB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18403A7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730FECE6" w14:textId="77777777" w:rsidR="007027C2" w:rsidRPr="007027C2" w:rsidRDefault="007027C2" w:rsidP="007027C2">
            <w:pPr>
              <w:divId w:val="154933935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[[Представление результатов проектно-исследовательской деятельности]]</w:t>
            </w:r>
          </w:p>
        </w:tc>
        <w:tc>
          <w:tcPr>
            <w:tcW w:w="0" w:type="auto"/>
            <w:hideMark/>
          </w:tcPr>
          <w:p w14:paraId="4500358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13681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78E377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5F1BD25" w14:textId="554B5FCC" w:rsidR="007027C2" w:rsidRPr="005E743F" w:rsidRDefault="005E743F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20.11.2023</w:t>
            </w:r>
          </w:p>
        </w:tc>
        <w:tc>
          <w:tcPr>
            <w:tcW w:w="0" w:type="auto"/>
            <w:hideMark/>
          </w:tcPr>
          <w:p w14:paraId="35F21F24" w14:textId="77777777" w:rsidR="007027C2" w:rsidRPr="007027C2" w:rsidRDefault="007027C2" w:rsidP="007027C2">
            <w:pPr>
              <w:divId w:val="190402662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D10C4CD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6107FCCD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0A7A40A2" w14:textId="77777777" w:rsidR="007027C2" w:rsidRPr="007027C2" w:rsidRDefault="007027C2" w:rsidP="007027C2">
            <w:pPr>
              <w:divId w:val="47456752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[[Обобщающее повторение по разделу "Введение в философию"]]</w:t>
            </w:r>
          </w:p>
        </w:tc>
        <w:tc>
          <w:tcPr>
            <w:tcW w:w="0" w:type="auto"/>
            <w:hideMark/>
          </w:tcPr>
          <w:p w14:paraId="0F0E398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C0DB9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4B5D00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DFA8D03" w14:textId="27491DA1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22.11.2023</w:t>
            </w:r>
          </w:p>
        </w:tc>
        <w:tc>
          <w:tcPr>
            <w:tcW w:w="0" w:type="auto"/>
            <w:hideMark/>
          </w:tcPr>
          <w:p w14:paraId="30007838" w14:textId="77777777" w:rsidR="007027C2" w:rsidRPr="007027C2" w:rsidRDefault="007027C2" w:rsidP="007027C2">
            <w:pPr>
              <w:divId w:val="178233461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D7FDEE2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75AB8C0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5E6E7424" w14:textId="77777777" w:rsidR="007027C2" w:rsidRPr="007027C2" w:rsidRDefault="007027C2" w:rsidP="007027C2">
            <w:pPr>
              <w:divId w:val="56541171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[[Обобщающее повторение, тестирование по разделу "Введение в философию"]]</w:t>
            </w:r>
          </w:p>
        </w:tc>
        <w:tc>
          <w:tcPr>
            <w:tcW w:w="0" w:type="auto"/>
            <w:hideMark/>
          </w:tcPr>
          <w:p w14:paraId="4E6A737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DCE67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0982203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01AFF00" w14:textId="5E1151FC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23.11.2023</w:t>
            </w:r>
          </w:p>
        </w:tc>
        <w:tc>
          <w:tcPr>
            <w:tcW w:w="0" w:type="auto"/>
            <w:hideMark/>
          </w:tcPr>
          <w:p w14:paraId="06B58A1B" w14:textId="77777777" w:rsidR="007027C2" w:rsidRPr="007027C2" w:rsidRDefault="007027C2" w:rsidP="007027C2">
            <w:pPr>
              <w:divId w:val="165336273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3D5800D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D96835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023917B1" w14:textId="77777777" w:rsidR="007027C2" w:rsidRPr="007027C2" w:rsidRDefault="007027C2" w:rsidP="007027C2">
            <w:pPr>
              <w:divId w:val="153951178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[[Социальная психология в системе социально-гуманитарного знания]]</w:t>
            </w:r>
          </w:p>
        </w:tc>
        <w:tc>
          <w:tcPr>
            <w:tcW w:w="0" w:type="auto"/>
            <w:hideMark/>
          </w:tcPr>
          <w:p w14:paraId="634EA38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E4AE7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206DB9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C22CBBB" w14:textId="3D496C48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24.11.2023</w:t>
            </w:r>
          </w:p>
        </w:tc>
        <w:tc>
          <w:tcPr>
            <w:tcW w:w="0" w:type="auto"/>
            <w:hideMark/>
          </w:tcPr>
          <w:p w14:paraId="4DEE8E4A" w14:textId="77777777" w:rsidR="007027C2" w:rsidRPr="007027C2" w:rsidRDefault="007027C2" w:rsidP="007027C2">
            <w:pPr>
              <w:divId w:val="50922116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605B2D8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09E646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177E18DD" w14:textId="77777777" w:rsidR="007027C2" w:rsidRPr="007027C2" w:rsidRDefault="007027C2" w:rsidP="007027C2">
            <w:pPr>
              <w:divId w:val="206066308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[[Этапы и основные направления развития социально психологии ]]</w:t>
            </w:r>
          </w:p>
        </w:tc>
        <w:tc>
          <w:tcPr>
            <w:tcW w:w="0" w:type="auto"/>
            <w:hideMark/>
          </w:tcPr>
          <w:p w14:paraId="5B8C832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90DAE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82A479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909B290" w14:textId="5796597C" w:rsidR="007027C2" w:rsidRPr="005E743F" w:rsidRDefault="005E743F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27.11.2023</w:t>
            </w:r>
          </w:p>
        </w:tc>
        <w:tc>
          <w:tcPr>
            <w:tcW w:w="0" w:type="auto"/>
            <w:hideMark/>
          </w:tcPr>
          <w:p w14:paraId="0414336E" w14:textId="77777777" w:rsidR="007027C2" w:rsidRPr="007027C2" w:rsidRDefault="007027C2" w:rsidP="007027C2">
            <w:pPr>
              <w:divId w:val="195038344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41D04D7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73AABE90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785DA00E" w14:textId="77777777" w:rsidR="007027C2" w:rsidRPr="007027C2" w:rsidRDefault="007027C2" w:rsidP="007027C2">
            <w:pPr>
              <w:divId w:val="148670012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[[Теории социальных отношений]]</w:t>
            </w:r>
          </w:p>
        </w:tc>
        <w:tc>
          <w:tcPr>
            <w:tcW w:w="0" w:type="auto"/>
            <w:hideMark/>
          </w:tcPr>
          <w:p w14:paraId="3AD2422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F3FCE5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DDCD8F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C7B8BDC" w14:textId="3BAF347A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29.11.2023</w:t>
            </w:r>
          </w:p>
        </w:tc>
        <w:tc>
          <w:tcPr>
            <w:tcW w:w="0" w:type="auto"/>
            <w:hideMark/>
          </w:tcPr>
          <w:p w14:paraId="0AB16FDC" w14:textId="77777777" w:rsidR="007027C2" w:rsidRPr="007027C2" w:rsidRDefault="007027C2" w:rsidP="007027C2">
            <w:pPr>
              <w:divId w:val="137627424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DFE4819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784F959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14:paraId="202B2B8F" w14:textId="77777777" w:rsidR="007027C2" w:rsidRPr="007027C2" w:rsidRDefault="007027C2" w:rsidP="007027C2">
            <w:pPr>
              <w:divId w:val="65178823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[[Типы социальных отношений]]</w:t>
            </w:r>
          </w:p>
        </w:tc>
        <w:tc>
          <w:tcPr>
            <w:tcW w:w="0" w:type="auto"/>
            <w:hideMark/>
          </w:tcPr>
          <w:p w14:paraId="3332D51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26439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6FB454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09D9DB1" w14:textId="3832277E" w:rsidR="007027C2" w:rsidRPr="005E743F" w:rsidRDefault="005E743F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30.11.2023</w:t>
            </w:r>
          </w:p>
        </w:tc>
        <w:tc>
          <w:tcPr>
            <w:tcW w:w="0" w:type="auto"/>
            <w:hideMark/>
          </w:tcPr>
          <w:p w14:paraId="79B77487" w14:textId="77777777" w:rsidR="007027C2" w:rsidRPr="007027C2" w:rsidRDefault="007027C2" w:rsidP="007027C2">
            <w:pPr>
              <w:divId w:val="178372275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1277384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6F208D8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4EE20820" w14:textId="77777777" w:rsidR="007027C2" w:rsidRPr="007027C2" w:rsidRDefault="007027C2" w:rsidP="007027C2">
            <w:pPr>
              <w:divId w:val="207993850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[[Личность в социальной психологии]]</w:t>
            </w:r>
          </w:p>
        </w:tc>
        <w:tc>
          <w:tcPr>
            <w:tcW w:w="0" w:type="auto"/>
            <w:hideMark/>
          </w:tcPr>
          <w:p w14:paraId="505E812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8E751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82FA43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6BC95AB" w14:textId="7A332160" w:rsidR="007027C2" w:rsidRPr="005E743F" w:rsidRDefault="00D77C53" w:rsidP="005E743F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1.12.2023</w:t>
            </w:r>
          </w:p>
        </w:tc>
        <w:tc>
          <w:tcPr>
            <w:tcW w:w="0" w:type="auto"/>
            <w:hideMark/>
          </w:tcPr>
          <w:p w14:paraId="1BC6B556" w14:textId="77777777" w:rsidR="007027C2" w:rsidRPr="007027C2" w:rsidRDefault="007027C2" w:rsidP="007027C2">
            <w:pPr>
              <w:divId w:val="141219177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F653624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51876F8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53CEB9C7" w14:textId="77777777" w:rsidR="007027C2" w:rsidRPr="007027C2" w:rsidRDefault="007027C2" w:rsidP="007027C2">
            <w:pPr>
              <w:divId w:val="61132333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[[Личность в группе]]</w:t>
            </w:r>
          </w:p>
        </w:tc>
        <w:tc>
          <w:tcPr>
            <w:tcW w:w="0" w:type="auto"/>
            <w:hideMark/>
          </w:tcPr>
          <w:p w14:paraId="3CB9ED6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D611D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67640A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19A9286" w14:textId="55719E81" w:rsidR="007027C2" w:rsidRPr="00D77C53" w:rsidRDefault="00D77C53" w:rsidP="00D77C5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4.12.2023</w:t>
            </w:r>
          </w:p>
        </w:tc>
        <w:tc>
          <w:tcPr>
            <w:tcW w:w="0" w:type="auto"/>
            <w:hideMark/>
          </w:tcPr>
          <w:p w14:paraId="21F3C1F9" w14:textId="77777777" w:rsidR="007027C2" w:rsidRPr="007027C2" w:rsidRDefault="007027C2" w:rsidP="007027C2">
            <w:pPr>
              <w:divId w:val="192953509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6B430CB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08DAC967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4C6D26BB" w14:textId="77777777" w:rsidR="007027C2" w:rsidRPr="007027C2" w:rsidRDefault="007027C2" w:rsidP="007027C2">
            <w:pPr>
              <w:divId w:val="180650557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[[Социальная идентичность]]</w:t>
            </w:r>
          </w:p>
        </w:tc>
        <w:tc>
          <w:tcPr>
            <w:tcW w:w="0" w:type="auto"/>
            <w:hideMark/>
          </w:tcPr>
          <w:p w14:paraId="1273BFD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94876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61B7FD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8052E75" w14:textId="11AE9806" w:rsidR="007027C2" w:rsidRPr="00D77C53" w:rsidRDefault="00D77C53" w:rsidP="00D77C5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6.12.2023</w:t>
            </w:r>
          </w:p>
        </w:tc>
        <w:tc>
          <w:tcPr>
            <w:tcW w:w="0" w:type="auto"/>
            <w:hideMark/>
          </w:tcPr>
          <w:p w14:paraId="69D40AEE" w14:textId="77777777" w:rsidR="007027C2" w:rsidRPr="007027C2" w:rsidRDefault="007027C2" w:rsidP="007027C2">
            <w:pPr>
              <w:divId w:val="150805327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C3A7E8C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9C0978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7C826105" w14:textId="77777777" w:rsidR="007027C2" w:rsidRPr="007027C2" w:rsidRDefault="007027C2" w:rsidP="007027C2">
            <w:pPr>
              <w:divId w:val="211035091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[[Межличностное взаимодействие как объект социальной </w:t>
            </w:r>
            <w:proofErr w:type="spellStart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псхологии</w:t>
            </w:r>
            <w:proofErr w:type="spellEnd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]]</w:t>
            </w:r>
          </w:p>
        </w:tc>
        <w:tc>
          <w:tcPr>
            <w:tcW w:w="0" w:type="auto"/>
            <w:hideMark/>
          </w:tcPr>
          <w:p w14:paraId="30D0FF7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E6563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B868D3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3E36B64" w14:textId="47DCDCFB" w:rsidR="007027C2" w:rsidRPr="00D77C53" w:rsidRDefault="00D77C53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7.12.2023</w:t>
            </w:r>
          </w:p>
        </w:tc>
        <w:tc>
          <w:tcPr>
            <w:tcW w:w="0" w:type="auto"/>
            <w:hideMark/>
          </w:tcPr>
          <w:p w14:paraId="069BA5F6" w14:textId="77777777" w:rsidR="007027C2" w:rsidRPr="007027C2" w:rsidRDefault="007027C2" w:rsidP="007027C2">
            <w:pPr>
              <w:divId w:val="205003173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8852E2A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0B1592D6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55AEC447" w14:textId="77777777" w:rsidR="007027C2" w:rsidRPr="007027C2" w:rsidRDefault="007027C2" w:rsidP="007027C2">
            <w:pPr>
              <w:divId w:val="103947407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[[Группа - объект исследования социальной психологии]]</w:t>
            </w:r>
          </w:p>
        </w:tc>
        <w:tc>
          <w:tcPr>
            <w:tcW w:w="0" w:type="auto"/>
            <w:hideMark/>
          </w:tcPr>
          <w:p w14:paraId="2CACBBE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B133C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E1D4A1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4B02F8B" w14:textId="74EDCE6C" w:rsidR="007027C2" w:rsidRPr="00D77C53" w:rsidRDefault="00D77C53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8.11.2023</w:t>
            </w:r>
          </w:p>
        </w:tc>
        <w:tc>
          <w:tcPr>
            <w:tcW w:w="0" w:type="auto"/>
            <w:hideMark/>
          </w:tcPr>
          <w:p w14:paraId="561CC382" w14:textId="77777777" w:rsidR="007027C2" w:rsidRPr="007027C2" w:rsidRDefault="007027C2" w:rsidP="007027C2">
            <w:pPr>
              <w:divId w:val="35739183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20BF574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1848D63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3D4F4829" w14:textId="77777777" w:rsidR="007027C2" w:rsidRPr="007027C2" w:rsidRDefault="007027C2" w:rsidP="007027C2">
            <w:pPr>
              <w:divId w:val="163251307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[[Большие социальные группы]]</w:t>
            </w:r>
          </w:p>
        </w:tc>
        <w:tc>
          <w:tcPr>
            <w:tcW w:w="0" w:type="auto"/>
            <w:hideMark/>
          </w:tcPr>
          <w:p w14:paraId="2590259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FFADE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CBF8E1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BBC2A3B" w14:textId="3BE83391" w:rsidR="007027C2" w:rsidRPr="00D77C53" w:rsidRDefault="00D77C53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11.12.2023</w:t>
            </w:r>
          </w:p>
        </w:tc>
        <w:tc>
          <w:tcPr>
            <w:tcW w:w="0" w:type="auto"/>
            <w:hideMark/>
          </w:tcPr>
          <w:p w14:paraId="3CACF3A6" w14:textId="77777777" w:rsidR="007027C2" w:rsidRPr="007027C2" w:rsidRDefault="007027C2" w:rsidP="007027C2">
            <w:pPr>
              <w:divId w:val="96300614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41BFC70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FD44E4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7ECC3CFA" w14:textId="77777777" w:rsidR="007027C2" w:rsidRPr="007027C2" w:rsidRDefault="007027C2" w:rsidP="007027C2">
            <w:pPr>
              <w:divId w:val="55597078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[[Социальная психология малых групп]]</w:t>
            </w:r>
          </w:p>
        </w:tc>
        <w:tc>
          <w:tcPr>
            <w:tcW w:w="0" w:type="auto"/>
            <w:hideMark/>
          </w:tcPr>
          <w:p w14:paraId="7C4C49B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5B3E35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1256AE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383FCA3" w14:textId="4185087A" w:rsidR="007027C2" w:rsidRPr="00D77C53" w:rsidRDefault="00D77C53" w:rsidP="00D77C5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13.12.2023</w:t>
            </w:r>
          </w:p>
        </w:tc>
        <w:tc>
          <w:tcPr>
            <w:tcW w:w="0" w:type="auto"/>
            <w:hideMark/>
          </w:tcPr>
          <w:p w14:paraId="797FBA53" w14:textId="77777777" w:rsidR="007027C2" w:rsidRPr="007027C2" w:rsidRDefault="007027C2" w:rsidP="007027C2">
            <w:pPr>
              <w:divId w:val="95594032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18A4533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0B018F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6EB9E7F5" w14:textId="6E54EF6E" w:rsidR="007027C2" w:rsidRPr="007027C2" w:rsidRDefault="007027C2" w:rsidP="007027C2">
            <w:pPr>
              <w:divId w:val="47757649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[[Влияние группы на индивидуальное</w:t>
            </w:r>
            <w:r w:rsidR="00D77C53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поведение]]</w:t>
            </w:r>
          </w:p>
        </w:tc>
        <w:tc>
          <w:tcPr>
            <w:tcW w:w="0" w:type="auto"/>
            <w:hideMark/>
          </w:tcPr>
          <w:p w14:paraId="6D049F5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6261E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A53319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4A230B1" w14:textId="295BDA14" w:rsidR="007027C2" w:rsidRPr="00D77C53" w:rsidRDefault="00D77C53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14.12.2023</w:t>
            </w:r>
          </w:p>
        </w:tc>
        <w:tc>
          <w:tcPr>
            <w:tcW w:w="0" w:type="auto"/>
            <w:hideMark/>
          </w:tcPr>
          <w:p w14:paraId="4D32D10A" w14:textId="77777777" w:rsidR="007027C2" w:rsidRPr="007027C2" w:rsidRDefault="007027C2" w:rsidP="007027C2">
            <w:pPr>
              <w:divId w:val="70452015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0FDC354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08D83D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70072EBC" w14:textId="77777777" w:rsidR="007027C2" w:rsidRPr="007027C2" w:rsidRDefault="007027C2" w:rsidP="007027C2">
            <w:pPr>
              <w:divId w:val="212291855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[[Межличностные отношения в группах]]</w:t>
            </w:r>
          </w:p>
        </w:tc>
        <w:tc>
          <w:tcPr>
            <w:tcW w:w="0" w:type="auto"/>
            <w:hideMark/>
          </w:tcPr>
          <w:p w14:paraId="5E98D08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84394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6967D7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658E154" w14:textId="3BFC0C97" w:rsidR="007027C2" w:rsidRPr="00D77C53" w:rsidRDefault="00D77C53" w:rsidP="00D77C5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15.12.2023</w:t>
            </w:r>
          </w:p>
        </w:tc>
        <w:tc>
          <w:tcPr>
            <w:tcW w:w="0" w:type="auto"/>
            <w:hideMark/>
          </w:tcPr>
          <w:p w14:paraId="3AC920D8" w14:textId="77777777" w:rsidR="007027C2" w:rsidRPr="007027C2" w:rsidRDefault="007027C2" w:rsidP="007027C2">
            <w:pPr>
              <w:divId w:val="195790949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B0E1EB8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23B449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26C2E484" w14:textId="77777777" w:rsidR="007027C2" w:rsidRPr="007027C2" w:rsidRDefault="007027C2" w:rsidP="007027C2">
            <w:pPr>
              <w:divId w:val="183082650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[[Антисоциальные, криминальные группы]]</w:t>
            </w:r>
          </w:p>
        </w:tc>
        <w:tc>
          <w:tcPr>
            <w:tcW w:w="0" w:type="auto"/>
            <w:hideMark/>
          </w:tcPr>
          <w:p w14:paraId="1DC5745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0E20E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8100C5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AB62CB7" w14:textId="4A927C16" w:rsidR="007027C2" w:rsidRPr="00D77C53" w:rsidRDefault="00D77C53" w:rsidP="00D77C5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18.12.2023</w:t>
            </w:r>
          </w:p>
        </w:tc>
        <w:tc>
          <w:tcPr>
            <w:tcW w:w="0" w:type="auto"/>
            <w:hideMark/>
          </w:tcPr>
          <w:p w14:paraId="09DE2A6C" w14:textId="77777777" w:rsidR="007027C2" w:rsidRPr="007027C2" w:rsidRDefault="007027C2" w:rsidP="007027C2">
            <w:pPr>
              <w:divId w:val="144410772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473EB44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57BD3622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10D2A686" w14:textId="77777777" w:rsidR="007027C2" w:rsidRPr="007027C2" w:rsidRDefault="007027C2" w:rsidP="007027C2">
            <w:pPr>
              <w:divId w:val="42357019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[[Общение как объект социально-психологических исследований]]</w:t>
            </w:r>
          </w:p>
        </w:tc>
        <w:tc>
          <w:tcPr>
            <w:tcW w:w="0" w:type="auto"/>
            <w:hideMark/>
          </w:tcPr>
          <w:p w14:paraId="7C4B12E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72233C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628B10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21D518A" w14:textId="7493C910" w:rsidR="007027C2" w:rsidRPr="00D77C53" w:rsidRDefault="00D77C53" w:rsidP="00D77C5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20.12.2023</w:t>
            </w:r>
          </w:p>
        </w:tc>
        <w:tc>
          <w:tcPr>
            <w:tcW w:w="0" w:type="auto"/>
            <w:hideMark/>
          </w:tcPr>
          <w:p w14:paraId="39CDBA61" w14:textId="77777777" w:rsidR="007027C2" w:rsidRPr="007027C2" w:rsidRDefault="007027C2" w:rsidP="007027C2">
            <w:pPr>
              <w:divId w:val="117592162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DF78DE1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0E1559E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64260632" w14:textId="77777777" w:rsidR="007027C2" w:rsidRPr="007027C2" w:rsidRDefault="007027C2" w:rsidP="007027C2">
            <w:pPr>
              <w:divId w:val="135839120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[[Функции общения]]</w:t>
            </w:r>
          </w:p>
        </w:tc>
        <w:tc>
          <w:tcPr>
            <w:tcW w:w="0" w:type="auto"/>
            <w:hideMark/>
          </w:tcPr>
          <w:p w14:paraId="21C896D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5068F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2D6920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CAE1F3F" w14:textId="6C5BA887" w:rsidR="007027C2" w:rsidRPr="00D77C53" w:rsidRDefault="00D77C53" w:rsidP="00D77C5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21.12.2023</w:t>
            </w:r>
          </w:p>
        </w:tc>
        <w:tc>
          <w:tcPr>
            <w:tcW w:w="0" w:type="auto"/>
            <w:hideMark/>
          </w:tcPr>
          <w:p w14:paraId="0EF1668B" w14:textId="77777777" w:rsidR="007027C2" w:rsidRPr="007027C2" w:rsidRDefault="007027C2" w:rsidP="007027C2">
            <w:pPr>
              <w:divId w:val="101399058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9107ED7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7D0AD118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23047630" w14:textId="77777777" w:rsidR="007027C2" w:rsidRPr="007027C2" w:rsidRDefault="007027C2" w:rsidP="007027C2">
            <w:pPr>
              <w:divId w:val="151784101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[[Общение как взаимодействие]]</w:t>
            </w:r>
          </w:p>
        </w:tc>
        <w:tc>
          <w:tcPr>
            <w:tcW w:w="0" w:type="auto"/>
            <w:hideMark/>
          </w:tcPr>
          <w:p w14:paraId="7D36DBA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94F20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914D88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FC33D15" w14:textId="57FF5EE8" w:rsidR="007027C2" w:rsidRPr="00D77C53" w:rsidRDefault="00D77C53" w:rsidP="00D77C5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22.12.2023</w:t>
            </w:r>
          </w:p>
        </w:tc>
        <w:tc>
          <w:tcPr>
            <w:tcW w:w="0" w:type="auto"/>
            <w:hideMark/>
          </w:tcPr>
          <w:p w14:paraId="300B3582" w14:textId="77777777" w:rsidR="007027C2" w:rsidRPr="007027C2" w:rsidRDefault="007027C2" w:rsidP="007027C2">
            <w:pPr>
              <w:divId w:val="37161223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A8237CB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8DEC3F0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14:paraId="250FB31E" w14:textId="77777777" w:rsidR="007027C2" w:rsidRPr="007027C2" w:rsidRDefault="007027C2" w:rsidP="007027C2">
            <w:pPr>
              <w:divId w:val="56245266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[[Особенности общения в информационном обществе]]</w:t>
            </w:r>
          </w:p>
        </w:tc>
        <w:tc>
          <w:tcPr>
            <w:tcW w:w="0" w:type="auto"/>
            <w:hideMark/>
          </w:tcPr>
          <w:p w14:paraId="6657531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1ADD3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4A459C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013D006" w14:textId="16E4406B" w:rsidR="007027C2" w:rsidRPr="00D77C53" w:rsidRDefault="00D77C53" w:rsidP="00D77C5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25.12.2023</w:t>
            </w:r>
          </w:p>
        </w:tc>
        <w:tc>
          <w:tcPr>
            <w:tcW w:w="0" w:type="auto"/>
            <w:hideMark/>
          </w:tcPr>
          <w:p w14:paraId="032055A4" w14:textId="77777777" w:rsidR="007027C2" w:rsidRPr="007027C2" w:rsidRDefault="007027C2" w:rsidP="007027C2">
            <w:pPr>
              <w:divId w:val="29445423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61DC516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0A3179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4BCD49E6" w14:textId="77777777" w:rsidR="007027C2" w:rsidRPr="007027C2" w:rsidRDefault="007027C2" w:rsidP="007027C2">
            <w:pPr>
              <w:divId w:val="147143989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[[Институты коммуникации]]</w:t>
            </w:r>
          </w:p>
        </w:tc>
        <w:tc>
          <w:tcPr>
            <w:tcW w:w="0" w:type="auto"/>
            <w:hideMark/>
          </w:tcPr>
          <w:p w14:paraId="1D98DAB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0C6AD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36C70D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2317F56" w14:textId="0B9F05BE" w:rsidR="007027C2" w:rsidRPr="00D77C53" w:rsidRDefault="00D77C53" w:rsidP="00D77C5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27.12.2023</w:t>
            </w:r>
          </w:p>
        </w:tc>
        <w:tc>
          <w:tcPr>
            <w:tcW w:w="0" w:type="auto"/>
            <w:hideMark/>
          </w:tcPr>
          <w:p w14:paraId="3FEEC58F" w14:textId="77777777" w:rsidR="007027C2" w:rsidRPr="007027C2" w:rsidRDefault="007027C2" w:rsidP="007027C2">
            <w:pPr>
              <w:divId w:val="132180769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CFD82D3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7F1EA81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56229487" w14:textId="77777777" w:rsidR="007027C2" w:rsidRPr="007027C2" w:rsidRDefault="007027C2" w:rsidP="007027C2">
            <w:pPr>
              <w:divId w:val="13745924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[[Конфликт]]</w:t>
            </w:r>
          </w:p>
        </w:tc>
        <w:tc>
          <w:tcPr>
            <w:tcW w:w="0" w:type="auto"/>
            <w:hideMark/>
          </w:tcPr>
          <w:p w14:paraId="07A8DEB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755DA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597F3C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17077E8" w14:textId="3D905445" w:rsidR="007027C2" w:rsidRPr="00D77C53" w:rsidRDefault="00D77C53" w:rsidP="00D77C5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28.12.2023</w:t>
            </w:r>
          </w:p>
        </w:tc>
        <w:tc>
          <w:tcPr>
            <w:tcW w:w="0" w:type="auto"/>
            <w:hideMark/>
          </w:tcPr>
          <w:p w14:paraId="12B4CBDC" w14:textId="77777777" w:rsidR="007027C2" w:rsidRPr="007027C2" w:rsidRDefault="007027C2" w:rsidP="007027C2">
            <w:pPr>
              <w:divId w:val="190599270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8F360A9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6490B290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1E1F3D51" w14:textId="77777777" w:rsidR="007027C2" w:rsidRPr="007027C2" w:rsidRDefault="007027C2" w:rsidP="007027C2">
            <w:pPr>
              <w:divId w:val="100952928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[[Психологическое образование и профессиональная деятельность социального психолога]]</w:t>
            </w:r>
          </w:p>
        </w:tc>
        <w:tc>
          <w:tcPr>
            <w:tcW w:w="0" w:type="auto"/>
            <w:hideMark/>
          </w:tcPr>
          <w:p w14:paraId="2F8021B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199784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7A790E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26FFE8F" w14:textId="234670F3" w:rsidR="007027C2" w:rsidRPr="00D77C53" w:rsidRDefault="00D77C53" w:rsidP="00D77C5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29.12.2023</w:t>
            </w:r>
          </w:p>
        </w:tc>
        <w:tc>
          <w:tcPr>
            <w:tcW w:w="0" w:type="auto"/>
            <w:hideMark/>
          </w:tcPr>
          <w:p w14:paraId="2D8596B5" w14:textId="77777777" w:rsidR="007027C2" w:rsidRPr="007027C2" w:rsidRDefault="007027C2" w:rsidP="007027C2">
            <w:pPr>
              <w:divId w:val="72510538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8E16CD4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BD03B77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6E8618AC" w14:textId="77777777" w:rsidR="007027C2" w:rsidRPr="007027C2" w:rsidRDefault="007027C2" w:rsidP="007027C2">
            <w:pPr>
              <w:divId w:val="136879872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[[Психологическое образование и профессиональная деятельность социального психолога]]</w:t>
            </w:r>
          </w:p>
        </w:tc>
        <w:tc>
          <w:tcPr>
            <w:tcW w:w="0" w:type="auto"/>
            <w:hideMark/>
          </w:tcPr>
          <w:p w14:paraId="296D738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F5AAE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9A9535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FEF86D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314327B" w14:textId="77777777" w:rsidR="007027C2" w:rsidRPr="007027C2" w:rsidRDefault="007027C2" w:rsidP="007027C2">
            <w:pPr>
              <w:divId w:val="25312834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D2E6E47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0B18DA2F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5376F665" w14:textId="77777777" w:rsidR="007027C2" w:rsidRPr="007027C2" w:rsidRDefault="007027C2" w:rsidP="007027C2">
            <w:pPr>
              <w:divId w:val="202442977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[[Представление результатов проектно-исследовательской деятельности]]</w:t>
            </w:r>
          </w:p>
        </w:tc>
        <w:tc>
          <w:tcPr>
            <w:tcW w:w="0" w:type="auto"/>
            <w:hideMark/>
          </w:tcPr>
          <w:p w14:paraId="15D758C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176C80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4E5862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4590B9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71EA1B5" w14:textId="77777777" w:rsidR="007027C2" w:rsidRPr="007027C2" w:rsidRDefault="007027C2" w:rsidP="007027C2">
            <w:pPr>
              <w:divId w:val="166265951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EE3F676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09496540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5FBDF85A" w14:textId="77777777" w:rsidR="007027C2" w:rsidRPr="007027C2" w:rsidRDefault="007027C2" w:rsidP="007027C2">
            <w:pPr>
              <w:divId w:val="4850406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[[Представление результатов проектно-исследовательской деятельности]]</w:t>
            </w:r>
          </w:p>
        </w:tc>
        <w:tc>
          <w:tcPr>
            <w:tcW w:w="0" w:type="auto"/>
            <w:hideMark/>
          </w:tcPr>
          <w:p w14:paraId="15ED861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3CE6D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F705D1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4B0CBF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D8CD56A" w14:textId="77777777" w:rsidR="007027C2" w:rsidRPr="007027C2" w:rsidRDefault="007027C2" w:rsidP="007027C2">
            <w:pPr>
              <w:divId w:val="63938722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925DA36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A72D420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32409F80" w14:textId="77777777" w:rsidR="007027C2" w:rsidRPr="007027C2" w:rsidRDefault="007027C2" w:rsidP="007027C2">
            <w:pPr>
              <w:divId w:val="44762790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[[Обобщающее повторение по разделу "Введение в социальную психологию"]]</w:t>
            </w:r>
          </w:p>
        </w:tc>
        <w:tc>
          <w:tcPr>
            <w:tcW w:w="0" w:type="auto"/>
            <w:hideMark/>
          </w:tcPr>
          <w:p w14:paraId="7433BD1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EA72D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044D7F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C1DA5D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870597D" w14:textId="77777777" w:rsidR="007027C2" w:rsidRPr="007027C2" w:rsidRDefault="007027C2" w:rsidP="007027C2">
            <w:pPr>
              <w:divId w:val="63887744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F20FDF0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C31469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496E3486" w14:textId="77777777" w:rsidR="007027C2" w:rsidRPr="007027C2" w:rsidRDefault="007027C2" w:rsidP="007027C2">
            <w:pPr>
              <w:divId w:val="67210314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[[Обобщающее повторение, тестирование по разделу "Введение в социальную психологию"]]</w:t>
            </w:r>
          </w:p>
        </w:tc>
        <w:tc>
          <w:tcPr>
            <w:tcW w:w="0" w:type="auto"/>
            <w:hideMark/>
          </w:tcPr>
          <w:p w14:paraId="23E1C37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1443F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4F80E44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EC2477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E3B971D" w14:textId="77777777" w:rsidR="007027C2" w:rsidRPr="007027C2" w:rsidRDefault="007027C2" w:rsidP="007027C2">
            <w:pPr>
              <w:divId w:val="46034116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0BC4372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5FBAC830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1B9EB7C6" w14:textId="77777777" w:rsidR="007027C2" w:rsidRPr="007027C2" w:rsidRDefault="007027C2" w:rsidP="007027C2">
            <w:pPr>
              <w:divId w:val="186844885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[[Экономика как наука]]</w:t>
            </w:r>
          </w:p>
        </w:tc>
        <w:tc>
          <w:tcPr>
            <w:tcW w:w="0" w:type="auto"/>
            <w:hideMark/>
          </w:tcPr>
          <w:p w14:paraId="32FCF4B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448C1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9BE002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918B6C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429C01F" w14:textId="77777777" w:rsidR="007027C2" w:rsidRPr="007027C2" w:rsidRDefault="007027C2" w:rsidP="007027C2">
            <w:pPr>
              <w:divId w:val="143631766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4C2740D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174529E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569247F2" w14:textId="77777777" w:rsidR="007027C2" w:rsidRPr="007027C2" w:rsidRDefault="007027C2" w:rsidP="007027C2">
            <w:pPr>
              <w:divId w:val="108950188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[[Предмет и методы экономической науки]]</w:t>
            </w:r>
          </w:p>
        </w:tc>
        <w:tc>
          <w:tcPr>
            <w:tcW w:w="0" w:type="auto"/>
            <w:hideMark/>
          </w:tcPr>
          <w:p w14:paraId="44DEF2D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818145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ED0A0A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4AFDAB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9678E15" w14:textId="77777777" w:rsidR="007027C2" w:rsidRPr="007027C2" w:rsidRDefault="007027C2" w:rsidP="007027C2">
            <w:pPr>
              <w:divId w:val="212476012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AB3FB43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2EAE7F2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28D104DC" w14:textId="77777777" w:rsidR="007027C2" w:rsidRPr="007027C2" w:rsidRDefault="007027C2" w:rsidP="007027C2">
            <w:pPr>
              <w:divId w:val="116216278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[[Экономические институты. Собственность]]</w:t>
            </w:r>
          </w:p>
        </w:tc>
        <w:tc>
          <w:tcPr>
            <w:tcW w:w="0" w:type="auto"/>
            <w:hideMark/>
          </w:tcPr>
          <w:p w14:paraId="75B42C8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C1C671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8ABE4E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5793BF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6FD9E6F" w14:textId="77777777" w:rsidR="007027C2" w:rsidRPr="007027C2" w:rsidRDefault="007027C2" w:rsidP="007027C2">
            <w:pPr>
              <w:divId w:val="45456490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82A271C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5BB2B9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3884B339" w14:textId="77777777" w:rsidR="007027C2" w:rsidRPr="007027C2" w:rsidRDefault="007027C2" w:rsidP="007027C2">
            <w:pPr>
              <w:divId w:val="65287688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[[Типы экономических систем]]</w:t>
            </w:r>
          </w:p>
        </w:tc>
        <w:tc>
          <w:tcPr>
            <w:tcW w:w="0" w:type="auto"/>
            <w:hideMark/>
          </w:tcPr>
          <w:p w14:paraId="55DC6A5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E8AD9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058BB8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71FB21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5FFFA17" w14:textId="77777777" w:rsidR="007027C2" w:rsidRPr="007027C2" w:rsidRDefault="007027C2" w:rsidP="007027C2">
            <w:pPr>
              <w:divId w:val="11116710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1339B2E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642B4672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74</w:t>
            </w:r>
          </w:p>
        </w:tc>
        <w:tc>
          <w:tcPr>
            <w:tcW w:w="0" w:type="auto"/>
            <w:hideMark/>
          </w:tcPr>
          <w:p w14:paraId="6B3A651E" w14:textId="77777777" w:rsidR="007027C2" w:rsidRPr="007027C2" w:rsidRDefault="007027C2" w:rsidP="007027C2">
            <w:pPr>
              <w:divId w:val="66481787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[[Экономическая деятельность и её субъекты]]</w:t>
            </w:r>
          </w:p>
        </w:tc>
        <w:tc>
          <w:tcPr>
            <w:tcW w:w="0" w:type="auto"/>
            <w:hideMark/>
          </w:tcPr>
          <w:p w14:paraId="3A462AB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E1308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A0E9B0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D5E576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74BC790" w14:textId="77777777" w:rsidR="007027C2" w:rsidRPr="007027C2" w:rsidRDefault="007027C2" w:rsidP="007027C2">
            <w:pPr>
              <w:divId w:val="75497880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A330ED2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3D51292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75</w:t>
            </w:r>
          </w:p>
        </w:tc>
        <w:tc>
          <w:tcPr>
            <w:tcW w:w="0" w:type="auto"/>
            <w:hideMark/>
          </w:tcPr>
          <w:p w14:paraId="6036433A" w14:textId="77777777" w:rsidR="007027C2" w:rsidRPr="007027C2" w:rsidRDefault="007027C2" w:rsidP="007027C2">
            <w:pPr>
              <w:divId w:val="2610505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[[Экономические отношения]]</w:t>
            </w:r>
          </w:p>
        </w:tc>
        <w:tc>
          <w:tcPr>
            <w:tcW w:w="0" w:type="auto"/>
            <w:hideMark/>
          </w:tcPr>
          <w:p w14:paraId="1CBE004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1CA4F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5F0778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5268F4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0353355E" w14:textId="77777777" w:rsidR="007027C2" w:rsidRPr="007027C2" w:rsidRDefault="007027C2" w:rsidP="007027C2">
            <w:pPr>
              <w:divId w:val="103353423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7369109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03CC6690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53874561" w14:textId="77777777" w:rsidR="007027C2" w:rsidRPr="007027C2" w:rsidRDefault="007027C2" w:rsidP="007027C2">
            <w:pPr>
              <w:divId w:val="176777252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[[Экономические интересы субъектов экономической деятельности]]</w:t>
            </w:r>
          </w:p>
        </w:tc>
        <w:tc>
          <w:tcPr>
            <w:tcW w:w="0" w:type="auto"/>
            <w:hideMark/>
          </w:tcPr>
          <w:p w14:paraId="077D746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E6746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E0D1C2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7FD60E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3E7A5C5F" w14:textId="77777777" w:rsidR="007027C2" w:rsidRPr="007027C2" w:rsidRDefault="007027C2" w:rsidP="007027C2">
            <w:pPr>
              <w:divId w:val="104552425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704EF9A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0366EF06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1EEC6A1C" w14:textId="77777777" w:rsidR="007027C2" w:rsidRPr="007027C2" w:rsidRDefault="007027C2" w:rsidP="007027C2">
            <w:pPr>
              <w:divId w:val="122552438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[[Производство]]</w:t>
            </w:r>
          </w:p>
        </w:tc>
        <w:tc>
          <w:tcPr>
            <w:tcW w:w="0" w:type="auto"/>
            <w:hideMark/>
          </w:tcPr>
          <w:p w14:paraId="6EAF7F1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ABD47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403F41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6B6E12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0E9739B" w14:textId="77777777" w:rsidR="007027C2" w:rsidRPr="007027C2" w:rsidRDefault="007027C2" w:rsidP="007027C2">
            <w:pPr>
              <w:divId w:val="206532792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647B634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368CF2C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06E097DD" w14:textId="77777777" w:rsidR="007027C2" w:rsidRPr="007027C2" w:rsidRDefault="007027C2" w:rsidP="007027C2">
            <w:pPr>
              <w:divId w:val="113031896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[[Факторы производства и факторные доходы]]</w:t>
            </w:r>
          </w:p>
        </w:tc>
        <w:tc>
          <w:tcPr>
            <w:tcW w:w="0" w:type="auto"/>
            <w:hideMark/>
          </w:tcPr>
          <w:p w14:paraId="712EBAB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8BD2E7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CAC18A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13A391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61AE4987" w14:textId="77777777" w:rsidR="007027C2" w:rsidRPr="007027C2" w:rsidRDefault="007027C2" w:rsidP="007027C2">
            <w:pPr>
              <w:divId w:val="64770571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1A68B24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825D3E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1E3E93FE" w14:textId="77777777" w:rsidR="007027C2" w:rsidRPr="007027C2" w:rsidRDefault="007027C2" w:rsidP="007027C2">
            <w:pPr>
              <w:divId w:val="83626483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[[Институт рынка. Рыночные механизмы]]</w:t>
            </w:r>
          </w:p>
        </w:tc>
        <w:tc>
          <w:tcPr>
            <w:tcW w:w="0" w:type="auto"/>
            <w:hideMark/>
          </w:tcPr>
          <w:p w14:paraId="61C039A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70DFB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3422DD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CE669B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E71DFE1" w14:textId="77777777" w:rsidR="007027C2" w:rsidRPr="007027C2" w:rsidRDefault="007027C2" w:rsidP="007027C2">
            <w:pPr>
              <w:divId w:val="71323494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AE8DAD9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D3493BC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25145ADB" w14:textId="77777777" w:rsidR="007027C2" w:rsidRPr="007027C2" w:rsidRDefault="007027C2" w:rsidP="007027C2">
            <w:pPr>
              <w:divId w:val="829017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[[Рыночный спрос]]</w:t>
            </w:r>
          </w:p>
        </w:tc>
        <w:tc>
          <w:tcPr>
            <w:tcW w:w="0" w:type="auto"/>
            <w:hideMark/>
          </w:tcPr>
          <w:p w14:paraId="18EE48F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871270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7F343C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A7D373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40BCED50" w14:textId="77777777" w:rsidR="007027C2" w:rsidRPr="007027C2" w:rsidRDefault="007027C2" w:rsidP="007027C2">
            <w:pPr>
              <w:divId w:val="153034168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DEC26E2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22086EE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74E538F7" w14:textId="77777777" w:rsidR="007027C2" w:rsidRPr="007027C2" w:rsidRDefault="007027C2" w:rsidP="007027C2">
            <w:pPr>
              <w:divId w:val="26931639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[[Рыночное предложение]]</w:t>
            </w:r>
          </w:p>
        </w:tc>
        <w:tc>
          <w:tcPr>
            <w:tcW w:w="0" w:type="auto"/>
            <w:hideMark/>
          </w:tcPr>
          <w:p w14:paraId="18C75A2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D9B4A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4F5210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B00A44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2ABA52A" w14:textId="77777777" w:rsidR="007027C2" w:rsidRPr="007027C2" w:rsidRDefault="007027C2" w:rsidP="007027C2">
            <w:pPr>
              <w:divId w:val="16772284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923D4DC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079C71C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17C60304" w14:textId="77777777" w:rsidR="007027C2" w:rsidRPr="007027C2" w:rsidRDefault="007027C2" w:rsidP="007027C2">
            <w:pPr>
              <w:divId w:val="116145874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[[Рыночное равновесие]]</w:t>
            </w:r>
          </w:p>
        </w:tc>
        <w:tc>
          <w:tcPr>
            <w:tcW w:w="0" w:type="auto"/>
            <w:hideMark/>
          </w:tcPr>
          <w:p w14:paraId="226E5F8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F52DAC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89F513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2FAA34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6457033B" w14:textId="77777777" w:rsidR="007027C2" w:rsidRPr="007027C2" w:rsidRDefault="007027C2" w:rsidP="007027C2">
            <w:pPr>
              <w:divId w:val="158914674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D1AF8F0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6EA9F860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09AA6FD7" w14:textId="77777777" w:rsidR="007027C2" w:rsidRPr="007027C2" w:rsidRDefault="007027C2" w:rsidP="007027C2">
            <w:pPr>
              <w:divId w:val="28620559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[[Конкуренция. Рыночные структуры]]</w:t>
            </w:r>
          </w:p>
        </w:tc>
        <w:tc>
          <w:tcPr>
            <w:tcW w:w="0" w:type="auto"/>
            <w:hideMark/>
          </w:tcPr>
          <w:p w14:paraId="6A91536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39C7D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7B4AE7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995F4E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8E039EC" w14:textId="77777777" w:rsidR="007027C2" w:rsidRPr="007027C2" w:rsidRDefault="007027C2" w:rsidP="007027C2">
            <w:pPr>
              <w:divId w:val="68795013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390B184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7ECCDFB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14B01341" w14:textId="77777777" w:rsidR="007027C2" w:rsidRPr="007027C2" w:rsidRDefault="007027C2" w:rsidP="007027C2">
            <w:pPr>
              <w:divId w:val="44489002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[[Государственная политика </w:t>
            </w:r>
            <w:proofErr w:type="spellStart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Россиской</w:t>
            </w:r>
            <w:proofErr w:type="spellEnd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 Федерации по защите конкуренции]]</w:t>
            </w:r>
          </w:p>
        </w:tc>
        <w:tc>
          <w:tcPr>
            <w:tcW w:w="0" w:type="auto"/>
            <w:hideMark/>
          </w:tcPr>
          <w:p w14:paraId="41DF63E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209679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DD80CA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46A6C1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1C166C8" w14:textId="77777777" w:rsidR="007027C2" w:rsidRPr="007027C2" w:rsidRDefault="007027C2" w:rsidP="007027C2">
            <w:pPr>
              <w:divId w:val="80065502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B33490E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0F6EAE6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3B9E3A25" w14:textId="77777777" w:rsidR="007027C2" w:rsidRPr="007027C2" w:rsidRDefault="007027C2" w:rsidP="007027C2">
            <w:pPr>
              <w:divId w:val="30620776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[[Рынок ресурсов]]</w:t>
            </w:r>
          </w:p>
        </w:tc>
        <w:tc>
          <w:tcPr>
            <w:tcW w:w="0" w:type="auto"/>
            <w:hideMark/>
          </w:tcPr>
          <w:p w14:paraId="402966F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5F330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235303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D8883C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9354209" w14:textId="77777777" w:rsidR="007027C2" w:rsidRPr="007027C2" w:rsidRDefault="007027C2" w:rsidP="007027C2">
            <w:pPr>
              <w:divId w:val="14524709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47835A7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9868C9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29CCED27" w14:textId="77777777" w:rsidR="007027C2" w:rsidRPr="007027C2" w:rsidRDefault="007027C2" w:rsidP="007027C2">
            <w:pPr>
              <w:divId w:val="194074934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[[Рынок земли]]</w:t>
            </w:r>
          </w:p>
        </w:tc>
        <w:tc>
          <w:tcPr>
            <w:tcW w:w="0" w:type="auto"/>
            <w:hideMark/>
          </w:tcPr>
          <w:p w14:paraId="35B2B8A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629D1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631143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3E200F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04BBC01" w14:textId="77777777" w:rsidR="007027C2" w:rsidRPr="007027C2" w:rsidRDefault="007027C2" w:rsidP="007027C2">
            <w:pPr>
              <w:divId w:val="164747230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9793759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62AEFF7D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6E8C449C" w14:textId="77777777" w:rsidR="007027C2" w:rsidRPr="007027C2" w:rsidRDefault="007027C2" w:rsidP="007027C2">
            <w:pPr>
              <w:divId w:val="115298508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[[Рынок капитала]]</w:t>
            </w:r>
          </w:p>
        </w:tc>
        <w:tc>
          <w:tcPr>
            <w:tcW w:w="0" w:type="auto"/>
            <w:hideMark/>
          </w:tcPr>
          <w:p w14:paraId="16310B9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96372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7CEE62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76134B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7307805" w14:textId="77777777" w:rsidR="007027C2" w:rsidRPr="007027C2" w:rsidRDefault="007027C2" w:rsidP="007027C2">
            <w:pPr>
              <w:divId w:val="100578831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C24F7B7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A4D41E0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88</w:t>
            </w:r>
          </w:p>
        </w:tc>
        <w:tc>
          <w:tcPr>
            <w:tcW w:w="0" w:type="auto"/>
            <w:hideMark/>
          </w:tcPr>
          <w:p w14:paraId="40E50179" w14:textId="77777777" w:rsidR="007027C2" w:rsidRPr="007027C2" w:rsidRDefault="007027C2" w:rsidP="007027C2">
            <w:pPr>
              <w:divId w:val="63472374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[[Рынок труда]]</w:t>
            </w:r>
          </w:p>
        </w:tc>
        <w:tc>
          <w:tcPr>
            <w:tcW w:w="0" w:type="auto"/>
            <w:hideMark/>
          </w:tcPr>
          <w:p w14:paraId="2C76434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0060E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9922A6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7726D6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3BDB6E58" w14:textId="77777777" w:rsidR="007027C2" w:rsidRPr="007027C2" w:rsidRDefault="007027C2" w:rsidP="007027C2">
            <w:pPr>
              <w:divId w:val="18691039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05D57E1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614007D6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0" w:type="auto"/>
            <w:hideMark/>
          </w:tcPr>
          <w:p w14:paraId="70798D35" w14:textId="77777777" w:rsidR="007027C2" w:rsidRPr="007027C2" w:rsidRDefault="007027C2" w:rsidP="007027C2">
            <w:pPr>
              <w:divId w:val="16961131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[[Информация как ресурс экономики]]</w:t>
            </w:r>
          </w:p>
        </w:tc>
        <w:tc>
          <w:tcPr>
            <w:tcW w:w="0" w:type="auto"/>
            <w:hideMark/>
          </w:tcPr>
          <w:p w14:paraId="022B1CC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AFA93D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A0691C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91239C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0B3F8EFE" w14:textId="77777777" w:rsidR="007027C2" w:rsidRPr="007027C2" w:rsidRDefault="007027C2" w:rsidP="007027C2">
            <w:pPr>
              <w:divId w:val="209423085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F27C53B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8010FA8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1BC26D5C" w14:textId="77777777" w:rsidR="007027C2" w:rsidRPr="007027C2" w:rsidRDefault="007027C2" w:rsidP="007027C2">
            <w:pPr>
              <w:divId w:val="197613358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</w:t>
            </w:r>
            <w:proofErr w:type="spellStart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Государственая</w:t>
            </w:r>
            <w:proofErr w:type="spellEnd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 политика </w:t>
            </w:r>
            <w:proofErr w:type="spellStart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цифровизации</w:t>
            </w:r>
            <w:proofErr w:type="spellEnd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 экономики в Российской Федерации]]</w:t>
            </w:r>
          </w:p>
        </w:tc>
        <w:tc>
          <w:tcPr>
            <w:tcW w:w="0" w:type="auto"/>
            <w:hideMark/>
          </w:tcPr>
          <w:p w14:paraId="0CEA274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F1CC3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034831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996082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BC2E715" w14:textId="77777777" w:rsidR="007027C2" w:rsidRPr="007027C2" w:rsidRDefault="007027C2" w:rsidP="007027C2">
            <w:pPr>
              <w:divId w:val="159739879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9F92FBD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53C62F8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14:paraId="751AA96E" w14:textId="77777777" w:rsidR="007027C2" w:rsidRPr="007027C2" w:rsidRDefault="007027C2" w:rsidP="007027C2">
            <w:pPr>
              <w:divId w:val="193396838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[[Роль предпринимательства в экономике]]</w:t>
            </w:r>
          </w:p>
        </w:tc>
        <w:tc>
          <w:tcPr>
            <w:tcW w:w="0" w:type="auto"/>
            <w:hideMark/>
          </w:tcPr>
          <w:p w14:paraId="1AE2DB2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FEE45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C8B217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08FCB1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76F0AAB" w14:textId="77777777" w:rsidR="007027C2" w:rsidRPr="007027C2" w:rsidRDefault="007027C2" w:rsidP="007027C2">
            <w:pPr>
              <w:divId w:val="38903872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BC451D7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67A95BF8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673A321A" w14:textId="77777777" w:rsidR="007027C2" w:rsidRPr="007027C2" w:rsidRDefault="007027C2" w:rsidP="007027C2">
            <w:pPr>
              <w:divId w:val="20421793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[[Предпринимательская деятельность - виды и мотивы]]</w:t>
            </w:r>
          </w:p>
        </w:tc>
        <w:tc>
          <w:tcPr>
            <w:tcW w:w="0" w:type="auto"/>
            <w:hideMark/>
          </w:tcPr>
          <w:p w14:paraId="3EA0F6B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24F00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419A69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719E65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47A5B958" w14:textId="77777777" w:rsidR="007027C2" w:rsidRPr="007027C2" w:rsidRDefault="007027C2" w:rsidP="007027C2">
            <w:pPr>
              <w:divId w:val="33352949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B9F0787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75847C0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7696C0A0" w14:textId="77777777" w:rsidR="007027C2" w:rsidRPr="007027C2" w:rsidRDefault="007027C2" w:rsidP="007027C2">
            <w:pPr>
              <w:divId w:val="46543781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</w:t>
            </w:r>
            <w:proofErr w:type="spellStart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Форганизационно</w:t>
            </w:r>
            <w:proofErr w:type="spellEnd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-правовые формы предприятий]]</w:t>
            </w:r>
          </w:p>
        </w:tc>
        <w:tc>
          <w:tcPr>
            <w:tcW w:w="0" w:type="auto"/>
            <w:hideMark/>
          </w:tcPr>
          <w:p w14:paraId="1068C13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DC96E5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39BCAA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AB9BBC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6265EF6D" w14:textId="77777777" w:rsidR="007027C2" w:rsidRPr="007027C2" w:rsidRDefault="007027C2" w:rsidP="007027C2">
            <w:pPr>
              <w:divId w:val="213563340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8B6D71D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1EF0CB9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16BE4761" w14:textId="77777777" w:rsidR="007027C2" w:rsidRPr="007027C2" w:rsidRDefault="007027C2" w:rsidP="007027C2">
            <w:pPr>
              <w:divId w:val="38371829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[[Малое и среднее предпринимательство]]</w:t>
            </w:r>
          </w:p>
        </w:tc>
        <w:tc>
          <w:tcPr>
            <w:tcW w:w="0" w:type="auto"/>
            <w:hideMark/>
          </w:tcPr>
          <w:p w14:paraId="1CC5159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FD9913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8A53C5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6084FB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7E5DF5E" w14:textId="77777777" w:rsidR="007027C2" w:rsidRPr="007027C2" w:rsidRDefault="007027C2" w:rsidP="007027C2">
            <w:pPr>
              <w:divId w:val="91764141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C1620BF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596755B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6C4F3F30" w14:textId="77777777" w:rsidR="007027C2" w:rsidRPr="007027C2" w:rsidRDefault="007027C2" w:rsidP="007027C2">
            <w:pPr>
              <w:divId w:val="10027266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[[Экономические цели фирмы]]</w:t>
            </w:r>
          </w:p>
        </w:tc>
        <w:tc>
          <w:tcPr>
            <w:tcW w:w="0" w:type="auto"/>
            <w:hideMark/>
          </w:tcPr>
          <w:p w14:paraId="3738171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DB84F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9897C0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A68197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66A6E7C3" w14:textId="77777777" w:rsidR="007027C2" w:rsidRPr="007027C2" w:rsidRDefault="007027C2" w:rsidP="007027C2">
            <w:pPr>
              <w:divId w:val="146539235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33C383E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67F3115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72EDC552" w14:textId="77777777" w:rsidR="007027C2" w:rsidRPr="007027C2" w:rsidRDefault="007027C2" w:rsidP="007027C2">
            <w:pPr>
              <w:divId w:val="80485657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[[Показатели деятельности фирмы. Выручка и прибыль]]</w:t>
            </w:r>
          </w:p>
        </w:tc>
        <w:tc>
          <w:tcPr>
            <w:tcW w:w="0" w:type="auto"/>
            <w:hideMark/>
          </w:tcPr>
          <w:p w14:paraId="26B7BEE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23247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939E74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D6B768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EAECEB1" w14:textId="77777777" w:rsidR="007027C2" w:rsidRPr="007027C2" w:rsidRDefault="007027C2" w:rsidP="007027C2">
            <w:pPr>
              <w:divId w:val="27414427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687670C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846512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7CA33814" w14:textId="77777777" w:rsidR="007027C2" w:rsidRPr="007027C2" w:rsidRDefault="007027C2" w:rsidP="007027C2">
            <w:pPr>
              <w:divId w:val="184820315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[[Показатели деятельности фирмы. Издержки]]</w:t>
            </w:r>
          </w:p>
        </w:tc>
        <w:tc>
          <w:tcPr>
            <w:tcW w:w="0" w:type="auto"/>
            <w:hideMark/>
          </w:tcPr>
          <w:p w14:paraId="1CAB46F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1CF04C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DF7B20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2752E3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347B3AB1" w14:textId="77777777" w:rsidR="007027C2" w:rsidRPr="007027C2" w:rsidRDefault="007027C2" w:rsidP="007027C2">
            <w:pPr>
              <w:divId w:val="184281488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EF30203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38933E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01988753" w14:textId="77777777" w:rsidR="007027C2" w:rsidRPr="007027C2" w:rsidRDefault="007027C2" w:rsidP="007027C2">
            <w:pPr>
              <w:divId w:val="117526453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[[Основные принципы менеджмента. Маркетинг]]</w:t>
            </w:r>
          </w:p>
        </w:tc>
        <w:tc>
          <w:tcPr>
            <w:tcW w:w="0" w:type="auto"/>
            <w:hideMark/>
          </w:tcPr>
          <w:p w14:paraId="538C384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58777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DEC6DA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237231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384AF703" w14:textId="77777777" w:rsidR="007027C2" w:rsidRPr="007027C2" w:rsidRDefault="007027C2" w:rsidP="007027C2">
            <w:pPr>
              <w:divId w:val="130897879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0ED10F9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BA0F15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2857CF61" w14:textId="77777777" w:rsidR="007027C2" w:rsidRPr="007027C2" w:rsidRDefault="007027C2" w:rsidP="007027C2">
            <w:pPr>
              <w:divId w:val="66154223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[[Банки. Банковская система]]</w:t>
            </w:r>
          </w:p>
        </w:tc>
        <w:tc>
          <w:tcPr>
            <w:tcW w:w="0" w:type="auto"/>
            <w:hideMark/>
          </w:tcPr>
          <w:p w14:paraId="4BBB933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60C13D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8626EB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33EE25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E7EC8E1" w14:textId="77777777" w:rsidR="007027C2" w:rsidRPr="007027C2" w:rsidRDefault="007027C2" w:rsidP="007027C2">
            <w:pPr>
              <w:divId w:val="170243929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659F9B7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1B0D18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17634DA3" w14:textId="77777777" w:rsidR="007027C2" w:rsidRPr="007027C2" w:rsidRDefault="007027C2" w:rsidP="007027C2">
            <w:pPr>
              <w:divId w:val="50949241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[[Финансовые услуги]]</w:t>
            </w:r>
          </w:p>
        </w:tc>
        <w:tc>
          <w:tcPr>
            <w:tcW w:w="0" w:type="auto"/>
            <w:hideMark/>
          </w:tcPr>
          <w:p w14:paraId="57A6358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604CE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F74104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2A0D75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F713DBA" w14:textId="77777777" w:rsidR="007027C2" w:rsidRPr="007027C2" w:rsidRDefault="007027C2" w:rsidP="007027C2">
            <w:pPr>
              <w:divId w:val="170940479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9F6EB95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4CD9F9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4F707A50" w14:textId="77777777" w:rsidR="007027C2" w:rsidRPr="007027C2" w:rsidRDefault="007027C2" w:rsidP="007027C2">
            <w:pPr>
              <w:divId w:val="155485268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[[Денежная масса и денежная база]]</w:t>
            </w:r>
          </w:p>
        </w:tc>
        <w:tc>
          <w:tcPr>
            <w:tcW w:w="0" w:type="auto"/>
            <w:hideMark/>
          </w:tcPr>
          <w:p w14:paraId="29111EB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D4092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170F41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551E48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41B93A1B" w14:textId="77777777" w:rsidR="007027C2" w:rsidRPr="007027C2" w:rsidRDefault="007027C2" w:rsidP="007027C2">
            <w:pPr>
              <w:divId w:val="185560878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1FB1EBA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10B8A1CD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14:paraId="1623F3E4" w14:textId="77777777" w:rsidR="007027C2" w:rsidRPr="007027C2" w:rsidRDefault="007027C2" w:rsidP="007027C2">
            <w:pPr>
              <w:divId w:val="83935099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[[Финансовые рынки]]</w:t>
            </w:r>
          </w:p>
        </w:tc>
        <w:tc>
          <w:tcPr>
            <w:tcW w:w="0" w:type="auto"/>
            <w:hideMark/>
          </w:tcPr>
          <w:p w14:paraId="7C50311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773EB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8AD5E0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DFCF5D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C6FA432" w14:textId="77777777" w:rsidR="007027C2" w:rsidRPr="007027C2" w:rsidRDefault="007027C2" w:rsidP="007027C2">
            <w:pPr>
              <w:divId w:val="196052463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CFEBE2F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79D6BC7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103</w:t>
            </w:r>
          </w:p>
        </w:tc>
        <w:tc>
          <w:tcPr>
            <w:tcW w:w="0" w:type="auto"/>
            <w:hideMark/>
          </w:tcPr>
          <w:p w14:paraId="3E099EA3" w14:textId="77777777" w:rsidR="007027C2" w:rsidRPr="007027C2" w:rsidRDefault="007027C2" w:rsidP="007027C2">
            <w:pPr>
              <w:divId w:val="57674254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[[Современные финансовые технологии]]</w:t>
            </w:r>
          </w:p>
        </w:tc>
        <w:tc>
          <w:tcPr>
            <w:tcW w:w="0" w:type="auto"/>
            <w:hideMark/>
          </w:tcPr>
          <w:p w14:paraId="1217B8E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31CEF5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8161D9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37A0CE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C4E256D" w14:textId="77777777" w:rsidR="007027C2" w:rsidRPr="007027C2" w:rsidRDefault="007027C2" w:rsidP="007027C2">
            <w:pPr>
              <w:divId w:val="10343049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08C8899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3D2E70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104</w:t>
            </w:r>
          </w:p>
        </w:tc>
        <w:tc>
          <w:tcPr>
            <w:tcW w:w="0" w:type="auto"/>
            <w:hideMark/>
          </w:tcPr>
          <w:p w14:paraId="3CF56B68" w14:textId="77777777" w:rsidR="007027C2" w:rsidRPr="007027C2" w:rsidRDefault="007027C2" w:rsidP="007027C2">
            <w:pPr>
              <w:divId w:val="203091472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[[Финансовая безопасность]]</w:t>
            </w:r>
          </w:p>
        </w:tc>
        <w:tc>
          <w:tcPr>
            <w:tcW w:w="0" w:type="auto"/>
            <w:hideMark/>
          </w:tcPr>
          <w:p w14:paraId="2E263E4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C3057A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59E7E8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C69B08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DA51111" w14:textId="77777777" w:rsidR="007027C2" w:rsidRPr="007027C2" w:rsidRDefault="007027C2" w:rsidP="007027C2">
            <w:pPr>
              <w:divId w:val="214507966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071D40B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0A61441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105</w:t>
            </w:r>
          </w:p>
        </w:tc>
        <w:tc>
          <w:tcPr>
            <w:tcW w:w="0" w:type="auto"/>
            <w:hideMark/>
          </w:tcPr>
          <w:p w14:paraId="507E7036" w14:textId="77777777" w:rsidR="007027C2" w:rsidRPr="007027C2" w:rsidRDefault="007027C2" w:rsidP="007027C2">
            <w:pPr>
              <w:divId w:val="25710265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[[Монетарная и денежно-кредитная политика Банка России]]</w:t>
            </w:r>
          </w:p>
        </w:tc>
        <w:tc>
          <w:tcPr>
            <w:tcW w:w="0" w:type="auto"/>
            <w:hideMark/>
          </w:tcPr>
          <w:p w14:paraId="1DA3AE7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6A00A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CA8ABB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DD04E2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0B53946D" w14:textId="77777777" w:rsidR="007027C2" w:rsidRPr="007027C2" w:rsidRDefault="007027C2" w:rsidP="007027C2">
            <w:pPr>
              <w:divId w:val="47895949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CFF4092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9E0778C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106</w:t>
            </w:r>
          </w:p>
        </w:tc>
        <w:tc>
          <w:tcPr>
            <w:tcW w:w="0" w:type="auto"/>
            <w:hideMark/>
          </w:tcPr>
          <w:p w14:paraId="43570FA0" w14:textId="77777777" w:rsidR="007027C2" w:rsidRPr="007027C2" w:rsidRDefault="007027C2" w:rsidP="007027C2">
            <w:pPr>
              <w:divId w:val="175913259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[[Инфляция]]</w:t>
            </w:r>
          </w:p>
        </w:tc>
        <w:tc>
          <w:tcPr>
            <w:tcW w:w="0" w:type="auto"/>
            <w:hideMark/>
          </w:tcPr>
          <w:p w14:paraId="7DFF37D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30D9D8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C6111E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2F84D7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AC0AECF" w14:textId="77777777" w:rsidR="007027C2" w:rsidRPr="007027C2" w:rsidRDefault="007027C2" w:rsidP="007027C2">
            <w:pPr>
              <w:divId w:val="201610900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586F840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775D072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107</w:t>
            </w:r>
          </w:p>
        </w:tc>
        <w:tc>
          <w:tcPr>
            <w:tcW w:w="0" w:type="auto"/>
            <w:hideMark/>
          </w:tcPr>
          <w:p w14:paraId="46E8C633" w14:textId="77777777" w:rsidR="007027C2" w:rsidRPr="007027C2" w:rsidRDefault="007027C2" w:rsidP="007027C2">
            <w:pPr>
              <w:divId w:val="159482279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[[Роль государства в экономике]]</w:t>
            </w:r>
          </w:p>
        </w:tc>
        <w:tc>
          <w:tcPr>
            <w:tcW w:w="0" w:type="auto"/>
            <w:hideMark/>
          </w:tcPr>
          <w:p w14:paraId="6B087A9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F544B4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FD79FE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E1E4FF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BEE718C" w14:textId="77777777" w:rsidR="007027C2" w:rsidRPr="007027C2" w:rsidRDefault="007027C2" w:rsidP="007027C2">
            <w:pPr>
              <w:divId w:val="76673391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E095909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05EE9AC7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108</w:t>
            </w:r>
          </w:p>
        </w:tc>
        <w:tc>
          <w:tcPr>
            <w:tcW w:w="0" w:type="auto"/>
            <w:hideMark/>
          </w:tcPr>
          <w:p w14:paraId="2DB46A82" w14:textId="77777777" w:rsidR="007027C2" w:rsidRPr="007027C2" w:rsidRDefault="007027C2" w:rsidP="007027C2">
            <w:pPr>
              <w:divId w:val="132948052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[[Экономические функции государства]]</w:t>
            </w:r>
          </w:p>
        </w:tc>
        <w:tc>
          <w:tcPr>
            <w:tcW w:w="0" w:type="auto"/>
            <w:hideMark/>
          </w:tcPr>
          <w:p w14:paraId="7D66C92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3ED0E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3E1068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AC5714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3981FD1" w14:textId="77777777" w:rsidR="007027C2" w:rsidRPr="007027C2" w:rsidRDefault="007027C2" w:rsidP="007027C2">
            <w:pPr>
              <w:divId w:val="80604529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FA2CC86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57A98C6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109</w:t>
            </w:r>
          </w:p>
        </w:tc>
        <w:tc>
          <w:tcPr>
            <w:tcW w:w="0" w:type="auto"/>
            <w:hideMark/>
          </w:tcPr>
          <w:p w14:paraId="1E7B4479" w14:textId="77777777" w:rsidR="007027C2" w:rsidRPr="007027C2" w:rsidRDefault="007027C2" w:rsidP="007027C2">
            <w:pPr>
              <w:divId w:val="66532667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[[Общественные блага]]</w:t>
            </w:r>
          </w:p>
        </w:tc>
        <w:tc>
          <w:tcPr>
            <w:tcW w:w="0" w:type="auto"/>
            <w:hideMark/>
          </w:tcPr>
          <w:p w14:paraId="79FEAA9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E49FB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2CFA5A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3134C7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66945AC" w14:textId="77777777" w:rsidR="007027C2" w:rsidRPr="007027C2" w:rsidRDefault="007027C2" w:rsidP="007027C2">
            <w:pPr>
              <w:divId w:val="117611128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5D59420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38CFFE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110</w:t>
            </w:r>
          </w:p>
        </w:tc>
        <w:tc>
          <w:tcPr>
            <w:tcW w:w="0" w:type="auto"/>
            <w:hideMark/>
          </w:tcPr>
          <w:p w14:paraId="1341345B" w14:textId="77777777" w:rsidR="007027C2" w:rsidRPr="007027C2" w:rsidRDefault="007027C2" w:rsidP="007027C2">
            <w:pPr>
              <w:divId w:val="96183822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[[Несовершенства рыночной организации хозяйства]]</w:t>
            </w:r>
          </w:p>
        </w:tc>
        <w:tc>
          <w:tcPr>
            <w:tcW w:w="0" w:type="auto"/>
            <w:hideMark/>
          </w:tcPr>
          <w:p w14:paraId="478243D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70DB6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39DF1E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D55417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0ABE692D" w14:textId="77777777" w:rsidR="007027C2" w:rsidRPr="007027C2" w:rsidRDefault="007027C2" w:rsidP="007027C2">
            <w:pPr>
              <w:divId w:val="182465592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FEB5667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DA072F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111</w:t>
            </w:r>
          </w:p>
        </w:tc>
        <w:tc>
          <w:tcPr>
            <w:tcW w:w="0" w:type="auto"/>
            <w:hideMark/>
          </w:tcPr>
          <w:p w14:paraId="7F67DB79" w14:textId="77777777" w:rsidR="007027C2" w:rsidRPr="007027C2" w:rsidRDefault="007027C2" w:rsidP="007027C2">
            <w:pPr>
              <w:divId w:val="152157975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[[Государственное регулирование рынков]]</w:t>
            </w:r>
          </w:p>
        </w:tc>
        <w:tc>
          <w:tcPr>
            <w:tcW w:w="0" w:type="auto"/>
            <w:hideMark/>
          </w:tcPr>
          <w:p w14:paraId="4E5BBE6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0A50CA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6E421B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8EE2D4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44C587C" w14:textId="77777777" w:rsidR="007027C2" w:rsidRPr="007027C2" w:rsidRDefault="007027C2" w:rsidP="007027C2">
            <w:pPr>
              <w:divId w:val="609880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547D5DD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25E8097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112</w:t>
            </w:r>
          </w:p>
        </w:tc>
        <w:tc>
          <w:tcPr>
            <w:tcW w:w="0" w:type="auto"/>
            <w:hideMark/>
          </w:tcPr>
          <w:p w14:paraId="1E77EC29" w14:textId="77777777" w:rsidR="007027C2" w:rsidRPr="007027C2" w:rsidRDefault="007027C2" w:rsidP="007027C2">
            <w:pPr>
              <w:divId w:val="156193730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[[Государственный бюджет]]</w:t>
            </w:r>
          </w:p>
        </w:tc>
        <w:tc>
          <w:tcPr>
            <w:tcW w:w="0" w:type="auto"/>
            <w:hideMark/>
          </w:tcPr>
          <w:p w14:paraId="79ABA96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8F8DD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34169D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F85424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64D79D5" w14:textId="77777777" w:rsidR="007027C2" w:rsidRPr="007027C2" w:rsidRDefault="007027C2" w:rsidP="007027C2">
            <w:pPr>
              <w:divId w:val="94491909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3BA1D32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5FE4784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113</w:t>
            </w:r>
          </w:p>
        </w:tc>
        <w:tc>
          <w:tcPr>
            <w:tcW w:w="0" w:type="auto"/>
            <w:hideMark/>
          </w:tcPr>
          <w:p w14:paraId="5AE7BC92" w14:textId="77777777" w:rsidR="007027C2" w:rsidRPr="007027C2" w:rsidRDefault="007027C2" w:rsidP="007027C2">
            <w:pPr>
              <w:divId w:val="117388394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[[Распределение доходов]]</w:t>
            </w:r>
          </w:p>
        </w:tc>
        <w:tc>
          <w:tcPr>
            <w:tcW w:w="0" w:type="auto"/>
            <w:hideMark/>
          </w:tcPr>
          <w:p w14:paraId="073A196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AECB77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6473B8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5C3881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9483F88" w14:textId="77777777" w:rsidR="007027C2" w:rsidRPr="007027C2" w:rsidRDefault="007027C2" w:rsidP="007027C2">
            <w:pPr>
              <w:divId w:val="118779466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F6F60E0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5FEEA5F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114</w:t>
            </w:r>
          </w:p>
        </w:tc>
        <w:tc>
          <w:tcPr>
            <w:tcW w:w="0" w:type="auto"/>
            <w:hideMark/>
          </w:tcPr>
          <w:p w14:paraId="3F7204DF" w14:textId="77777777" w:rsidR="007027C2" w:rsidRPr="007027C2" w:rsidRDefault="007027C2" w:rsidP="007027C2">
            <w:pPr>
              <w:divId w:val="112403404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[[Бюджетная политика государства]]</w:t>
            </w:r>
          </w:p>
        </w:tc>
        <w:tc>
          <w:tcPr>
            <w:tcW w:w="0" w:type="auto"/>
            <w:hideMark/>
          </w:tcPr>
          <w:p w14:paraId="1431A7F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0691F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71A90A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12BAA3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432EA4A7" w14:textId="77777777" w:rsidR="007027C2" w:rsidRPr="007027C2" w:rsidRDefault="007027C2" w:rsidP="007027C2">
            <w:pPr>
              <w:divId w:val="17361919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D926B05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1EE452C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115</w:t>
            </w:r>
          </w:p>
        </w:tc>
        <w:tc>
          <w:tcPr>
            <w:tcW w:w="0" w:type="auto"/>
            <w:hideMark/>
          </w:tcPr>
          <w:p w14:paraId="3848A197" w14:textId="77777777" w:rsidR="007027C2" w:rsidRPr="007027C2" w:rsidRDefault="007027C2" w:rsidP="007027C2">
            <w:pPr>
              <w:divId w:val="167630591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[[Налоговая политика государства]]</w:t>
            </w:r>
          </w:p>
        </w:tc>
        <w:tc>
          <w:tcPr>
            <w:tcW w:w="0" w:type="auto"/>
            <w:hideMark/>
          </w:tcPr>
          <w:p w14:paraId="556BFD0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AD6502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ACDCFD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4AC607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3FDE04B" w14:textId="77777777" w:rsidR="007027C2" w:rsidRPr="007027C2" w:rsidRDefault="007027C2" w:rsidP="007027C2">
            <w:pPr>
              <w:divId w:val="71200400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9DBB3D0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55208D7C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116</w:t>
            </w:r>
          </w:p>
        </w:tc>
        <w:tc>
          <w:tcPr>
            <w:tcW w:w="0" w:type="auto"/>
            <w:hideMark/>
          </w:tcPr>
          <w:p w14:paraId="5CE0B2C0" w14:textId="77777777" w:rsidR="007027C2" w:rsidRPr="007027C2" w:rsidRDefault="007027C2" w:rsidP="007027C2">
            <w:pPr>
              <w:divId w:val="194315055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[[Экономический рост]]</w:t>
            </w:r>
          </w:p>
        </w:tc>
        <w:tc>
          <w:tcPr>
            <w:tcW w:w="0" w:type="auto"/>
            <w:hideMark/>
          </w:tcPr>
          <w:p w14:paraId="33364E6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69EF4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C0C487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E43B08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5D7FB98" w14:textId="77777777" w:rsidR="007027C2" w:rsidRPr="007027C2" w:rsidRDefault="007027C2" w:rsidP="007027C2">
            <w:pPr>
              <w:divId w:val="184643267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E3DDC13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1C8DF1E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0" w:type="auto"/>
            <w:hideMark/>
          </w:tcPr>
          <w:p w14:paraId="0C850AE0" w14:textId="77777777" w:rsidR="007027C2" w:rsidRPr="007027C2" w:rsidRDefault="007027C2" w:rsidP="007027C2">
            <w:pPr>
              <w:divId w:val="87662476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[[Основные макроэкономические показатели]]</w:t>
            </w:r>
          </w:p>
        </w:tc>
        <w:tc>
          <w:tcPr>
            <w:tcW w:w="0" w:type="auto"/>
            <w:hideMark/>
          </w:tcPr>
          <w:p w14:paraId="66FEE77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0209D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5400F2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5928F7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329737A1" w14:textId="77777777" w:rsidR="007027C2" w:rsidRPr="007027C2" w:rsidRDefault="007027C2" w:rsidP="007027C2">
            <w:pPr>
              <w:divId w:val="158664361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8FF2C89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5630B4C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118</w:t>
            </w:r>
          </w:p>
        </w:tc>
        <w:tc>
          <w:tcPr>
            <w:tcW w:w="0" w:type="auto"/>
            <w:hideMark/>
          </w:tcPr>
          <w:p w14:paraId="2593CAC0" w14:textId="77777777" w:rsidR="007027C2" w:rsidRPr="007027C2" w:rsidRDefault="007027C2" w:rsidP="007027C2">
            <w:pPr>
              <w:divId w:val="69168450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[[ВВП]]</w:t>
            </w:r>
          </w:p>
        </w:tc>
        <w:tc>
          <w:tcPr>
            <w:tcW w:w="0" w:type="auto"/>
            <w:hideMark/>
          </w:tcPr>
          <w:p w14:paraId="31D5F1C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A94AD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4A8008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C2820C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A7DD91F" w14:textId="77777777" w:rsidR="007027C2" w:rsidRPr="007027C2" w:rsidRDefault="007027C2" w:rsidP="007027C2">
            <w:pPr>
              <w:divId w:val="153322461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904A387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05C7F67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119</w:t>
            </w:r>
          </w:p>
        </w:tc>
        <w:tc>
          <w:tcPr>
            <w:tcW w:w="0" w:type="auto"/>
            <w:hideMark/>
          </w:tcPr>
          <w:p w14:paraId="17906105" w14:textId="77777777" w:rsidR="007027C2" w:rsidRPr="007027C2" w:rsidRDefault="007027C2" w:rsidP="007027C2">
            <w:pPr>
              <w:divId w:val="208046989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[[Факторы долгосрочного экономического роста]]</w:t>
            </w:r>
          </w:p>
        </w:tc>
        <w:tc>
          <w:tcPr>
            <w:tcW w:w="0" w:type="auto"/>
            <w:hideMark/>
          </w:tcPr>
          <w:p w14:paraId="18E6C50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223B1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441EA7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FCD0D3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8817224" w14:textId="77777777" w:rsidR="007027C2" w:rsidRPr="007027C2" w:rsidRDefault="007027C2" w:rsidP="007027C2">
            <w:pPr>
              <w:divId w:val="207141589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05DF6FA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12021A5C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120</w:t>
            </w:r>
          </w:p>
        </w:tc>
        <w:tc>
          <w:tcPr>
            <w:tcW w:w="0" w:type="auto"/>
            <w:hideMark/>
          </w:tcPr>
          <w:p w14:paraId="75B9E441" w14:textId="77777777" w:rsidR="007027C2" w:rsidRPr="007027C2" w:rsidRDefault="007027C2" w:rsidP="007027C2">
            <w:pPr>
              <w:divId w:val="92099101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[[Экономические циклы]]</w:t>
            </w:r>
          </w:p>
        </w:tc>
        <w:tc>
          <w:tcPr>
            <w:tcW w:w="0" w:type="auto"/>
            <w:hideMark/>
          </w:tcPr>
          <w:p w14:paraId="7776919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ABC30F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0B0196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ECA4BF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1D0551C" w14:textId="77777777" w:rsidR="007027C2" w:rsidRPr="007027C2" w:rsidRDefault="007027C2" w:rsidP="007027C2">
            <w:pPr>
              <w:divId w:val="658311852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2AC2851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0FD8AC9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121</w:t>
            </w:r>
          </w:p>
        </w:tc>
        <w:tc>
          <w:tcPr>
            <w:tcW w:w="0" w:type="auto"/>
            <w:hideMark/>
          </w:tcPr>
          <w:p w14:paraId="0660DEB1" w14:textId="77777777" w:rsidR="007027C2" w:rsidRPr="007027C2" w:rsidRDefault="007027C2" w:rsidP="007027C2">
            <w:pPr>
              <w:divId w:val="106190675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[[Циклическое развитие экономики]]</w:t>
            </w:r>
          </w:p>
        </w:tc>
        <w:tc>
          <w:tcPr>
            <w:tcW w:w="0" w:type="auto"/>
            <w:hideMark/>
          </w:tcPr>
          <w:p w14:paraId="4D4BDFA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2CEE73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689575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DE8722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3970424C" w14:textId="77777777" w:rsidR="007027C2" w:rsidRPr="007027C2" w:rsidRDefault="007027C2" w:rsidP="007027C2">
            <w:pPr>
              <w:divId w:val="124318118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5D05897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193629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hideMark/>
          </w:tcPr>
          <w:p w14:paraId="4E396F41" w14:textId="77777777" w:rsidR="007027C2" w:rsidRPr="007027C2" w:rsidRDefault="007027C2" w:rsidP="007027C2">
            <w:pPr>
              <w:divId w:val="1304604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[[Мировая экономика]]</w:t>
            </w:r>
          </w:p>
        </w:tc>
        <w:tc>
          <w:tcPr>
            <w:tcW w:w="0" w:type="auto"/>
            <w:hideMark/>
          </w:tcPr>
          <w:p w14:paraId="0C6DDFE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32E80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1FCF35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011434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414EC45F" w14:textId="77777777" w:rsidR="007027C2" w:rsidRPr="007027C2" w:rsidRDefault="007027C2" w:rsidP="007027C2">
            <w:pPr>
              <w:divId w:val="156764055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AB9D0D4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24E357CC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123</w:t>
            </w:r>
          </w:p>
        </w:tc>
        <w:tc>
          <w:tcPr>
            <w:tcW w:w="0" w:type="auto"/>
            <w:hideMark/>
          </w:tcPr>
          <w:p w14:paraId="40ABF6C4" w14:textId="77777777" w:rsidR="007027C2" w:rsidRPr="007027C2" w:rsidRDefault="007027C2" w:rsidP="007027C2">
            <w:pPr>
              <w:divId w:val="18671687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[[Международное разделение труда]]</w:t>
            </w:r>
          </w:p>
        </w:tc>
        <w:tc>
          <w:tcPr>
            <w:tcW w:w="0" w:type="auto"/>
            <w:hideMark/>
          </w:tcPr>
          <w:p w14:paraId="202685E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0EB104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4DC8A8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BBC086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679A6FA4" w14:textId="77777777" w:rsidR="007027C2" w:rsidRPr="007027C2" w:rsidRDefault="007027C2" w:rsidP="007027C2">
            <w:pPr>
              <w:divId w:val="124120851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D66D3B1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58D1E3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124</w:t>
            </w:r>
          </w:p>
        </w:tc>
        <w:tc>
          <w:tcPr>
            <w:tcW w:w="0" w:type="auto"/>
            <w:hideMark/>
          </w:tcPr>
          <w:p w14:paraId="01CD35F2" w14:textId="77777777" w:rsidR="007027C2" w:rsidRPr="007027C2" w:rsidRDefault="007027C2" w:rsidP="007027C2">
            <w:pPr>
              <w:divId w:val="213648639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[[Международная торговля]]</w:t>
            </w:r>
          </w:p>
        </w:tc>
        <w:tc>
          <w:tcPr>
            <w:tcW w:w="0" w:type="auto"/>
            <w:hideMark/>
          </w:tcPr>
          <w:p w14:paraId="389B321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DDB0D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7D6FF9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E179CD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AE7E5C6" w14:textId="77777777" w:rsidR="007027C2" w:rsidRPr="007027C2" w:rsidRDefault="007027C2" w:rsidP="007027C2">
            <w:pPr>
              <w:divId w:val="50367012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2791935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5CD4036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125</w:t>
            </w:r>
          </w:p>
        </w:tc>
        <w:tc>
          <w:tcPr>
            <w:tcW w:w="0" w:type="auto"/>
            <w:hideMark/>
          </w:tcPr>
          <w:p w14:paraId="4C930837" w14:textId="77777777" w:rsidR="007027C2" w:rsidRPr="007027C2" w:rsidRDefault="007027C2" w:rsidP="007027C2">
            <w:pPr>
              <w:divId w:val="183267577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[[Государственное регулирование внешней торговли]]</w:t>
            </w:r>
          </w:p>
        </w:tc>
        <w:tc>
          <w:tcPr>
            <w:tcW w:w="0" w:type="auto"/>
            <w:hideMark/>
          </w:tcPr>
          <w:p w14:paraId="3FAF0D9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9A9D52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3638EA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D63F00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DFB7309" w14:textId="77777777" w:rsidR="007027C2" w:rsidRPr="007027C2" w:rsidRDefault="007027C2" w:rsidP="007027C2">
            <w:pPr>
              <w:divId w:val="104787439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57C3621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AC8C02C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126</w:t>
            </w:r>
          </w:p>
        </w:tc>
        <w:tc>
          <w:tcPr>
            <w:tcW w:w="0" w:type="auto"/>
            <w:hideMark/>
          </w:tcPr>
          <w:p w14:paraId="1281417D" w14:textId="77777777" w:rsidR="007027C2" w:rsidRPr="007027C2" w:rsidRDefault="007027C2" w:rsidP="007027C2">
            <w:pPr>
              <w:divId w:val="198214779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[[Международные расчеты]]</w:t>
            </w:r>
          </w:p>
        </w:tc>
        <w:tc>
          <w:tcPr>
            <w:tcW w:w="0" w:type="auto"/>
            <w:hideMark/>
          </w:tcPr>
          <w:p w14:paraId="03BA024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F6E5B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7D6871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C09B51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6B74A8CA" w14:textId="77777777" w:rsidR="007027C2" w:rsidRPr="007027C2" w:rsidRDefault="007027C2" w:rsidP="007027C2">
            <w:pPr>
              <w:divId w:val="123577787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753E933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9358DA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127</w:t>
            </w:r>
          </w:p>
        </w:tc>
        <w:tc>
          <w:tcPr>
            <w:tcW w:w="0" w:type="auto"/>
            <w:hideMark/>
          </w:tcPr>
          <w:p w14:paraId="5687BDF2" w14:textId="77777777" w:rsidR="007027C2" w:rsidRPr="007027C2" w:rsidRDefault="007027C2" w:rsidP="007027C2">
            <w:pPr>
              <w:divId w:val="149075122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[[Профессиональная деятельность в экономической сфере]]</w:t>
            </w:r>
          </w:p>
        </w:tc>
        <w:tc>
          <w:tcPr>
            <w:tcW w:w="0" w:type="auto"/>
            <w:hideMark/>
          </w:tcPr>
          <w:p w14:paraId="308EBFF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66178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AA2735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53062E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C4FAAB0" w14:textId="77777777" w:rsidR="007027C2" w:rsidRPr="007027C2" w:rsidRDefault="007027C2" w:rsidP="007027C2">
            <w:pPr>
              <w:divId w:val="180172631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D7C66B6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925F30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128</w:t>
            </w:r>
          </w:p>
        </w:tc>
        <w:tc>
          <w:tcPr>
            <w:tcW w:w="0" w:type="auto"/>
            <w:hideMark/>
          </w:tcPr>
          <w:p w14:paraId="7FE9923B" w14:textId="77777777" w:rsidR="007027C2" w:rsidRPr="007027C2" w:rsidRDefault="007027C2" w:rsidP="007027C2">
            <w:pPr>
              <w:divId w:val="158422081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[[Представление результатов проектно-исследовательской деятельности]]</w:t>
            </w:r>
          </w:p>
        </w:tc>
        <w:tc>
          <w:tcPr>
            <w:tcW w:w="0" w:type="auto"/>
            <w:hideMark/>
          </w:tcPr>
          <w:p w14:paraId="3E9BEC3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C149A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8335F7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5E1286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69D6B8CC" w14:textId="77777777" w:rsidR="007027C2" w:rsidRPr="007027C2" w:rsidRDefault="007027C2" w:rsidP="007027C2">
            <w:pPr>
              <w:divId w:val="189786235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AAE5AA4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587D56F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129</w:t>
            </w:r>
          </w:p>
        </w:tc>
        <w:tc>
          <w:tcPr>
            <w:tcW w:w="0" w:type="auto"/>
            <w:hideMark/>
          </w:tcPr>
          <w:p w14:paraId="5B7D3AEF" w14:textId="77777777" w:rsidR="007027C2" w:rsidRPr="007027C2" w:rsidRDefault="007027C2" w:rsidP="007027C2">
            <w:pPr>
              <w:divId w:val="97457726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[[Представление результатов проектно-исследовательской деятельности]]</w:t>
            </w:r>
          </w:p>
        </w:tc>
        <w:tc>
          <w:tcPr>
            <w:tcW w:w="0" w:type="auto"/>
            <w:hideMark/>
          </w:tcPr>
          <w:p w14:paraId="6E4AC56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584E84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6D095A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B09428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0D49938E" w14:textId="77777777" w:rsidR="007027C2" w:rsidRPr="007027C2" w:rsidRDefault="007027C2" w:rsidP="007027C2">
            <w:pPr>
              <w:divId w:val="202358745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4171281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6DD83E4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130</w:t>
            </w:r>
          </w:p>
        </w:tc>
        <w:tc>
          <w:tcPr>
            <w:tcW w:w="0" w:type="auto"/>
            <w:hideMark/>
          </w:tcPr>
          <w:p w14:paraId="1BDA6843" w14:textId="77777777" w:rsidR="007027C2" w:rsidRPr="007027C2" w:rsidRDefault="007027C2" w:rsidP="007027C2">
            <w:pPr>
              <w:divId w:val="11051410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[[Обобщающее повторение по разделу "Введение в экономическую науку"]]</w:t>
            </w:r>
          </w:p>
        </w:tc>
        <w:tc>
          <w:tcPr>
            <w:tcW w:w="0" w:type="auto"/>
            <w:hideMark/>
          </w:tcPr>
          <w:p w14:paraId="24DEA1D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F3843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8249E1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FD14C8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B714955" w14:textId="77777777" w:rsidR="007027C2" w:rsidRPr="007027C2" w:rsidRDefault="007027C2" w:rsidP="007027C2">
            <w:pPr>
              <w:divId w:val="141736549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64C0A15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742DA36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131</w:t>
            </w:r>
          </w:p>
        </w:tc>
        <w:tc>
          <w:tcPr>
            <w:tcW w:w="0" w:type="auto"/>
            <w:hideMark/>
          </w:tcPr>
          <w:p w14:paraId="15E347CB" w14:textId="77777777" w:rsidR="007027C2" w:rsidRPr="007027C2" w:rsidRDefault="007027C2" w:rsidP="007027C2">
            <w:pPr>
              <w:divId w:val="356009354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[[Обобщающее повторение и итоговое тестирование по разделу "Введение к экономическую науку"]]</w:t>
            </w:r>
          </w:p>
        </w:tc>
        <w:tc>
          <w:tcPr>
            <w:tcW w:w="0" w:type="auto"/>
            <w:hideMark/>
          </w:tcPr>
          <w:p w14:paraId="4B45FD4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7117D8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550998D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C39EA3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04DB25F6" w14:textId="77777777" w:rsidR="007027C2" w:rsidRPr="007027C2" w:rsidRDefault="007027C2" w:rsidP="007027C2">
            <w:pPr>
              <w:divId w:val="54082478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968EB08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0E2BBEE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132</w:t>
            </w:r>
          </w:p>
        </w:tc>
        <w:tc>
          <w:tcPr>
            <w:tcW w:w="0" w:type="auto"/>
            <w:hideMark/>
          </w:tcPr>
          <w:p w14:paraId="3F47F771" w14:textId="77777777" w:rsidR="007027C2" w:rsidRPr="007027C2" w:rsidRDefault="007027C2" w:rsidP="007027C2">
            <w:pPr>
              <w:divId w:val="64185207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[[Итоговое повторение , тестирование по разделу "Социальные науки"]]</w:t>
            </w:r>
          </w:p>
        </w:tc>
        <w:tc>
          <w:tcPr>
            <w:tcW w:w="0" w:type="auto"/>
            <w:hideMark/>
          </w:tcPr>
          <w:p w14:paraId="46EC7B2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93C42A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17D509A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2E1475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77A49AA" w14:textId="77777777" w:rsidR="007027C2" w:rsidRPr="007027C2" w:rsidRDefault="007027C2" w:rsidP="007027C2">
            <w:pPr>
              <w:divId w:val="160858484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84193D5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390D578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133</w:t>
            </w:r>
          </w:p>
        </w:tc>
        <w:tc>
          <w:tcPr>
            <w:tcW w:w="0" w:type="auto"/>
            <w:hideMark/>
          </w:tcPr>
          <w:p w14:paraId="4FE332FA" w14:textId="77777777" w:rsidR="007027C2" w:rsidRPr="007027C2" w:rsidRDefault="007027C2" w:rsidP="007027C2">
            <w:pPr>
              <w:divId w:val="183934570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[[Итоговое повторение и итоговое тестирование по разделу "Введение в философию"]]</w:t>
            </w:r>
          </w:p>
        </w:tc>
        <w:tc>
          <w:tcPr>
            <w:tcW w:w="0" w:type="auto"/>
            <w:hideMark/>
          </w:tcPr>
          <w:p w14:paraId="5A277A5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8DF79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5C5FF90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8E0681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04061433" w14:textId="77777777" w:rsidR="007027C2" w:rsidRPr="007027C2" w:rsidRDefault="007027C2" w:rsidP="007027C2">
            <w:pPr>
              <w:divId w:val="1130518383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1CEA13E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06D1522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134</w:t>
            </w:r>
          </w:p>
        </w:tc>
        <w:tc>
          <w:tcPr>
            <w:tcW w:w="0" w:type="auto"/>
            <w:hideMark/>
          </w:tcPr>
          <w:p w14:paraId="2748B0A7" w14:textId="77777777" w:rsidR="007027C2" w:rsidRPr="007027C2" w:rsidRDefault="007027C2" w:rsidP="007027C2">
            <w:pPr>
              <w:divId w:val="1082070938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[[Итоговое повторение и итоговое тестирование по разделу "Введение в социальную психологию"]]</w:t>
            </w:r>
          </w:p>
        </w:tc>
        <w:tc>
          <w:tcPr>
            <w:tcW w:w="0" w:type="auto"/>
            <w:hideMark/>
          </w:tcPr>
          <w:p w14:paraId="2AADC96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813C92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5A19F15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04C1AE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2AFEAC6" w14:textId="77777777" w:rsidR="007027C2" w:rsidRPr="007027C2" w:rsidRDefault="007027C2" w:rsidP="007027C2">
            <w:pPr>
              <w:divId w:val="1392343110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86A3F80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F0CB657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  <w:tc>
          <w:tcPr>
            <w:tcW w:w="0" w:type="auto"/>
            <w:hideMark/>
          </w:tcPr>
          <w:p w14:paraId="35BC1A3F" w14:textId="77777777" w:rsidR="007027C2" w:rsidRPr="007027C2" w:rsidRDefault="007027C2" w:rsidP="007027C2">
            <w:pPr>
              <w:divId w:val="44415939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[[Итоговое повторение по разделу "Введение в экономическую науку"]]</w:t>
            </w:r>
          </w:p>
        </w:tc>
        <w:tc>
          <w:tcPr>
            <w:tcW w:w="0" w:type="auto"/>
            <w:hideMark/>
          </w:tcPr>
          <w:p w14:paraId="0C47B94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9BC33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09C05F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C9CD1E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372D8594" w14:textId="77777777" w:rsidR="007027C2" w:rsidRPr="007027C2" w:rsidRDefault="007027C2" w:rsidP="007027C2">
            <w:pPr>
              <w:divId w:val="370156409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5018FA3" w14:textId="77777777" w:rsidTr="00800B20">
        <w:trPr>
          <w:divId w:val="629897758"/>
          <w:tblCellSpacing w:w="15" w:type="dxa"/>
        </w:trPr>
        <w:tc>
          <w:tcPr>
            <w:tcW w:w="0" w:type="auto"/>
            <w:hideMark/>
          </w:tcPr>
          <w:p w14:paraId="4F130F4E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293EFC34" w14:textId="77777777" w:rsidR="007027C2" w:rsidRPr="007027C2" w:rsidRDefault="007027C2" w:rsidP="007027C2">
            <w:pPr>
              <w:divId w:val="782384995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[[Итоговое повторение и итоговое тестирование по разделу "Введение в экономическую науку"]]</w:t>
            </w:r>
          </w:p>
        </w:tc>
        <w:tc>
          <w:tcPr>
            <w:tcW w:w="0" w:type="auto"/>
            <w:hideMark/>
          </w:tcPr>
          <w:p w14:paraId="705E1AB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5332DA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776A42D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2932BA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2FDFDE2" w14:textId="77777777" w:rsidR="007027C2" w:rsidRPr="007027C2" w:rsidRDefault="007027C2" w:rsidP="007027C2">
            <w:pPr>
              <w:divId w:val="130370681"/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F334A5B" w14:textId="77777777" w:rsidTr="00800B20">
        <w:trPr>
          <w:divId w:val="629897758"/>
          <w:tblCellSpacing w:w="15" w:type="dxa"/>
        </w:trPr>
        <w:tc>
          <w:tcPr>
            <w:tcW w:w="0" w:type="auto"/>
            <w:gridSpan w:val="7"/>
            <w:hideMark/>
          </w:tcPr>
          <w:p w14:paraId="27F00D19" w14:textId="2852017A" w:rsidR="007027C2" w:rsidRPr="007027C2" w:rsidRDefault="007027C2" w:rsidP="007027C2">
            <w:pPr>
              <w:divId w:val="2134059850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027C2" w:rsidRPr="007027C2" w14:paraId="1AD1F8B2" w14:textId="77777777" w:rsidTr="00800B20">
        <w:trPr>
          <w:divId w:val="629897758"/>
          <w:tblCellSpacing w:w="15" w:type="dxa"/>
        </w:trPr>
        <w:tc>
          <w:tcPr>
            <w:tcW w:w="0" w:type="auto"/>
            <w:gridSpan w:val="2"/>
            <w:hideMark/>
          </w:tcPr>
          <w:p w14:paraId="2DB84978" w14:textId="4AD3101E" w:rsidR="006D6A08" w:rsidRPr="00D77C53" w:rsidRDefault="007027C2" w:rsidP="007027C2">
            <w:pPr>
              <w:divId w:val="790787428"/>
              <w:rPr>
                <w:rFonts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11E7543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136</w:t>
            </w:r>
          </w:p>
        </w:tc>
        <w:tc>
          <w:tcPr>
            <w:tcW w:w="0" w:type="auto"/>
            <w:hideMark/>
          </w:tcPr>
          <w:p w14:paraId="729690B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3.5</w:t>
            </w:r>
          </w:p>
        </w:tc>
        <w:tc>
          <w:tcPr>
            <w:tcW w:w="0" w:type="auto"/>
            <w:hideMark/>
          </w:tcPr>
          <w:p w14:paraId="153B2C1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1A17B6F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39A56947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19C4A170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2771F498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59C139D1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64D3F585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327ECD0E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458D4E7A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59088798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3746B3ED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2E715F8B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4E6B262C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7FA4352E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599925B0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6347B411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50D3D5ED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69C2D88F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72FAE2A1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1DD51DEC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13E99BB6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040758B5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28E2C516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1EAFB2B6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5567C22A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08909B21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2E9BFA9C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30EA004D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1C1A4458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36BCAA8D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7EE7C11B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1BE81981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32272489" w14:textId="77777777" w:rsidR="00800B20" w:rsidRDefault="00800B20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</w:p>
    <w:p w14:paraId="043E8089" w14:textId="77777777" w:rsidR="007027C2" w:rsidRPr="007027C2" w:rsidRDefault="007027C2" w:rsidP="007027C2">
      <w:pPr>
        <w:divId w:val="1399401425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</w:pPr>
      <w:r w:rsidRPr="007027C2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14:ligatures w14:val="none"/>
        </w:rPr>
        <w:t>11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5609"/>
        <w:gridCol w:w="685"/>
        <w:gridCol w:w="1844"/>
        <w:gridCol w:w="1885"/>
        <w:gridCol w:w="1410"/>
        <w:gridCol w:w="3122"/>
      </w:tblGrid>
      <w:tr w:rsidR="007027C2" w:rsidRPr="007027C2" w14:paraId="4E9E6543" w14:textId="77777777" w:rsidTr="00800B2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6CD5C04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F3DC8E4" w14:textId="12061506" w:rsidR="007027C2" w:rsidRPr="00D77C53" w:rsidRDefault="00D77C53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6050CB1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68BF94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12E74DB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Электронные цифровые образовательные ресурсы</w:t>
            </w:r>
          </w:p>
        </w:tc>
      </w:tr>
      <w:tr w:rsidR="007027C2" w:rsidRPr="007027C2" w14:paraId="55743FF3" w14:textId="77777777" w:rsidTr="00800B20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2D9FA31E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14:paraId="60417F5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BE93A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14:paraId="69335B3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23F15E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14:paraId="7937752F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979677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027C2" w:rsidRPr="007027C2" w14:paraId="26106FF4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7C63C9E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107674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[[Социология как наука, структура и функции]]</w:t>
            </w:r>
          </w:p>
        </w:tc>
        <w:tc>
          <w:tcPr>
            <w:tcW w:w="0" w:type="auto"/>
            <w:hideMark/>
          </w:tcPr>
          <w:p w14:paraId="019D200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E3596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3E8C31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391416D" w14:textId="6DB7D760" w:rsidR="007027C2" w:rsidRPr="00D77C53" w:rsidRDefault="00D77C53" w:rsidP="00D77C5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1.09.2023</w:t>
            </w:r>
          </w:p>
        </w:tc>
        <w:tc>
          <w:tcPr>
            <w:tcW w:w="0" w:type="auto"/>
            <w:hideMark/>
          </w:tcPr>
          <w:p w14:paraId="0687E2B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69FE090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5FA39A56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2264C60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[[Этапы и основные направления развития социологии]]</w:t>
            </w:r>
          </w:p>
        </w:tc>
        <w:tc>
          <w:tcPr>
            <w:tcW w:w="0" w:type="auto"/>
            <w:hideMark/>
          </w:tcPr>
          <w:p w14:paraId="0F0D22B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FA17E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673ED0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85A20C2" w14:textId="20B5BF9B" w:rsidR="007027C2" w:rsidRPr="00D77C53" w:rsidRDefault="00D77C53" w:rsidP="00D77C5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4.09.2023</w:t>
            </w:r>
          </w:p>
        </w:tc>
        <w:tc>
          <w:tcPr>
            <w:tcW w:w="0" w:type="auto"/>
            <w:hideMark/>
          </w:tcPr>
          <w:p w14:paraId="04A770D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45ECDC0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5E76B79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14:paraId="0B6E46C5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[[Институты социальной стратификации]]</w:t>
            </w:r>
          </w:p>
        </w:tc>
        <w:tc>
          <w:tcPr>
            <w:tcW w:w="0" w:type="auto"/>
            <w:hideMark/>
          </w:tcPr>
          <w:p w14:paraId="209DB36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CF86D5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187137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602C845" w14:textId="02BBD5F6" w:rsidR="007027C2" w:rsidRPr="00D77C53" w:rsidRDefault="00D77C53" w:rsidP="00D77C5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6.09.2023</w:t>
            </w:r>
          </w:p>
        </w:tc>
        <w:tc>
          <w:tcPr>
            <w:tcW w:w="0" w:type="auto"/>
            <w:hideMark/>
          </w:tcPr>
          <w:p w14:paraId="63C9EB90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938E056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540821CE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14:paraId="5705BA9F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[[Критерии социальной стратификации]]</w:t>
            </w:r>
          </w:p>
        </w:tc>
        <w:tc>
          <w:tcPr>
            <w:tcW w:w="0" w:type="auto"/>
            <w:hideMark/>
          </w:tcPr>
          <w:p w14:paraId="11D536F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AB377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27C9D5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1ADC249" w14:textId="53E1282B" w:rsidR="007027C2" w:rsidRPr="00D77C53" w:rsidRDefault="00D77C53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8.09.2023</w:t>
            </w:r>
          </w:p>
        </w:tc>
        <w:tc>
          <w:tcPr>
            <w:tcW w:w="0" w:type="auto"/>
            <w:hideMark/>
          </w:tcPr>
          <w:p w14:paraId="320371FE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922C320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26030C86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14:paraId="5E043CE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[[Стратификация в информационном обществе]]</w:t>
            </w:r>
          </w:p>
        </w:tc>
        <w:tc>
          <w:tcPr>
            <w:tcW w:w="0" w:type="auto"/>
            <w:hideMark/>
          </w:tcPr>
          <w:p w14:paraId="63A0798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62F83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5D8934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0978B1F" w14:textId="04F4DAAB" w:rsidR="007027C2" w:rsidRPr="00D77C53" w:rsidRDefault="00D77C53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11.09.2023</w:t>
            </w:r>
          </w:p>
        </w:tc>
        <w:tc>
          <w:tcPr>
            <w:tcW w:w="0" w:type="auto"/>
            <w:hideMark/>
          </w:tcPr>
          <w:p w14:paraId="00C10D2A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3AD0652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15A4655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5ECF865D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[[Социальное взаимодействие и общественные отношения]]</w:t>
            </w:r>
          </w:p>
        </w:tc>
        <w:tc>
          <w:tcPr>
            <w:tcW w:w="0" w:type="auto"/>
            <w:hideMark/>
          </w:tcPr>
          <w:p w14:paraId="5A628D3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1D1518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6315EE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F12292B" w14:textId="25C61776" w:rsidR="007027C2" w:rsidRPr="00D77C53" w:rsidRDefault="00D77C53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13.09.2023</w:t>
            </w:r>
          </w:p>
        </w:tc>
        <w:tc>
          <w:tcPr>
            <w:tcW w:w="0" w:type="auto"/>
            <w:hideMark/>
          </w:tcPr>
          <w:p w14:paraId="06C2366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2C8D4A6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7FD864E2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14:paraId="2BA31DED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[[Социальные общности и группы]]</w:t>
            </w:r>
          </w:p>
        </w:tc>
        <w:tc>
          <w:tcPr>
            <w:tcW w:w="0" w:type="auto"/>
            <w:hideMark/>
          </w:tcPr>
          <w:p w14:paraId="2BBFCF4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7EFFB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B2559D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2F53E4A" w14:textId="67738F3F" w:rsidR="007027C2" w:rsidRPr="00D77C53" w:rsidRDefault="00D77C53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18.09.2023</w:t>
            </w:r>
          </w:p>
        </w:tc>
        <w:tc>
          <w:tcPr>
            <w:tcW w:w="0" w:type="auto"/>
            <w:hideMark/>
          </w:tcPr>
          <w:p w14:paraId="35636FE8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80AC5F2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2D92B51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14:paraId="703992C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[[Молодежь как социальная группа]]</w:t>
            </w:r>
          </w:p>
        </w:tc>
        <w:tc>
          <w:tcPr>
            <w:tcW w:w="0" w:type="auto"/>
            <w:hideMark/>
          </w:tcPr>
          <w:p w14:paraId="6BC01C2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04F1C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CBCA25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BAC6973" w14:textId="475A1D0D" w:rsidR="007027C2" w:rsidRPr="00D77C53" w:rsidRDefault="00D77C53" w:rsidP="00D77C53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20.09.2023</w:t>
            </w:r>
          </w:p>
        </w:tc>
        <w:tc>
          <w:tcPr>
            <w:tcW w:w="0" w:type="auto"/>
            <w:hideMark/>
          </w:tcPr>
          <w:p w14:paraId="6056410F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8C8FB8F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0058CB88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14:paraId="6984C21F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[[Институт семьи]]</w:t>
            </w:r>
          </w:p>
        </w:tc>
        <w:tc>
          <w:tcPr>
            <w:tcW w:w="0" w:type="auto"/>
            <w:hideMark/>
          </w:tcPr>
          <w:p w14:paraId="2518156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FAC99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B15962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62D40C2" w14:textId="0F1F2AB6" w:rsidR="007027C2" w:rsidRPr="00D77C53" w:rsidRDefault="00D77C53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22.09.2023</w:t>
            </w:r>
          </w:p>
        </w:tc>
        <w:tc>
          <w:tcPr>
            <w:tcW w:w="0" w:type="auto"/>
            <w:hideMark/>
          </w:tcPr>
          <w:p w14:paraId="711A4B55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C1E3B4D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7167643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14:paraId="267C152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[[Система образования в Российской Федерации ]]</w:t>
            </w:r>
          </w:p>
        </w:tc>
        <w:tc>
          <w:tcPr>
            <w:tcW w:w="0" w:type="auto"/>
            <w:hideMark/>
          </w:tcPr>
          <w:p w14:paraId="01435E9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90AB4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906EC1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99C80B8" w14:textId="0582B54F" w:rsidR="007027C2" w:rsidRPr="00D77C53" w:rsidRDefault="00D77C53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25.09.2023</w:t>
            </w:r>
          </w:p>
        </w:tc>
        <w:tc>
          <w:tcPr>
            <w:tcW w:w="0" w:type="auto"/>
            <w:hideMark/>
          </w:tcPr>
          <w:p w14:paraId="4402D7D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F694EA0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ED5D2A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14:paraId="1BFF877F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[[Религия как социальный институт]]</w:t>
            </w:r>
          </w:p>
        </w:tc>
        <w:tc>
          <w:tcPr>
            <w:tcW w:w="0" w:type="auto"/>
            <w:hideMark/>
          </w:tcPr>
          <w:p w14:paraId="34FDCE6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7E4394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9756BC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8B459C2" w14:textId="160CCAD8" w:rsidR="007027C2" w:rsidRPr="00D77C53" w:rsidRDefault="00D77C53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27.09.2023</w:t>
            </w:r>
          </w:p>
        </w:tc>
        <w:tc>
          <w:tcPr>
            <w:tcW w:w="0" w:type="auto"/>
            <w:hideMark/>
          </w:tcPr>
          <w:p w14:paraId="09E41E4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6645A1A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55FA0DA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14:paraId="74EA2B49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[[Социализация личности]]</w:t>
            </w:r>
          </w:p>
        </w:tc>
        <w:tc>
          <w:tcPr>
            <w:tcW w:w="0" w:type="auto"/>
            <w:hideMark/>
          </w:tcPr>
          <w:p w14:paraId="568B802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BF98D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157D0B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0EFD1ED" w14:textId="5D9FF8C7" w:rsidR="007027C2" w:rsidRPr="00D77C53" w:rsidRDefault="00D77C53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29.09.2023</w:t>
            </w:r>
          </w:p>
        </w:tc>
        <w:tc>
          <w:tcPr>
            <w:tcW w:w="0" w:type="auto"/>
            <w:hideMark/>
          </w:tcPr>
          <w:p w14:paraId="3B55672F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D24E401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2E18417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14:paraId="00954EBC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[[Социальное поведение]]</w:t>
            </w:r>
          </w:p>
        </w:tc>
        <w:tc>
          <w:tcPr>
            <w:tcW w:w="0" w:type="auto"/>
            <w:hideMark/>
          </w:tcPr>
          <w:p w14:paraId="7AFA36B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C131CE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4495F6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DDCD763" w14:textId="2B20640C" w:rsidR="007027C2" w:rsidRPr="0019565D" w:rsidRDefault="00D77C53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2.10</w:t>
            </w:r>
            <w:r w:rsidR="0019565D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2023</w:t>
            </w:r>
          </w:p>
        </w:tc>
        <w:tc>
          <w:tcPr>
            <w:tcW w:w="0" w:type="auto"/>
            <w:hideMark/>
          </w:tcPr>
          <w:p w14:paraId="1C3FF84A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798C2BE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B4BF23F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14:paraId="5B994CB4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[[Социальный статус ]]</w:t>
            </w:r>
          </w:p>
        </w:tc>
        <w:tc>
          <w:tcPr>
            <w:tcW w:w="0" w:type="auto"/>
            <w:hideMark/>
          </w:tcPr>
          <w:p w14:paraId="23206BE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D981C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C553E0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D38B6D5" w14:textId="560A9B8B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4.10.2023</w:t>
            </w:r>
          </w:p>
        </w:tc>
        <w:tc>
          <w:tcPr>
            <w:tcW w:w="0" w:type="auto"/>
            <w:hideMark/>
          </w:tcPr>
          <w:p w14:paraId="43CAD6A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C425726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1A73CE37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14:paraId="67BAC9A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[[Социальная роль]]</w:t>
            </w:r>
          </w:p>
        </w:tc>
        <w:tc>
          <w:tcPr>
            <w:tcW w:w="0" w:type="auto"/>
            <w:hideMark/>
          </w:tcPr>
          <w:p w14:paraId="03D6016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401879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9BA9EC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7699DEB" w14:textId="522434A9" w:rsidR="007027C2" w:rsidRPr="0019565D" w:rsidRDefault="0019565D" w:rsidP="0019565D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6.10.2023</w:t>
            </w:r>
          </w:p>
        </w:tc>
        <w:tc>
          <w:tcPr>
            <w:tcW w:w="0" w:type="auto"/>
            <w:hideMark/>
          </w:tcPr>
          <w:p w14:paraId="09DC1C9D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7AB4CD3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78163BC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14:paraId="07FFF526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[[Представление результатов проектно-исследовательской деятельности]]</w:t>
            </w:r>
          </w:p>
        </w:tc>
        <w:tc>
          <w:tcPr>
            <w:tcW w:w="0" w:type="auto"/>
            <w:hideMark/>
          </w:tcPr>
          <w:p w14:paraId="016C5A9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4DC3E0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0437C7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80AA6E1" w14:textId="65482AD5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9.10.2023</w:t>
            </w:r>
          </w:p>
        </w:tc>
        <w:tc>
          <w:tcPr>
            <w:tcW w:w="0" w:type="auto"/>
            <w:hideMark/>
          </w:tcPr>
          <w:p w14:paraId="0BB0C61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E3BCE59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21AEFB8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14:paraId="50F4C28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[[Социологическое образование]]</w:t>
            </w:r>
          </w:p>
        </w:tc>
        <w:tc>
          <w:tcPr>
            <w:tcW w:w="0" w:type="auto"/>
            <w:hideMark/>
          </w:tcPr>
          <w:p w14:paraId="58D6EC3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14:paraId="4830BE8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10A95B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E1D6DCF" w14:textId="40085C69" w:rsidR="007027C2" w:rsidRPr="0019565D" w:rsidRDefault="0019565D" w:rsidP="0019565D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11.10.2023</w:t>
            </w:r>
          </w:p>
        </w:tc>
        <w:tc>
          <w:tcPr>
            <w:tcW w:w="0" w:type="auto"/>
            <w:hideMark/>
          </w:tcPr>
          <w:p w14:paraId="2A0A751E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FF2BB04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07680CFE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14:paraId="3DC72BE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[[Представление результатов проектно-</w:t>
            </w:r>
            <w:proofErr w:type="spellStart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ислледовательской</w:t>
            </w:r>
            <w:proofErr w:type="spellEnd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 деятельности ]]</w:t>
            </w:r>
          </w:p>
        </w:tc>
        <w:tc>
          <w:tcPr>
            <w:tcW w:w="0" w:type="auto"/>
            <w:hideMark/>
          </w:tcPr>
          <w:p w14:paraId="1CEB857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6C3CE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D699B3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773C43A" w14:textId="1FC1D2C3" w:rsidR="007027C2" w:rsidRPr="0019565D" w:rsidRDefault="0019565D" w:rsidP="0019565D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13.10.2023</w:t>
            </w:r>
          </w:p>
        </w:tc>
        <w:tc>
          <w:tcPr>
            <w:tcW w:w="0" w:type="auto"/>
            <w:hideMark/>
          </w:tcPr>
          <w:p w14:paraId="6F3BB098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C1AD9EF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7DFD75C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14:paraId="7F9C074A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[[Обобщающее повторение, тестирование по разделу "Введение в социологию"]]</w:t>
            </w:r>
          </w:p>
        </w:tc>
        <w:tc>
          <w:tcPr>
            <w:tcW w:w="0" w:type="auto"/>
            <w:hideMark/>
          </w:tcPr>
          <w:p w14:paraId="1FD0A45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3D33D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20FB56B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53B6600" w14:textId="298E64B8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16.10.2023</w:t>
            </w:r>
          </w:p>
        </w:tc>
        <w:tc>
          <w:tcPr>
            <w:tcW w:w="0" w:type="auto"/>
            <w:hideMark/>
          </w:tcPr>
          <w:p w14:paraId="32C509EF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4109CF8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3D2783EF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14:paraId="2FFD470F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[[Политология в системе общественных наук]]</w:t>
            </w:r>
          </w:p>
        </w:tc>
        <w:tc>
          <w:tcPr>
            <w:tcW w:w="0" w:type="auto"/>
            <w:hideMark/>
          </w:tcPr>
          <w:p w14:paraId="229BDF1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0CB657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600E28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AFEE30F" w14:textId="67012F87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18.10.2023</w:t>
            </w:r>
          </w:p>
        </w:tc>
        <w:tc>
          <w:tcPr>
            <w:tcW w:w="0" w:type="auto"/>
            <w:hideMark/>
          </w:tcPr>
          <w:p w14:paraId="6F5968A6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F5B2800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1C62A8E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14:paraId="0FF601A8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[[Структура, методы и функции политологии]]</w:t>
            </w:r>
          </w:p>
        </w:tc>
        <w:tc>
          <w:tcPr>
            <w:tcW w:w="0" w:type="auto"/>
            <w:hideMark/>
          </w:tcPr>
          <w:p w14:paraId="6BAA40C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D84F03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000052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BD1C823" w14:textId="41E55869" w:rsidR="007027C2" w:rsidRPr="0019565D" w:rsidRDefault="0019565D" w:rsidP="0019565D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20.10.2023</w:t>
            </w:r>
          </w:p>
        </w:tc>
        <w:tc>
          <w:tcPr>
            <w:tcW w:w="0" w:type="auto"/>
            <w:hideMark/>
          </w:tcPr>
          <w:p w14:paraId="49F7B80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B6B05B5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271A6AD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14:paraId="3B81374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[[Политика как общественное явление. Функции политики]]</w:t>
            </w:r>
          </w:p>
        </w:tc>
        <w:tc>
          <w:tcPr>
            <w:tcW w:w="0" w:type="auto"/>
            <w:hideMark/>
          </w:tcPr>
          <w:p w14:paraId="6731BC8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A1BB52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400A48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7B3C9E4" w14:textId="19E5F34A" w:rsidR="007027C2" w:rsidRPr="0019565D" w:rsidRDefault="0019565D" w:rsidP="0019565D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23.10.2023</w:t>
            </w:r>
          </w:p>
        </w:tc>
        <w:tc>
          <w:tcPr>
            <w:tcW w:w="0" w:type="auto"/>
            <w:hideMark/>
          </w:tcPr>
          <w:p w14:paraId="475538A6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1534321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3C6BC9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14:paraId="3A3D731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[[Политическая деятельность и политические отношения]]</w:t>
            </w:r>
          </w:p>
        </w:tc>
        <w:tc>
          <w:tcPr>
            <w:tcW w:w="0" w:type="auto"/>
            <w:hideMark/>
          </w:tcPr>
          <w:p w14:paraId="62747CA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9DF5AA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8A58AC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1CA4439" w14:textId="0E143DBE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25.10.2023</w:t>
            </w:r>
          </w:p>
        </w:tc>
        <w:tc>
          <w:tcPr>
            <w:tcW w:w="0" w:type="auto"/>
            <w:hideMark/>
          </w:tcPr>
          <w:p w14:paraId="47A7F448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699F46C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24312B8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14:paraId="2231EC7F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[[Политическая система общества. Политические ценности и нормы]]</w:t>
            </w:r>
          </w:p>
        </w:tc>
        <w:tc>
          <w:tcPr>
            <w:tcW w:w="0" w:type="auto"/>
            <w:hideMark/>
          </w:tcPr>
          <w:p w14:paraId="704A7AD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4572E2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F92298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54F9255" w14:textId="40D1305F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27.10.2023</w:t>
            </w:r>
          </w:p>
        </w:tc>
        <w:tc>
          <w:tcPr>
            <w:tcW w:w="0" w:type="auto"/>
            <w:hideMark/>
          </w:tcPr>
          <w:p w14:paraId="48AD9780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19FD00B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1B42B4C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14:paraId="691E9640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[[Место государства в политической системе]]</w:t>
            </w:r>
          </w:p>
        </w:tc>
        <w:tc>
          <w:tcPr>
            <w:tcW w:w="0" w:type="auto"/>
            <w:hideMark/>
          </w:tcPr>
          <w:p w14:paraId="5577128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40EB9D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3FCE73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83F0EF6" w14:textId="653D0C5B" w:rsidR="007027C2" w:rsidRPr="0019565D" w:rsidRDefault="0019565D" w:rsidP="0019565D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6.11.2023</w:t>
            </w:r>
          </w:p>
        </w:tc>
        <w:tc>
          <w:tcPr>
            <w:tcW w:w="0" w:type="auto"/>
            <w:hideMark/>
          </w:tcPr>
          <w:p w14:paraId="162DAF0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8E9D60F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1AFD1A8D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14:paraId="7AF063EB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[[Понятие формы государства. Формы </w:t>
            </w:r>
            <w:proofErr w:type="spellStart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правления.Политический</w:t>
            </w:r>
            <w:proofErr w:type="spellEnd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 режим]]</w:t>
            </w:r>
          </w:p>
        </w:tc>
        <w:tc>
          <w:tcPr>
            <w:tcW w:w="0" w:type="auto"/>
            <w:hideMark/>
          </w:tcPr>
          <w:p w14:paraId="7336204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E8087C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3E5A44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BDB05B0" w14:textId="66AE77E4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8.11.2023</w:t>
            </w:r>
          </w:p>
        </w:tc>
        <w:tc>
          <w:tcPr>
            <w:tcW w:w="0" w:type="auto"/>
            <w:hideMark/>
          </w:tcPr>
          <w:p w14:paraId="5C7613FE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7F6413A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7DC5CEA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14:paraId="2896726E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[[Институты государственной власти]]</w:t>
            </w:r>
          </w:p>
        </w:tc>
        <w:tc>
          <w:tcPr>
            <w:tcW w:w="0" w:type="auto"/>
            <w:hideMark/>
          </w:tcPr>
          <w:p w14:paraId="2EB0A6A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9F5189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ABD829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346DE7A" w14:textId="457FFCF0" w:rsidR="007027C2" w:rsidRPr="0019565D" w:rsidRDefault="0019565D" w:rsidP="0019565D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10.11.2023</w:t>
            </w:r>
          </w:p>
        </w:tc>
        <w:tc>
          <w:tcPr>
            <w:tcW w:w="0" w:type="auto"/>
            <w:hideMark/>
          </w:tcPr>
          <w:p w14:paraId="40D1B414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CBB80DC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D311F5E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14:paraId="708D360F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[[Институт законодательной власти]]</w:t>
            </w:r>
          </w:p>
        </w:tc>
        <w:tc>
          <w:tcPr>
            <w:tcW w:w="0" w:type="auto"/>
            <w:hideMark/>
          </w:tcPr>
          <w:p w14:paraId="745FC04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860541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2879AC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74A8223" w14:textId="1ABDFB77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13.11.2023</w:t>
            </w:r>
          </w:p>
        </w:tc>
        <w:tc>
          <w:tcPr>
            <w:tcW w:w="0" w:type="auto"/>
            <w:hideMark/>
          </w:tcPr>
          <w:p w14:paraId="306F667C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D1BF152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004B3B4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14:paraId="612E1E4F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[[Парламентаризм]]</w:t>
            </w:r>
          </w:p>
        </w:tc>
        <w:tc>
          <w:tcPr>
            <w:tcW w:w="0" w:type="auto"/>
            <w:hideMark/>
          </w:tcPr>
          <w:p w14:paraId="414D9EC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D13DF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B43085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5A4DD9B" w14:textId="2D584B3D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15.11.2023</w:t>
            </w:r>
          </w:p>
        </w:tc>
        <w:tc>
          <w:tcPr>
            <w:tcW w:w="0" w:type="auto"/>
            <w:hideMark/>
          </w:tcPr>
          <w:p w14:paraId="00D66CE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355369A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74059ABF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14:paraId="160E9364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[[Институт исполнительной власти]]</w:t>
            </w:r>
          </w:p>
        </w:tc>
        <w:tc>
          <w:tcPr>
            <w:tcW w:w="0" w:type="auto"/>
            <w:hideMark/>
          </w:tcPr>
          <w:p w14:paraId="48391C8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0724A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716FA4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78D6D09" w14:textId="0354E55C" w:rsidR="007027C2" w:rsidRPr="0019565D" w:rsidRDefault="0019565D" w:rsidP="0019565D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17.11.2023</w:t>
            </w:r>
          </w:p>
        </w:tc>
        <w:tc>
          <w:tcPr>
            <w:tcW w:w="0" w:type="auto"/>
            <w:hideMark/>
          </w:tcPr>
          <w:p w14:paraId="179CBEED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90ACAD5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271CAE1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14:paraId="124FF48A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[[Институт судопроизводства и охраны правопорядка]]</w:t>
            </w:r>
          </w:p>
        </w:tc>
        <w:tc>
          <w:tcPr>
            <w:tcW w:w="0" w:type="auto"/>
            <w:hideMark/>
          </w:tcPr>
          <w:p w14:paraId="2065047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E69E54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F8DEC0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2A3849C" w14:textId="4B99FA83" w:rsidR="007027C2" w:rsidRPr="0019565D" w:rsidRDefault="0019565D" w:rsidP="0019565D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20.11.20223</w:t>
            </w:r>
          </w:p>
        </w:tc>
        <w:tc>
          <w:tcPr>
            <w:tcW w:w="0" w:type="auto"/>
            <w:hideMark/>
          </w:tcPr>
          <w:p w14:paraId="76230885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48C8A89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E14123C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14:paraId="130C853B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[[Институт государственного управления]]</w:t>
            </w:r>
          </w:p>
        </w:tc>
        <w:tc>
          <w:tcPr>
            <w:tcW w:w="0" w:type="auto"/>
            <w:hideMark/>
          </w:tcPr>
          <w:p w14:paraId="625FDE7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2E606E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DA44C1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308360C" w14:textId="75D9D6AD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22.11.2023</w:t>
            </w:r>
          </w:p>
        </w:tc>
        <w:tc>
          <w:tcPr>
            <w:tcW w:w="0" w:type="auto"/>
            <w:hideMark/>
          </w:tcPr>
          <w:p w14:paraId="2D0E3178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15F3ABB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EAB5740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14:paraId="3E3F15E8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[[Институты представительства социальных интересов]]</w:t>
            </w:r>
          </w:p>
        </w:tc>
        <w:tc>
          <w:tcPr>
            <w:tcW w:w="0" w:type="auto"/>
            <w:hideMark/>
          </w:tcPr>
          <w:p w14:paraId="15382F1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773359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9DC7A9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A58A3D0" w14:textId="7D353332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24.11.2023</w:t>
            </w:r>
          </w:p>
        </w:tc>
        <w:tc>
          <w:tcPr>
            <w:tcW w:w="0" w:type="auto"/>
            <w:hideMark/>
          </w:tcPr>
          <w:p w14:paraId="6591470A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8C4D05F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0D5CC13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34</w:t>
            </w:r>
          </w:p>
        </w:tc>
        <w:tc>
          <w:tcPr>
            <w:tcW w:w="0" w:type="auto"/>
            <w:hideMark/>
          </w:tcPr>
          <w:p w14:paraId="3A6D5E68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[[Гражданское общество. Выборы в демократическом обществе]]</w:t>
            </w:r>
          </w:p>
        </w:tc>
        <w:tc>
          <w:tcPr>
            <w:tcW w:w="0" w:type="auto"/>
            <w:hideMark/>
          </w:tcPr>
          <w:p w14:paraId="10CB863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AE7A11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31B343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5AFD602" w14:textId="6F90D7FE" w:rsidR="007027C2" w:rsidRPr="0019565D" w:rsidRDefault="0019565D" w:rsidP="0019565D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27.11.2023</w:t>
            </w:r>
          </w:p>
        </w:tc>
        <w:tc>
          <w:tcPr>
            <w:tcW w:w="0" w:type="auto"/>
            <w:hideMark/>
          </w:tcPr>
          <w:p w14:paraId="55B2005D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5355BDB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217A852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0" w:type="auto"/>
            <w:hideMark/>
          </w:tcPr>
          <w:p w14:paraId="745335A8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[[Институт </w:t>
            </w:r>
            <w:proofErr w:type="spellStart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всобщего</w:t>
            </w:r>
            <w:proofErr w:type="spellEnd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 избирательного права]]</w:t>
            </w:r>
          </w:p>
        </w:tc>
        <w:tc>
          <w:tcPr>
            <w:tcW w:w="0" w:type="auto"/>
            <w:hideMark/>
          </w:tcPr>
          <w:p w14:paraId="373E5DF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A8018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E4FA3B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04846C6" w14:textId="1B895011" w:rsidR="007027C2" w:rsidRPr="0019565D" w:rsidRDefault="0019565D" w:rsidP="0019565D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29.11.2023</w:t>
            </w:r>
          </w:p>
        </w:tc>
        <w:tc>
          <w:tcPr>
            <w:tcW w:w="0" w:type="auto"/>
            <w:hideMark/>
          </w:tcPr>
          <w:p w14:paraId="3FCFE29C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5FE6AFF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0B11AA97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0" w:type="auto"/>
            <w:hideMark/>
          </w:tcPr>
          <w:p w14:paraId="3FCA2804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[[Институт политических партий и общественных организаций. Партийные системы и многопартийность]]</w:t>
            </w:r>
          </w:p>
        </w:tc>
        <w:tc>
          <w:tcPr>
            <w:tcW w:w="0" w:type="auto"/>
            <w:hideMark/>
          </w:tcPr>
          <w:p w14:paraId="496DEE0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95174D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4FB031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CB3482E" w14:textId="36F973F9" w:rsidR="007027C2" w:rsidRPr="0019565D" w:rsidRDefault="0019565D" w:rsidP="0019565D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1.12.2023</w:t>
            </w:r>
          </w:p>
        </w:tc>
        <w:tc>
          <w:tcPr>
            <w:tcW w:w="0" w:type="auto"/>
            <w:hideMark/>
          </w:tcPr>
          <w:p w14:paraId="54E4BB9D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E8FCBCD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C5BA73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0" w:type="auto"/>
            <w:hideMark/>
          </w:tcPr>
          <w:p w14:paraId="132B602C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[[Политическая элита. Политическое лидерство]]</w:t>
            </w:r>
          </w:p>
        </w:tc>
        <w:tc>
          <w:tcPr>
            <w:tcW w:w="0" w:type="auto"/>
            <w:hideMark/>
          </w:tcPr>
          <w:p w14:paraId="0215347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8A100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5956D6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092F43C" w14:textId="4C791BBF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4.12.2023</w:t>
            </w:r>
          </w:p>
        </w:tc>
        <w:tc>
          <w:tcPr>
            <w:tcW w:w="0" w:type="auto"/>
            <w:hideMark/>
          </w:tcPr>
          <w:p w14:paraId="30B0829F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7FA2FB7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D8A6098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hideMark/>
          </w:tcPr>
          <w:p w14:paraId="70A8A16D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[[Политическая культура]]</w:t>
            </w:r>
          </w:p>
        </w:tc>
        <w:tc>
          <w:tcPr>
            <w:tcW w:w="0" w:type="auto"/>
            <w:hideMark/>
          </w:tcPr>
          <w:p w14:paraId="1045B65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D70855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0B91A4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830DE72" w14:textId="1615BB37" w:rsidR="007027C2" w:rsidRPr="0019565D" w:rsidRDefault="0019565D" w:rsidP="0019565D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6.12.2023</w:t>
            </w:r>
          </w:p>
        </w:tc>
        <w:tc>
          <w:tcPr>
            <w:tcW w:w="0" w:type="auto"/>
            <w:hideMark/>
          </w:tcPr>
          <w:p w14:paraId="25D2830C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0DDF8CC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7405367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0" w:type="auto"/>
            <w:hideMark/>
          </w:tcPr>
          <w:p w14:paraId="0707CC9A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[[Политические идеологии]]</w:t>
            </w:r>
          </w:p>
        </w:tc>
        <w:tc>
          <w:tcPr>
            <w:tcW w:w="0" w:type="auto"/>
            <w:hideMark/>
          </w:tcPr>
          <w:p w14:paraId="5140E12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0B3BC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7016FF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D30A6A1" w14:textId="642DD44F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8.12.2023</w:t>
            </w:r>
          </w:p>
        </w:tc>
        <w:tc>
          <w:tcPr>
            <w:tcW w:w="0" w:type="auto"/>
            <w:hideMark/>
          </w:tcPr>
          <w:p w14:paraId="0E7530CE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357B869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1E9E792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0" w:type="auto"/>
            <w:hideMark/>
          </w:tcPr>
          <w:p w14:paraId="409AE59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[[Политическая социализация . Типы политического </w:t>
            </w:r>
            <w:proofErr w:type="spellStart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поведения.Политическое</w:t>
            </w:r>
            <w:proofErr w:type="spellEnd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 участие]]</w:t>
            </w:r>
          </w:p>
        </w:tc>
        <w:tc>
          <w:tcPr>
            <w:tcW w:w="0" w:type="auto"/>
            <w:hideMark/>
          </w:tcPr>
          <w:p w14:paraId="1165FD6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0B78A2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C3BA7F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7A6EE71" w14:textId="4ACB5CF7" w:rsidR="007027C2" w:rsidRPr="0019565D" w:rsidRDefault="0019565D" w:rsidP="0019565D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11.12.2023</w:t>
            </w:r>
          </w:p>
        </w:tc>
        <w:tc>
          <w:tcPr>
            <w:tcW w:w="0" w:type="auto"/>
            <w:hideMark/>
          </w:tcPr>
          <w:p w14:paraId="6A1644BB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B2E571D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074A855D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0" w:type="auto"/>
            <w:hideMark/>
          </w:tcPr>
          <w:p w14:paraId="50EB05F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[[Политический процесс]]</w:t>
            </w:r>
          </w:p>
        </w:tc>
        <w:tc>
          <w:tcPr>
            <w:tcW w:w="0" w:type="auto"/>
            <w:hideMark/>
          </w:tcPr>
          <w:p w14:paraId="634FE17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A8A6AA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B2B48C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693397B" w14:textId="186E2DA5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13.12.2023</w:t>
            </w:r>
          </w:p>
        </w:tc>
        <w:tc>
          <w:tcPr>
            <w:tcW w:w="0" w:type="auto"/>
            <w:hideMark/>
          </w:tcPr>
          <w:p w14:paraId="1910F908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7F62C78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7BD0B7A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0" w:type="auto"/>
            <w:hideMark/>
          </w:tcPr>
          <w:p w14:paraId="1122130E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[[Политический конфликт]]</w:t>
            </w:r>
          </w:p>
        </w:tc>
        <w:tc>
          <w:tcPr>
            <w:tcW w:w="0" w:type="auto"/>
            <w:hideMark/>
          </w:tcPr>
          <w:p w14:paraId="6341B8F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6163A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239A11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7E4CC16" w14:textId="4A2D2DC3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15.12.2023</w:t>
            </w:r>
          </w:p>
        </w:tc>
        <w:tc>
          <w:tcPr>
            <w:tcW w:w="0" w:type="auto"/>
            <w:hideMark/>
          </w:tcPr>
          <w:p w14:paraId="2F7649B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800CF98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A14ECA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0" w:type="auto"/>
            <w:hideMark/>
          </w:tcPr>
          <w:p w14:paraId="3FC6D20D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[[Политологическое образование и профессиональная деятельность политолога]]</w:t>
            </w:r>
          </w:p>
        </w:tc>
        <w:tc>
          <w:tcPr>
            <w:tcW w:w="0" w:type="auto"/>
            <w:hideMark/>
          </w:tcPr>
          <w:p w14:paraId="4975165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E6C46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F08564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DE23BCF" w14:textId="759FC511" w:rsidR="007027C2" w:rsidRPr="0019565D" w:rsidRDefault="0019565D" w:rsidP="0019565D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18.12.2023</w:t>
            </w:r>
          </w:p>
        </w:tc>
        <w:tc>
          <w:tcPr>
            <w:tcW w:w="0" w:type="auto"/>
            <w:hideMark/>
          </w:tcPr>
          <w:p w14:paraId="3B1D2427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CFF50B8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0228FBD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0" w:type="auto"/>
            <w:hideMark/>
          </w:tcPr>
          <w:p w14:paraId="7952707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[[Профессиональная деятельность политолога]]</w:t>
            </w:r>
          </w:p>
        </w:tc>
        <w:tc>
          <w:tcPr>
            <w:tcW w:w="0" w:type="auto"/>
            <w:hideMark/>
          </w:tcPr>
          <w:p w14:paraId="6AB0C39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A4C8A7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569C95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65CA4C1" w14:textId="335BE0F1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20.12.2023</w:t>
            </w:r>
          </w:p>
        </w:tc>
        <w:tc>
          <w:tcPr>
            <w:tcW w:w="0" w:type="auto"/>
            <w:hideMark/>
          </w:tcPr>
          <w:p w14:paraId="6B295DC5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DB1413A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59C869F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0" w:type="auto"/>
            <w:hideMark/>
          </w:tcPr>
          <w:p w14:paraId="7895779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[[Представление результатов проектно-исследовательской деятельности]]</w:t>
            </w:r>
          </w:p>
        </w:tc>
        <w:tc>
          <w:tcPr>
            <w:tcW w:w="0" w:type="auto"/>
            <w:hideMark/>
          </w:tcPr>
          <w:p w14:paraId="19193C9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837106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37D103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FE2FA4D" w14:textId="58FD2E81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22.12.2023</w:t>
            </w:r>
          </w:p>
        </w:tc>
        <w:tc>
          <w:tcPr>
            <w:tcW w:w="0" w:type="auto"/>
            <w:hideMark/>
          </w:tcPr>
          <w:p w14:paraId="61A90EFF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127C6DE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042019D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46</w:t>
            </w:r>
          </w:p>
        </w:tc>
        <w:tc>
          <w:tcPr>
            <w:tcW w:w="0" w:type="auto"/>
            <w:hideMark/>
          </w:tcPr>
          <w:p w14:paraId="5E8B7FA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[[Представление результатов проектно-исследовательской деятельности]]</w:t>
            </w:r>
          </w:p>
        </w:tc>
        <w:tc>
          <w:tcPr>
            <w:tcW w:w="0" w:type="auto"/>
            <w:hideMark/>
          </w:tcPr>
          <w:p w14:paraId="28AC245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EFC250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A25798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AB4E160" w14:textId="42375C07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25.12.2023</w:t>
            </w:r>
          </w:p>
        </w:tc>
        <w:tc>
          <w:tcPr>
            <w:tcW w:w="0" w:type="auto"/>
            <w:hideMark/>
          </w:tcPr>
          <w:p w14:paraId="383700D5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F84BB4B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5E05042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14:paraId="017DD77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[[Обобщающее повторение по разделу "Введение в политологию"]]</w:t>
            </w:r>
          </w:p>
        </w:tc>
        <w:tc>
          <w:tcPr>
            <w:tcW w:w="0" w:type="auto"/>
            <w:hideMark/>
          </w:tcPr>
          <w:p w14:paraId="53BEBA2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6F85B8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0DC754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48B1A53" w14:textId="17137204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27.12.2023</w:t>
            </w:r>
          </w:p>
        </w:tc>
        <w:tc>
          <w:tcPr>
            <w:tcW w:w="0" w:type="auto"/>
            <w:hideMark/>
          </w:tcPr>
          <w:p w14:paraId="177DC895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F27055F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32120ACF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0" w:type="auto"/>
            <w:hideMark/>
          </w:tcPr>
          <w:p w14:paraId="7935638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[[Обобщающее повторение, тестирование по разделу "Введение в политологию"]]</w:t>
            </w:r>
          </w:p>
        </w:tc>
        <w:tc>
          <w:tcPr>
            <w:tcW w:w="0" w:type="auto"/>
            <w:hideMark/>
          </w:tcPr>
          <w:p w14:paraId="1037A14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3246C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40D320E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EA23679" w14:textId="5AB60E55" w:rsidR="007027C2" w:rsidRPr="0019565D" w:rsidRDefault="0019565D" w:rsidP="007027C2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29.12.2023</w:t>
            </w:r>
          </w:p>
        </w:tc>
        <w:tc>
          <w:tcPr>
            <w:tcW w:w="0" w:type="auto"/>
            <w:hideMark/>
          </w:tcPr>
          <w:p w14:paraId="3010CA20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E650C21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705B58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49</w:t>
            </w:r>
          </w:p>
        </w:tc>
        <w:tc>
          <w:tcPr>
            <w:tcW w:w="0" w:type="auto"/>
            <w:hideMark/>
          </w:tcPr>
          <w:p w14:paraId="6111AF5E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[[Понятие правоведения. Юридические науки]]</w:t>
            </w:r>
          </w:p>
        </w:tc>
        <w:tc>
          <w:tcPr>
            <w:tcW w:w="0" w:type="auto"/>
            <w:hideMark/>
          </w:tcPr>
          <w:p w14:paraId="7E81933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BFAB98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CABF0D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B444E6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6810337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02CCA1A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58F1BD7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50</w:t>
            </w:r>
          </w:p>
        </w:tc>
        <w:tc>
          <w:tcPr>
            <w:tcW w:w="0" w:type="auto"/>
            <w:hideMark/>
          </w:tcPr>
          <w:p w14:paraId="1E2BD66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[[Этапы и основные направления развития юридической науки]]</w:t>
            </w:r>
          </w:p>
        </w:tc>
        <w:tc>
          <w:tcPr>
            <w:tcW w:w="0" w:type="auto"/>
            <w:hideMark/>
          </w:tcPr>
          <w:p w14:paraId="12CC27D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D20824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33383B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A51B33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B56133B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E388802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152111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0" w:type="auto"/>
            <w:hideMark/>
          </w:tcPr>
          <w:p w14:paraId="0466DB2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[[Право как социальный институт]]</w:t>
            </w:r>
          </w:p>
        </w:tc>
        <w:tc>
          <w:tcPr>
            <w:tcW w:w="0" w:type="auto"/>
            <w:hideMark/>
          </w:tcPr>
          <w:p w14:paraId="78F13BC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9903E3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DB0229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92BEDC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654E770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E63F6E7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29C6670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0" w:type="auto"/>
            <w:hideMark/>
          </w:tcPr>
          <w:p w14:paraId="3B6A66A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[[Роль права в жизни общества]]</w:t>
            </w:r>
          </w:p>
        </w:tc>
        <w:tc>
          <w:tcPr>
            <w:tcW w:w="0" w:type="auto"/>
            <w:hideMark/>
          </w:tcPr>
          <w:p w14:paraId="7BF0237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8CE15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5AED74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F846EA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69572DA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BCEF1DC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1C03D05D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0" w:type="auto"/>
            <w:hideMark/>
          </w:tcPr>
          <w:p w14:paraId="595D4E75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[[Источники права]]</w:t>
            </w:r>
          </w:p>
        </w:tc>
        <w:tc>
          <w:tcPr>
            <w:tcW w:w="0" w:type="auto"/>
            <w:hideMark/>
          </w:tcPr>
          <w:p w14:paraId="6B97D41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AAF69C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67A4D8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CFC805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0DD47D1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EE7BDEE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3D2141FD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0" w:type="auto"/>
            <w:hideMark/>
          </w:tcPr>
          <w:p w14:paraId="3FED622C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[[Система права. Отрасли права]]</w:t>
            </w:r>
          </w:p>
        </w:tc>
        <w:tc>
          <w:tcPr>
            <w:tcW w:w="0" w:type="auto"/>
            <w:hideMark/>
          </w:tcPr>
          <w:p w14:paraId="10DC14F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61D1F8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650133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8FD877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41427DFA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54FC27B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0B6E32B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0" w:type="auto"/>
            <w:hideMark/>
          </w:tcPr>
          <w:p w14:paraId="1D9BAB56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[[Связь права и государства]]</w:t>
            </w:r>
          </w:p>
        </w:tc>
        <w:tc>
          <w:tcPr>
            <w:tcW w:w="0" w:type="auto"/>
            <w:hideMark/>
          </w:tcPr>
          <w:p w14:paraId="7808BF7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2A5D4B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EDDD82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FB9428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13B26E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30FA5A2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3FE4D7B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0" w:type="auto"/>
            <w:hideMark/>
          </w:tcPr>
          <w:p w14:paraId="4934DBC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[[Правовое государство и гражданское общество]]</w:t>
            </w:r>
          </w:p>
        </w:tc>
        <w:tc>
          <w:tcPr>
            <w:tcW w:w="0" w:type="auto"/>
            <w:hideMark/>
          </w:tcPr>
          <w:p w14:paraId="0BDF452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F6C619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BE91D8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91E699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EC5530B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43EE43E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A52337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0" w:type="auto"/>
            <w:hideMark/>
          </w:tcPr>
          <w:p w14:paraId="6E8DEAA5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[[Правотворчество и законотворчество]]</w:t>
            </w:r>
          </w:p>
        </w:tc>
        <w:tc>
          <w:tcPr>
            <w:tcW w:w="0" w:type="auto"/>
            <w:hideMark/>
          </w:tcPr>
          <w:p w14:paraId="556FAA8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7EE278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66E629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3CA30A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4EBA183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DEDC366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0BC7139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0" w:type="auto"/>
            <w:hideMark/>
          </w:tcPr>
          <w:p w14:paraId="6F464A8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[[Понятие и признаки правоотношений]]</w:t>
            </w:r>
          </w:p>
        </w:tc>
        <w:tc>
          <w:tcPr>
            <w:tcW w:w="0" w:type="auto"/>
            <w:hideMark/>
          </w:tcPr>
          <w:p w14:paraId="76A55D3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F5770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3E3E0A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82DEE0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510BB4A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A8E4031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56DFEC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59</w:t>
            </w:r>
          </w:p>
        </w:tc>
        <w:tc>
          <w:tcPr>
            <w:tcW w:w="0" w:type="auto"/>
            <w:hideMark/>
          </w:tcPr>
          <w:p w14:paraId="47D36F75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[[Субъекты правоотношений]]</w:t>
            </w:r>
          </w:p>
        </w:tc>
        <w:tc>
          <w:tcPr>
            <w:tcW w:w="0" w:type="auto"/>
            <w:hideMark/>
          </w:tcPr>
          <w:p w14:paraId="1567B59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AD624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49F24A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84D76E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ED849A5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5C8F0C9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E417E6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0" w:type="auto"/>
            <w:hideMark/>
          </w:tcPr>
          <w:p w14:paraId="419A1C44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[[Реализация и применение права]]</w:t>
            </w:r>
          </w:p>
        </w:tc>
        <w:tc>
          <w:tcPr>
            <w:tcW w:w="0" w:type="auto"/>
            <w:hideMark/>
          </w:tcPr>
          <w:p w14:paraId="503B2C0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15D64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5CA165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4C707E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287FB84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007A7C4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8CA3632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14:paraId="308DFA9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</w:t>
            </w:r>
            <w:proofErr w:type="spellStart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Правововое</w:t>
            </w:r>
            <w:proofErr w:type="spellEnd"/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 xml:space="preserve"> поведение и правонарушение]]</w:t>
            </w:r>
          </w:p>
        </w:tc>
        <w:tc>
          <w:tcPr>
            <w:tcW w:w="0" w:type="auto"/>
            <w:hideMark/>
          </w:tcPr>
          <w:p w14:paraId="51D2AE2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A6FABF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925EDF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F27DE0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477D6139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6EFFEC5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30BBDECC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62</w:t>
            </w:r>
          </w:p>
        </w:tc>
        <w:tc>
          <w:tcPr>
            <w:tcW w:w="0" w:type="auto"/>
            <w:hideMark/>
          </w:tcPr>
          <w:p w14:paraId="325F14B9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[[Конституционное право. Конституция Российской Федерации]]</w:t>
            </w:r>
          </w:p>
        </w:tc>
        <w:tc>
          <w:tcPr>
            <w:tcW w:w="0" w:type="auto"/>
            <w:hideMark/>
          </w:tcPr>
          <w:p w14:paraId="04AAC42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63459A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15F04D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549DBB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D7FB28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4A5EEED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100D815E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0" w:type="auto"/>
            <w:hideMark/>
          </w:tcPr>
          <w:p w14:paraId="7128B6A8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[[Права и свободы человека и гражданина в Российской Федерации]]</w:t>
            </w:r>
          </w:p>
        </w:tc>
        <w:tc>
          <w:tcPr>
            <w:tcW w:w="0" w:type="auto"/>
            <w:hideMark/>
          </w:tcPr>
          <w:p w14:paraId="41F43E1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200051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5D0881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C02C04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6097A51B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6BBA953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5CCBC61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0" w:type="auto"/>
            <w:hideMark/>
          </w:tcPr>
          <w:p w14:paraId="107AA7CA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[[Гражданство Российской Федерации]]</w:t>
            </w:r>
          </w:p>
        </w:tc>
        <w:tc>
          <w:tcPr>
            <w:tcW w:w="0" w:type="auto"/>
            <w:hideMark/>
          </w:tcPr>
          <w:p w14:paraId="4C839E8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065E9C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0C6426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0ED108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419EDE1C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187700A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85B7DC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0" w:type="auto"/>
            <w:hideMark/>
          </w:tcPr>
          <w:p w14:paraId="18F48CEA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[[Права ребенка]]</w:t>
            </w:r>
          </w:p>
        </w:tc>
        <w:tc>
          <w:tcPr>
            <w:tcW w:w="0" w:type="auto"/>
            <w:hideMark/>
          </w:tcPr>
          <w:p w14:paraId="78CEB62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D2E415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28DA4B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EF4A87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3AF0C377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CF75D2F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03E2183D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0" w:type="auto"/>
            <w:hideMark/>
          </w:tcPr>
          <w:p w14:paraId="13C87F28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[[Конституционные обязанности гражданина Российской Федерации]]</w:t>
            </w:r>
          </w:p>
        </w:tc>
        <w:tc>
          <w:tcPr>
            <w:tcW w:w="0" w:type="auto"/>
            <w:hideMark/>
          </w:tcPr>
          <w:p w14:paraId="0DC2CE5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572AAE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B13752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483129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436D237D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22A96FC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8BEA7B2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67</w:t>
            </w:r>
          </w:p>
        </w:tc>
        <w:tc>
          <w:tcPr>
            <w:tcW w:w="0" w:type="auto"/>
            <w:hideMark/>
          </w:tcPr>
          <w:p w14:paraId="5534266A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[[Россия - федеративное государство]]</w:t>
            </w:r>
          </w:p>
        </w:tc>
        <w:tc>
          <w:tcPr>
            <w:tcW w:w="0" w:type="auto"/>
            <w:hideMark/>
          </w:tcPr>
          <w:p w14:paraId="4CB286A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7E5705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8139D1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37F1D6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E97D748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A59F5A9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76EF135E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68</w:t>
            </w:r>
          </w:p>
        </w:tc>
        <w:tc>
          <w:tcPr>
            <w:tcW w:w="0" w:type="auto"/>
            <w:hideMark/>
          </w:tcPr>
          <w:p w14:paraId="4CC6E479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[[Президент Российской Федерации. Федеральное Собрание-парламент Российской Федерации]]</w:t>
            </w:r>
          </w:p>
        </w:tc>
        <w:tc>
          <w:tcPr>
            <w:tcW w:w="0" w:type="auto"/>
            <w:hideMark/>
          </w:tcPr>
          <w:p w14:paraId="0537E26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BF476B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C7AE4E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1AD5CE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42D0ABC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781CECA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832397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0" w:type="auto"/>
            <w:hideMark/>
          </w:tcPr>
          <w:p w14:paraId="49D3B21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[[Правительство Российской Федерации. Судебная система Российской Федерации]]</w:t>
            </w:r>
          </w:p>
        </w:tc>
        <w:tc>
          <w:tcPr>
            <w:tcW w:w="0" w:type="auto"/>
            <w:hideMark/>
          </w:tcPr>
          <w:p w14:paraId="5963319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D72013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9A4630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278068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19EE345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4E678A7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9E71DD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70</w:t>
            </w:r>
          </w:p>
        </w:tc>
        <w:tc>
          <w:tcPr>
            <w:tcW w:w="0" w:type="auto"/>
            <w:hideMark/>
          </w:tcPr>
          <w:p w14:paraId="4270575C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[[Органы государственной власти субъектов Российской Федерации. Самоуправление]]</w:t>
            </w:r>
          </w:p>
        </w:tc>
        <w:tc>
          <w:tcPr>
            <w:tcW w:w="0" w:type="auto"/>
            <w:hideMark/>
          </w:tcPr>
          <w:p w14:paraId="6AD43C3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B17C58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A00BB8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926356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9DAAB3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DB9339B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58AF7030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0" w:type="auto"/>
            <w:hideMark/>
          </w:tcPr>
          <w:p w14:paraId="5D6FD34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[[Гражданское право]]</w:t>
            </w:r>
          </w:p>
        </w:tc>
        <w:tc>
          <w:tcPr>
            <w:tcW w:w="0" w:type="auto"/>
            <w:hideMark/>
          </w:tcPr>
          <w:p w14:paraId="26083B1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4CF5FA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2949CD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A52FAB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3C6A1BCC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130E710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54FD9A9F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0" w:type="auto"/>
            <w:hideMark/>
          </w:tcPr>
          <w:p w14:paraId="2021B36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[[Правоспособность и дееспособность]]</w:t>
            </w:r>
          </w:p>
        </w:tc>
        <w:tc>
          <w:tcPr>
            <w:tcW w:w="0" w:type="auto"/>
            <w:hideMark/>
          </w:tcPr>
          <w:p w14:paraId="47EB867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192C1E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6265F2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91CAAD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0BD2CDE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C41CF55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3C1D1EBD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73</w:t>
            </w:r>
          </w:p>
        </w:tc>
        <w:tc>
          <w:tcPr>
            <w:tcW w:w="0" w:type="auto"/>
            <w:hideMark/>
          </w:tcPr>
          <w:p w14:paraId="44310EE7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[[Сделка. Гражданско-правовой договор]]</w:t>
            </w:r>
          </w:p>
        </w:tc>
        <w:tc>
          <w:tcPr>
            <w:tcW w:w="0" w:type="auto"/>
            <w:hideMark/>
          </w:tcPr>
          <w:p w14:paraId="2915906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50B89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2C78E5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CAD877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08338A00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F395ABB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3BBC59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74</w:t>
            </w:r>
          </w:p>
        </w:tc>
        <w:tc>
          <w:tcPr>
            <w:tcW w:w="0" w:type="auto"/>
            <w:hideMark/>
          </w:tcPr>
          <w:p w14:paraId="159850A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[[Наследование как социально-правовой институт]]</w:t>
            </w:r>
          </w:p>
        </w:tc>
        <w:tc>
          <w:tcPr>
            <w:tcW w:w="0" w:type="auto"/>
            <w:hideMark/>
          </w:tcPr>
          <w:p w14:paraId="0F5A065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BB2B10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13EC09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F70747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831F2B8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9AD6990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265A824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75</w:t>
            </w:r>
          </w:p>
        </w:tc>
        <w:tc>
          <w:tcPr>
            <w:tcW w:w="0" w:type="auto"/>
            <w:hideMark/>
          </w:tcPr>
          <w:p w14:paraId="7944255E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[[Защита гражданских прав]]</w:t>
            </w:r>
          </w:p>
        </w:tc>
        <w:tc>
          <w:tcPr>
            <w:tcW w:w="0" w:type="auto"/>
            <w:hideMark/>
          </w:tcPr>
          <w:p w14:paraId="465A8FF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B51EA7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09DD5F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22637A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F32C49B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5033B13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CB7B1DF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0" w:type="auto"/>
            <w:hideMark/>
          </w:tcPr>
          <w:p w14:paraId="5E2F9BD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[[Семейное право]]</w:t>
            </w:r>
          </w:p>
        </w:tc>
        <w:tc>
          <w:tcPr>
            <w:tcW w:w="0" w:type="auto"/>
            <w:hideMark/>
          </w:tcPr>
          <w:p w14:paraId="637978A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617067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C610FD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2A8FBC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7CED66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5DFAE02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17FE4110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77</w:t>
            </w:r>
          </w:p>
        </w:tc>
        <w:tc>
          <w:tcPr>
            <w:tcW w:w="0" w:type="auto"/>
            <w:hideMark/>
          </w:tcPr>
          <w:p w14:paraId="1012D1B7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[[Правовое регулирование семейных отношений]]</w:t>
            </w:r>
          </w:p>
        </w:tc>
        <w:tc>
          <w:tcPr>
            <w:tcW w:w="0" w:type="auto"/>
            <w:hideMark/>
          </w:tcPr>
          <w:p w14:paraId="3D04173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FBB2F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30D454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F26D02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F0CB745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1DF13DF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123315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78</w:t>
            </w:r>
          </w:p>
        </w:tc>
        <w:tc>
          <w:tcPr>
            <w:tcW w:w="0" w:type="auto"/>
            <w:hideMark/>
          </w:tcPr>
          <w:p w14:paraId="7E2862F7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[[Трудовое право]]</w:t>
            </w:r>
          </w:p>
        </w:tc>
        <w:tc>
          <w:tcPr>
            <w:tcW w:w="0" w:type="auto"/>
            <w:hideMark/>
          </w:tcPr>
          <w:p w14:paraId="6E699CC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4B18D6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A8BCC3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027361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6B53332C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1A7164C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160A39A4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79</w:t>
            </w:r>
          </w:p>
        </w:tc>
        <w:tc>
          <w:tcPr>
            <w:tcW w:w="0" w:type="auto"/>
            <w:hideMark/>
          </w:tcPr>
          <w:p w14:paraId="21520426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[[Трудовой договор]]</w:t>
            </w:r>
          </w:p>
        </w:tc>
        <w:tc>
          <w:tcPr>
            <w:tcW w:w="0" w:type="auto"/>
            <w:hideMark/>
          </w:tcPr>
          <w:p w14:paraId="6275E8C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070760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56DEDC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54793F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604CFDC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DCE57C0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520F2040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80</w:t>
            </w:r>
          </w:p>
        </w:tc>
        <w:tc>
          <w:tcPr>
            <w:tcW w:w="0" w:type="auto"/>
            <w:hideMark/>
          </w:tcPr>
          <w:p w14:paraId="29550B65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[[Образовательное право]]</w:t>
            </w:r>
          </w:p>
        </w:tc>
        <w:tc>
          <w:tcPr>
            <w:tcW w:w="0" w:type="auto"/>
            <w:hideMark/>
          </w:tcPr>
          <w:p w14:paraId="3EA2FAD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D7E833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97DB9A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747936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0FEFCE69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073ABB2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70095722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81</w:t>
            </w:r>
          </w:p>
        </w:tc>
        <w:tc>
          <w:tcPr>
            <w:tcW w:w="0" w:type="auto"/>
            <w:hideMark/>
          </w:tcPr>
          <w:p w14:paraId="3160B34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[[Административное право]]</w:t>
            </w:r>
          </w:p>
        </w:tc>
        <w:tc>
          <w:tcPr>
            <w:tcW w:w="0" w:type="auto"/>
            <w:hideMark/>
          </w:tcPr>
          <w:p w14:paraId="65C9A0D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32C95A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076D67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A0DFA5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54A5A37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F49E6A4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508EC2F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0" w:type="auto"/>
            <w:hideMark/>
          </w:tcPr>
          <w:p w14:paraId="0FD9C4B7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[[Экологическое законодательство]]</w:t>
            </w:r>
          </w:p>
        </w:tc>
        <w:tc>
          <w:tcPr>
            <w:tcW w:w="0" w:type="auto"/>
            <w:hideMark/>
          </w:tcPr>
          <w:p w14:paraId="305C4B3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FBD5EC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EEAF40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6A09FA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B19FE9F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0D99D40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7121E2FD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83</w:t>
            </w:r>
          </w:p>
        </w:tc>
        <w:tc>
          <w:tcPr>
            <w:tcW w:w="0" w:type="auto"/>
            <w:hideMark/>
          </w:tcPr>
          <w:p w14:paraId="3C0DF3B4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[[Финансовое право]]</w:t>
            </w:r>
          </w:p>
        </w:tc>
        <w:tc>
          <w:tcPr>
            <w:tcW w:w="0" w:type="auto"/>
            <w:hideMark/>
          </w:tcPr>
          <w:p w14:paraId="7E4B1A8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2459A9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3485BC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9F5179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A95D357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4A8BF44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177288A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0" w:type="auto"/>
            <w:hideMark/>
          </w:tcPr>
          <w:p w14:paraId="1FF03CF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[[Налоговое право]]</w:t>
            </w:r>
          </w:p>
        </w:tc>
        <w:tc>
          <w:tcPr>
            <w:tcW w:w="0" w:type="auto"/>
            <w:hideMark/>
          </w:tcPr>
          <w:p w14:paraId="5E5EA2B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6F955D6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02C720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420943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00E32255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89B0BD5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78BE69DE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0" w:type="auto"/>
            <w:hideMark/>
          </w:tcPr>
          <w:p w14:paraId="3BF0710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[[Уголовное право]]</w:t>
            </w:r>
          </w:p>
        </w:tc>
        <w:tc>
          <w:tcPr>
            <w:tcW w:w="0" w:type="auto"/>
            <w:hideMark/>
          </w:tcPr>
          <w:p w14:paraId="122C257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2A6ABA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F14534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9CB9F5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33AB95B5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D61E7D8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F21C45E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86</w:t>
            </w:r>
          </w:p>
        </w:tc>
        <w:tc>
          <w:tcPr>
            <w:tcW w:w="0" w:type="auto"/>
            <w:hideMark/>
          </w:tcPr>
          <w:p w14:paraId="5D7729C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[[Гражданское процессуальное право]]</w:t>
            </w:r>
          </w:p>
        </w:tc>
        <w:tc>
          <w:tcPr>
            <w:tcW w:w="0" w:type="auto"/>
            <w:hideMark/>
          </w:tcPr>
          <w:p w14:paraId="3F89C8A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E2711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119B72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29442A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CCE3206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055EE197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008373D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87</w:t>
            </w:r>
          </w:p>
        </w:tc>
        <w:tc>
          <w:tcPr>
            <w:tcW w:w="0" w:type="auto"/>
            <w:hideMark/>
          </w:tcPr>
          <w:p w14:paraId="363BFD0C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[[Арбитражный процесс]]</w:t>
            </w:r>
          </w:p>
        </w:tc>
        <w:tc>
          <w:tcPr>
            <w:tcW w:w="0" w:type="auto"/>
            <w:hideMark/>
          </w:tcPr>
          <w:p w14:paraId="36677FB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B9A63F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CFA038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E6705A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214F96F4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59432C61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2401144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88</w:t>
            </w:r>
          </w:p>
        </w:tc>
        <w:tc>
          <w:tcPr>
            <w:tcW w:w="0" w:type="auto"/>
            <w:hideMark/>
          </w:tcPr>
          <w:p w14:paraId="5872D68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[[Административный процесс ]]</w:t>
            </w:r>
          </w:p>
        </w:tc>
        <w:tc>
          <w:tcPr>
            <w:tcW w:w="0" w:type="auto"/>
            <w:hideMark/>
          </w:tcPr>
          <w:p w14:paraId="489C0B5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56C322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2CD777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F6D9E0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0B550F9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3B8EBAEE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010A6500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14:paraId="06D169B9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[[Уголовное процессуальное право]]</w:t>
            </w:r>
          </w:p>
        </w:tc>
        <w:tc>
          <w:tcPr>
            <w:tcW w:w="0" w:type="auto"/>
            <w:hideMark/>
          </w:tcPr>
          <w:p w14:paraId="2AD1A4F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B1828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FE8AC5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C27CE6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3E256489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506572F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DA60A2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90</w:t>
            </w:r>
          </w:p>
        </w:tc>
        <w:tc>
          <w:tcPr>
            <w:tcW w:w="0" w:type="auto"/>
            <w:hideMark/>
          </w:tcPr>
          <w:p w14:paraId="15E0AE99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[[Суд присяжных заседателей]]</w:t>
            </w:r>
          </w:p>
        </w:tc>
        <w:tc>
          <w:tcPr>
            <w:tcW w:w="0" w:type="auto"/>
            <w:hideMark/>
          </w:tcPr>
          <w:p w14:paraId="6796E60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304124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E3D34C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D1ECF7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62092CBE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196A08B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2F4B579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91</w:t>
            </w:r>
          </w:p>
        </w:tc>
        <w:tc>
          <w:tcPr>
            <w:tcW w:w="0" w:type="auto"/>
            <w:hideMark/>
          </w:tcPr>
          <w:p w14:paraId="786C8B4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[[Международное право]]</w:t>
            </w:r>
          </w:p>
        </w:tc>
        <w:tc>
          <w:tcPr>
            <w:tcW w:w="0" w:type="auto"/>
            <w:hideMark/>
          </w:tcPr>
          <w:p w14:paraId="7727346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612FE28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1AD262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A9DE6B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6A98D17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6EC5D14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A99D1A2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92</w:t>
            </w:r>
          </w:p>
        </w:tc>
        <w:tc>
          <w:tcPr>
            <w:tcW w:w="0" w:type="auto"/>
            <w:hideMark/>
          </w:tcPr>
          <w:p w14:paraId="0A0C053A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[[Международная защита прав человека]]</w:t>
            </w:r>
          </w:p>
        </w:tc>
        <w:tc>
          <w:tcPr>
            <w:tcW w:w="0" w:type="auto"/>
            <w:hideMark/>
          </w:tcPr>
          <w:p w14:paraId="0A313F9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1E613C3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134F612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74EA28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4EBD157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8483D63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74BB979D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93</w:t>
            </w:r>
          </w:p>
        </w:tc>
        <w:tc>
          <w:tcPr>
            <w:tcW w:w="0" w:type="auto"/>
            <w:hideMark/>
          </w:tcPr>
          <w:p w14:paraId="5BB44996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[[Юридическое образование и профессиональная деятельность юриста]]</w:t>
            </w:r>
          </w:p>
        </w:tc>
        <w:tc>
          <w:tcPr>
            <w:tcW w:w="0" w:type="auto"/>
            <w:hideMark/>
          </w:tcPr>
          <w:p w14:paraId="2E77DA6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701A1B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4A6BC15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B8A451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289B741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1329989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7667D3B5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94</w:t>
            </w:r>
          </w:p>
        </w:tc>
        <w:tc>
          <w:tcPr>
            <w:tcW w:w="0" w:type="auto"/>
            <w:hideMark/>
          </w:tcPr>
          <w:p w14:paraId="0831B14E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[[Основные виды юридических профессий]]</w:t>
            </w:r>
          </w:p>
        </w:tc>
        <w:tc>
          <w:tcPr>
            <w:tcW w:w="0" w:type="auto"/>
            <w:hideMark/>
          </w:tcPr>
          <w:p w14:paraId="756BBC0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11A19D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15DFBC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D912E1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35A189DC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88EBD78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5D38E3B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95</w:t>
            </w:r>
          </w:p>
        </w:tc>
        <w:tc>
          <w:tcPr>
            <w:tcW w:w="0" w:type="auto"/>
            <w:hideMark/>
          </w:tcPr>
          <w:p w14:paraId="6A8530EE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[[Представление результатов проектно-исследовательской деятельности]]</w:t>
            </w:r>
          </w:p>
        </w:tc>
        <w:tc>
          <w:tcPr>
            <w:tcW w:w="0" w:type="auto"/>
            <w:hideMark/>
          </w:tcPr>
          <w:p w14:paraId="12B31CEA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68F98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623A671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590F71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563966D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BB47099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70797AF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96</w:t>
            </w:r>
          </w:p>
        </w:tc>
        <w:tc>
          <w:tcPr>
            <w:tcW w:w="0" w:type="auto"/>
            <w:hideMark/>
          </w:tcPr>
          <w:p w14:paraId="0952EE6B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[[Представление результатов проектно-исследовательской деятельности]]</w:t>
            </w:r>
          </w:p>
        </w:tc>
        <w:tc>
          <w:tcPr>
            <w:tcW w:w="0" w:type="auto"/>
            <w:hideMark/>
          </w:tcPr>
          <w:p w14:paraId="4D912A2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550C001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486CB3A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D35993E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C44852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1A0B57BA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64507219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97</w:t>
            </w:r>
          </w:p>
        </w:tc>
        <w:tc>
          <w:tcPr>
            <w:tcW w:w="0" w:type="auto"/>
            <w:hideMark/>
          </w:tcPr>
          <w:p w14:paraId="7D362516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[[Обобщающее повторение по разделу "Введение в правоведение"]]</w:t>
            </w:r>
          </w:p>
        </w:tc>
        <w:tc>
          <w:tcPr>
            <w:tcW w:w="0" w:type="auto"/>
            <w:hideMark/>
          </w:tcPr>
          <w:p w14:paraId="2139AE7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3CE5B25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2F686AC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569945A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11126D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79E0DF2A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03143B3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98</w:t>
            </w:r>
          </w:p>
        </w:tc>
        <w:tc>
          <w:tcPr>
            <w:tcW w:w="0" w:type="auto"/>
            <w:hideMark/>
          </w:tcPr>
          <w:p w14:paraId="3CFF0EA8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[[Обобщающее повторение, тестирование по разделу "Введение в правоведение"]]</w:t>
            </w:r>
          </w:p>
        </w:tc>
        <w:tc>
          <w:tcPr>
            <w:tcW w:w="0" w:type="auto"/>
            <w:hideMark/>
          </w:tcPr>
          <w:p w14:paraId="1FE21AB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40270C6F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3514DC2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7C4DEE1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54B3340E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D19A53D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2DE458B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99</w:t>
            </w:r>
          </w:p>
        </w:tc>
        <w:tc>
          <w:tcPr>
            <w:tcW w:w="0" w:type="auto"/>
            <w:hideMark/>
          </w:tcPr>
          <w:p w14:paraId="641EC5ED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[[Итоговое повторение, итоговое тестирование по разделу "Введение в социологию"]]</w:t>
            </w:r>
          </w:p>
        </w:tc>
        <w:tc>
          <w:tcPr>
            <w:tcW w:w="0" w:type="auto"/>
            <w:hideMark/>
          </w:tcPr>
          <w:p w14:paraId="0B9C0C89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7C99ABC6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2E5FBA20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2974266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67F13F63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43E0BA3F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4BE4DAB1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hideMark/>
          </w:tcPr>
          <w:p w14:paraId="25A6A7B9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[[Итоговое повторение по разделу "Введение в политологию"]]</w:t>
            </w:r>
          </w:p>
        </w:tc>
        <w:tc>
          <w:tcPr>
            <w:tcW w:w="0" w:type="auto"/>
            <w:hideMark/>
          </w:tcPr>
          <w:p w14:paraId="057D1B82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2B94FFA7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E2070B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0D90645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7766F562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65EE8D6D" w14:textId="77777777" w:rsidTr="00800B20">
        <w:trPr>
          <w:tblCellSpacing w:w="15" w:type="dxa"/>
        </w:trPr>
        <w:tc>
          <w:tcPr>
            <w:tcW w:w="0" w:type="auto"/>
            <w:hideMark/>
          </w:tcPr>
          <w:p w14:paraId="1F55D04A" w14:textId="7777777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101</w:t>
            </w:r>
          </w:p>
        </w:tc>
        <w:tc>
          <w:tcPr>
            <w:tcW w:w="0" w:type="auto"/>
            <w:hideMark/>
          </w:tcPr>
          <w:p w14:paraId="3A2472B6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[[Итоговое повторение, итоговое тестирование]]</w:t>
            </w:r>
          </w:p>
        </w:tc>
        <w:tc>
          <w:tcPr>
            <w:tcW w:w="0" w:type="auto"/>
            <w:hideMark/>
          </w:tcPr>
          <w:p w14:paraId="2351831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14:paraId="091DD994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14:paraId="5930B14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значение</w:t>
            </w:r>
          </w:p>
        </w:tc>
        <w:tc>
          <w:tcPr>
            <w:tcW w:w="0" w:type="auto"/>
            <w:hideMark/>
          </w:tcPr>
          <w:p w14:paraId="3C0E82BB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введите дату</w:t>
            </w:r>
          </w:p>
        </w:tc>
        <w:tc>
          <w:tcPr>
            <w:tcW w:w="0" w:type="auto"/>
            <w:hideMark/>
          </w:tcPr>
          <w:p w14:paraId="13BA1CC6" w14:textId="77777777" w:rsidR="007027C2" w:rsidRP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[[]]</w:t>
            </w:r>
          </w:p>
        </w:tc>
      </w:tr>
      <w:tr w:rsidR="007027C2" w:rsidRPr="007027C2" w14:paraId="2710F494" w14:textId="77777777" w:rsidTr="00800B20">
        <w:trPr>
          <w:tblCellSpacing w:w="15" w:type="dxa"/>
        </w:trPr>
        <w:tc>
          <w:tcPr>
            <w:tcW w:w="0" w:type="auto"/>
            <w:gridSpan w:val="7"/>
            <w:hideMark/>
          </w:tcPr>
          <w:p w14:paraId="0BB482F7" w14:textId="74D558A7" w:rsidR="007027C2" w:rsidRPr="007027C2" w:rsidRDefault="007027C2" w:rsidP="007027C2">
            <w:pPr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027C2" w:rsidRPr="007027C2" w14:paraId="6FA46D5F" w14:textId="77777777" w:rsidTr="00800B20">
        <w:trPr>
          <w:tblCellSpacing w:w="15" w:type="dxa"/>
        </w:trPr>
        <w:tc>
          <w:tcPr>
            <w:tcW w:w="0" w:type="auto"/>
            <w:gridSpan w:val="2"/>
            <w:hideMark/>
          </w:tcPr>
          <w:p w14:paraId="7E7A7EB7" w14:textId="77777777" w:rsidR="007027C2" w:rsidRDefault="007027C2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  <w:p w14:paraId="381F949A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164D8209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3FE0B38D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16F2B761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404AFA81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156AEA1B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40E7AE74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435F1219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6D62AAA0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014ADA8C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62B316FC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1FB10639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2A75EA31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6729D983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179AB6D6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2ECEBA94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7B368902" w14:textId="77777777" w:rsidR="003B13DD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  <w:p w14:paraId="5083AA1B" w14:textId="77777777" w:rsidR="003B13DD" w:rsidRPr="007027C2" w:rsidRDefault="003B13DD" w:rsidP="007027C2">
            <w:pPr>
              <w:rPr>
                <w:rFonts w:ascii="inherit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621AD91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14:paraId="350C72C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2.5</w:t>
            </w:r>
          </w:p>
        </w:tc>
        <w:tc>
          <w:tcPr>
            <w:tcW w:w="0" w:type="auto"/>
            <w:hideMark/>
          </w:tcPr>
          <w:p w14:paraId="399B6993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  <w:r w:rsidRPr="007027C2"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1A2DF1DD" w14:textId="77777777" w:rsidR="007027C2" w:rsidRPr="007027C2" w:rsidRDefault="007027C2" w:rsidP="007027C2">
            <w:pPr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2B157DD" w14:textId="77777777" w:rsidR="00800B20" w:rsidRDefault="00800B20">
      <w:pPr>
        <w:pStyle w:val="a3"/>
        <w:shd w:val="clear" w:color="auto" w:fill="FFFFFF"/>
        <w:spacing w:before="0" w:beforeAutospacing="0" w:after="0" w:afterAutospacing="0"/>
        <w:divId w:val="1180773537"/>
        <w:rPr>
          <w:rStyle w:val="a4"/>
          <w:color w:val="333333"/>
          <w:sz w:val="28"/>
          <w:szCs w:val="28"/>
        </w:rPr>
      </w:pPr>
    </w:p>
    <w:p w14:paraId="088486B1" w14:textId="77777777" w:rsidR="00800B20" w:rsidRDefault="00800B20">
      <w:pPr>
        <w:pStyle w:val="a3"/>
        <w:shd w:val="clear" w:color="auto" w:fill="FFFFFF"/>
        <w:spacing w:before="0" w:beforeAutospacing="0" w:after="0" w:afterAutospacing="0"/>
        <w:divId w:val="1180773537"/>
        <w:rPr>
          <w:rStyle w:val="a4"/>
          <w:color w:val="333333"/>
          <w:sz w:val="28"/>
          <w:szCs w:val="28"/>
        </w:rPr>
      </w:pPr>
    </w:p>
    <w:p w14:paraId="5F2FD9C3" w14:textId="77777777" w:rsidR="00800B20" w:rsidRDefault="00800B20">
      <w:pPr>
        <w:pStyle w:val="a3"/>
        <w:shd w:val="clear" w:color="auto" w:fill="FFFFFF"/>
        <w:spacing w:before="0" w:beforeAutospacing="0" w:after="0" w:afterAutospacing="0"/>
        <w:divId w:val="1180773537"/>
        <w:rPr>
          <w:rStyle w:val="a4"/>
          <w:color w:val="333333"/>
          <w:sz w:val="28"/>
          <w:szCs w:val="28"/>
        </w:rPr>
      </w:pPr>
    </w:p>
    <w:p w14:paraId="4E50B45F" w14:textId="77777777" w:rsidR="003B13DD" w:rsidRDefault="003B13DD">
      <w:pPr>
        <w:pStyle w:val="a3"/>
        <w:shd w:val="clear" w:color="auto" w:fill="FFFFFF"/>
        <w:spacing w:before="0" w:beforeAutospacing="0" w:after="0" w:afterAutospacing="0"/>
        <w:divId w:val="1180773537"/>
        <w:rPr>
          <w:color w:val="333333"/>
          <w:sz w:val="21"/>
          <w:szCs w:val="21"/>
        </w:rPr>
      </w:pPr>
      <w:r>
        <w:rPr>
          <w:rStyle w:val="a4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14:paraId="09246DC4" w14:textId="77777777" w:rsidR="003B13DD" w:rsidRDefault="003B13DD">
      <w:pPr>
        <w:pStyle w:val="a3"/>
        <w:shd w:val="clear" w:color="auto" w:fill="FFFFFF"/>
        <w:spacing w:before="0" w:beforeAutospacing="0" w:after="0" w:afterAutospacing="0" w:line="480" w:lineRule="auto"/>
        <w:divId w:val="1180773537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ОБЯЗАТЕЛЬНЫЕ УЧЕБНЫЕ МАТЕРИАЛЫ ДЛЯ УЧЕНИКА</w:t>
      </w:r>
    </w:p>
    <w:p w14:paraId="5593B618" w14:textId="77777777" w:rsidR="003B13DD" w:rsidRDefault="003B13DD">
      <w:pPr>
        <w:pStyle w:val="a3"/>
        <w:shd w:val="clear" w:color="auto" w:fill="FFFFFF"/>
        <w:spacing w:before="0" w:beforeAutospacing="0" w:after="0" w:afterAutospacing="0" w:line="480" w:lineRule="auto"/>
        <w:divId w:val="1180773537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 xml:space="preserve">• Право, 10 класс/ Боголюбов Л.Н., Лукашева Е.А., Матвеев А.И. и другие; под редакцией </w:t>
      </w:r>
      <w:proofErr w:type="spellStart"/>
      <w:r>
        <w:rPr>
          <w:rStyle w:val="placeholder"/>
          <w:color w:val="333333"/>
        </w:rPr>
        <w:t>Лазебниковой</w:t>
      </w:r>
      <w:proofErr w:type="spellEnd"/>
      <w:r>
        <w:rPr>
          <w:rStyle w:val="placeholder"/>
          <w:color w:val="333333"/>
        </w:rPr>
        <w:t xml:space="preserve"> А.Ю., Лукашевой Е.А., Матвеева А.И.,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 Право, 10-11 классы/ Лосев С.А., Общество с ограниченной ответственностью «Издательство «Интеллект-Центр»</w:t>
      </w:r>
      <w:r>
        <w:rPr>
          <w:color w:val="333333"/>
        </w:rPr>
        <w:br/>
      </w:r>
      <w:r>
        <w:rPr>
          <w:rStyle w:val="placeholder"/>
          <w:color w:val="333333"/>
        </w:rPr>
        <w:t xml:space="preserve">• Право, 11 класс/ Боголюбов Л.Н., </w:t>
      </w:r>
      <w:proofErr w:type="spellStart"/>
      <w:r>
        <w:rPr>
          <w:rStyle w:val="placeholder"/>
          <w:color w:val="333333"/>
        </w:rPr>
        <w:t>Абова</w:t>
      </w:r>
      <w:proofErr w:type="spellEnd"/>
      <w:r>
        <w:rPr>
          <w:rStyle w:val="placeholder"/>
          <w:color w:val="333333"/>
        </w:rPr>
        <w:t xml:space="preserve"> Т.Е., Матвеев А.И. и другие; под редакцией </w:t>
      </w:r>
      <w:proofErr w:type="spellStart"/>
      <w:r>
        <w:rPr>
          <w:rStyle w:val="placeholder"/>
          <w:color w:val="333333"/>
        </w:rPr>
        <w:t>Лазебниковой</w:t>
      </w:r>
      <w:proofErr w:type="spellEnd"/>
      <w:r>
        <w:rPr>
          <w:rStyle w:val="placeholder"/>
          <w:color w:val="333333"/>
        </w:rPr>
        <w:t xml:space="preserve"> А.Ю., </w:t>
      </w:r>
      <w:proofErr w:type="spellStart"/>
      <w:r>
        <w:rPr>
          <w:rStyle w:val="placeholder"/>
          <w:color w:val="333333"/>
        </w:rPr>
        <w:t>Абовой</w:t>
      </w:r>
      <w:proofErr w:type="spellEnd"/>
      <w:r>
        <w:rPr>
          <w:rStyle w:val="placeholder"/>
          <w:color w:val="333333"/>
        </w:rPr>
        <w:t xml:space="preserve"> Т.Е., Матвеева А.И., </w:t>
      </w:r>
      <w:r>
        <w:rPr>
          <w:rStyle w:val="placeholder"/>
          <w:color w:val="333333"/>
        </w:rPr>
        <w:lastRenderedPageBreak/>
        <w:t>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color w:val="333333"/>
        </w:rPr>
        <w:t>• Право: основы правовой культуры (в 2 частях), 11 класс/ Певцова Е.А., Общество с ограниченной ответственностью «Русское слово - учебник»</w:t>
      </w:r>
      <w:r>
        <w:rPr>
          <w:color w:val="333333"/>
        </w:rPr>
        <w:br/>
      </w:r>
      <w:r>
        <w:rPr>
          <w:rStyle w:val="placeholder"/>
          <w:color w:val="333333"/>
        </w:rPr>
        <w:t xml:space="preserve">• Экономика. Основы экономической теории, 10-11 классы/ Под редакцией Иванова С.И., </w:t>
      </w:r>
      <w:proofErr w:type="spellStart"/>
      <w:r>
        <w:rPr>
          <w:rStyle w:val="placeholder"/>
          <w:color w:val="333333"/>
        </w:rPr>
        <w:t>Линькова</w:t>
      </w:r>
      <w:proofErr w:type="spellEnd"/>
      <w:r>
        <w:rPr>
          <w:rStyle w:val="placeholder"/>
          <w:color w:val="333333"/>
        </w:rPr>
        <w:t xml:space="preserve"> А.Я., Общество с ограниченной ответственностью Издательство «ВИТА-</w:t>
      </w:r>
      <w:proofErr w:type="gramStart"/>
      <w:r>
        <w:rPr>
          <w:rStyle w:val="placeholder"/>
          <w:color w:val="333333"/>
        </w:rPr>
        <w:t>ПРЕСС»</w:t>
      </w:r>
      <w:r>
        <w:rPr>
          <w:rStyle w:val="placeholder-mask"/>
          <w:color w:val="333333"/>
          <w:sz w:val="21"/>
          <w:szCs w:val="21"/>
        </w:rPr>
        <w:t>‌</w:t>
      </w:r>
      <w:proofErr w:type="gramEnd"/>
      <w:r>
        <w:rPr>
          <w:color w:val="333333"/>
          <w:sz w:val="21"/>
          <w:szCs w:val="21"/>
        </w:rPr>
        <w:t>​</w:t>
      </w:r>
    </w:p>
    <w:p w14:paraId="1EBD91E9" w14:textId="77777777" w:rsidR="003B13DD" w:rsidRDefault="003B13DD">
      <w:pPr>
        <w:pStyle w:val="a3"/>
        <w:shd w:val="clear" w:color="auto" w:fill="FFFFFF"/>
        <w:spacing w:before="0" w:beforeAutospacing="0" w:after="0" w:afterAutospacing="0" w:line="480" w:lineRule="auto"/>
        <w:divId w:val="1180773537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Введите свой вариант</w:t>
      </w:r>
      <w:r>
        <w:rPr>
          <w:rStyle w:val="placeholder-mask"/>
          <w:color w:val="333333"/>
        </w:rPr>
        <w:t>‌</w:t>
      </w:r>
    </w:p>
    <w:p w14:paraId="5309122F" w14:textId="49C20726" w:rsidR="003B13DD" w:rsidRDefault="003B13DD" w:rsidP="00800B20">
      <w:pPr>
        <w:pStyle w:val="a3"/>
        <w:shd w:val="clear" w:color="auto" w:fill="FFFFFF"/>
        <w:spacing w:before="240" w:beforeAutospacing="0" w:after="120" w:afterAutospacing="0"/>
        <w:divId w:val="1180773537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  <w:r>
        <w:rPr>
          <w:rStyle w:val="a4"/>
          <w:caps/>
          <w:color w:val="000000"/>
          <w:sz w:val="28"/>
          <w:szCs w:val="28"/>
        </w:rPr>
        <w:t>МЕТОДИЧЕСКИЕ МАТЕРИАЛЫ ДЛЯ УЧИТЕЛЯ</w:t>
      </w:r>
    </w:p>
    <w:p w14:paraId="1E0B6A0C" w14:textId="77777777" w:rsidR="003B13DD" w:rsidRDefault="003B13DD">
      <w:pPr>
        <w:pStyle w:val="a3"/>
        <w:shd w:val="clear" w:color="auto" w:fill="FFFFFF"/>
        <w:spacing w:before="0" w:beforeAutospacing="0" w:after="0" w:afterAutospacing="0" w:line="480" w:lineRule="auto"/>
        <w:divId w:val="1180773537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УМК по обществознанию</w:t>
      </w:r>
      <w:r>
        <w:rPr>
          <w:rStyle w:val="placeholder-mask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14:paraId="306681B5" w14:textId="77777777" w:rsidR="003B13DD" w:rsidRDefault="003B13DD">
      <w:pPr>
        <w:pStyle w:val="a3"/>
        <w:shd w:val="clear" w:color="auto" w:fill="FFFFFF"/>
        <w:spacing w:before="0" w:beforeAutospacing="0" w:after="0" w:afterAutospacing="0" w:line="480" w:lineRule="auto"/>
        <w:divId w:val="1180773537"/>
        <w:rPr>
          <w:color w:val="333333"/>
          <w:sz w:val="21"/>
          <w:szCs w:val="21"/>
        </w:rPr>
      </w:pPr>
      <w:r>
        <w:rPr>
          <w:rStyle w:val="a4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4CF04237" w14:textId="33991991" w:rsidR="00E96C5D" w:rsidRPr="001B51C7" w:rsidRDefault="003B13DD" w:rsidP="00800B20">
      <w:pPr>
        <w:pStyle w:val="a3"/>
        <w:shd w:val="clear" w:color="auto" w:fill="FFFFFF"/>
        <w:spacing w:before="0" w:beforeAutospacing="0" w:after="0" w:afterAutospacing="0" w:line="480" w:lineRule="auto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color w:val="333333"/>
        </w:rPr>
        <w:t>ФИПИ</w:t>
      </w:r>
      <w:r>
        <w:rPr>
          <w:color w:val="333333"/>
        </w:rPr>
        <w:br/>
      </w:r>
      <w:r>
        <w:rPr>
          <w:rStyle w:val="placeholder"/>
          <w:color w:val="333333"/>
        </w:rPr>
        <w:t>РЭШ</w:t>
      </w:r>
      <w:r>
        <w:rPr>
          <w:color w:val="333333"/>
        </w:rPr>
        <w:br/>
      </w:r>
      <w:r>
        <w:rPr>
          <w:rStyle w:val="placeholder"/>
          <w:color w:val="333333"/>
        </w:rPr>
        <w:t>РЕШУ</w:t>
      </w:r>
      <w:r>
        <w:rPr>
          <w:color w:val="333333"/>
          <w:shd w:val="clear" w:color="auto" w:fill="FFFFFF"/>
        </w:rPr>
        <w:t>‌</w:t>
      </w:r>
      <w:r>
        <w:rPr>
          <w:color w:val="333333"/>
        </w:rPr>
        <w:t>​</w:t>
      </w:r>
    </w:p>
    <w:sectPr w:rsidR="00E96C5D" w:rsidRPr="001B51C7" w:rsidSect="0030232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D2"/>
    <w:rsid w:val="000942E1"/>
    <w:rsid w:val="000A779E"/>
    <w:rsid w:val="0019565D"/>
    <w:rsid w:val="001B51C7"/>
    <w:rsid w:val="001D75D2"/>
    <w:rsid w:val="001E0AF9"/>
    <w:rsid w:val="00294A5D"/>
    <w:rsid w:val="0030232A"/>
    <w:rsid w:val="003B13DD"/>
    <w:rsid w:val="005E743F"/>
    <w:rsid w:val="006D6A08"/>
    <w:rsid w:val="007027C2"/>
    <w:rsid w:val="00800B20"/>
    <w:rsid w:val="008337F0"/>
    <w:rsid w:val="0084378E"/>
    <w:rsid w:val="009A24C2"/>
    <w:rsid w:val="00A45ECA"/>
    <w:rsid w:val="00AF062B"/>
    <w:rsid w:val="00C41BD4"/>
    <w:rsid w:val="00D42370"/>
    <w:rsid w:val="00D77C53"/>
    <w:rsid w:val="00DF4013"/>
    <w:rsid w:val="00E96C5D"/>
    <w:rsid w:val="00F72170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C2FB"/>
  <w15:docId w15:val="{323E5348-5EAA-4B06-BFA2-D66A1742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5D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1D75D2"/>
    <w:rPr>
      <w:b/>
      <w:bCs/>
    </w:rPr>
  </w:style>
  <w:style w:type="character" w:customStyle="1" w:styleId="placeholder-mask">
    <w:name w:val="placeholder-mask"/>
    <w:basedOn w:val="a0"/>
    <w:rsid w:val="001D75D2"/>
  </w:style>
  <w:style w:type="character" w:customStyle="1" w:styleId="placeholder">
    <w:name w:val="placeholder"/>
    <w:basedOn w:val="a0"/>
    <w:rsid w:val="001D75D2"/>
  </w:style>
  <w:style w:type="character" w:customStyle="1" w:styleId="apple-converted-space">
    <w:name w:val="apple-converted-space"/>
    <w:basedOn w:val="a0"/>
    <w:rsid w:val="001D75D2"/>
  </w:style>
  <w:style w:type="paragraph" w:customStyle="1" w:styleId="msonormal0">
    <w:name w:val="msonormal"/>
    <w:basedOn w:val="a"/>
    <w:rsid w:val="007027C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8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2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7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1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0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9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1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2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0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8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8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9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2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6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0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7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9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5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5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4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7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8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7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7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2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1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3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16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4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2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4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7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2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8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5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6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4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7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6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7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1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28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5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9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4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0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8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1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0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0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8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5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4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3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13439</Words>
  <Characters>76605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karinashikhbabaeva@mail.ru</dc:creator>
  <cp:lastModifiedBy>*</cp:lastModifiedBy>
  <cp:revision>3</cp:revision>
  <cp:lastPrinted>2023-10-10T06:29:00Z</cp:lastPrinted>
  <dcterms:created xsi:type="dcterms:W3CDTF">2023-10-10T12:17:00Z</dcterms:created>
  <dcterms:modified xsi:type="dcterms:W3CDTF">2023-10-10T13:45:00Z</dcterms:modified>
</cp:coreProperties>
</file>